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初二年级新班主任工作总结</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初二年级新班主任工作总结（精选14篇）初二年级新班主任工作总结 篇1 忙碌而又充实的第二学期即将告一段落,回首这短短的几个多月,从春寒料峭到暑气逼人,似乎弹指一挥间,但翻看班主任工作手册上的班主任会议记录,才发现,密密麻麻大大小小,我和同学...</w:t>
      </w:r>
    </w:p>
    <w:p>
      <w:pPr>
        <w:ind w:left="0" w:right="0" w:firstLine="560"/>
        <w:spacing w:before="450" w:after="450" w:line="312" w:lineRule="auto"/>
      </w:pPr>
      <w:r>
        <w:rPr>
          <w:rFonts w:ascii="宋体" w:hAnsi="宋体" w:eastAsia="宋体" w:cs="宋体"/>
          <w:color w:val="000"/>
          <w:sz w:val="28"/>
          <w:szCs w:val="28"/>
        </w:rPr>
        <w:t xml:space="preserve">初二年级新班主任工作总结（精选14篇）</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篇2</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篇3</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 主动贯彻落实学校以及各职能部门各个阶段和突发性的工作要求，做到坚决服从、动作迅速、部署到位、落实有策，经常性抓好班级管理中的组织、协调、督促、检 查和小结环节工作。与其他班主任一样，经常性加强对学生的集会、早读、课间操、卫生清洁、午休等督促检查并考核登记，阶段性地或持续某段时间坚持每天对早 读、午休、清洁卫生情况进行突击检查，经常性、随意性地观察其他课任教师上课时学生的学习和纪律状况，力求更多的感性掌握第一手材料，以便有的放矢地加强 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 动、大胆搞好对学生干部的发掘、使用、扶持、教育和培养工作，尽可能的发挥学生的自我管理、自我监督和自我教育能力，培养和提高学生的 五自 能力。深入 学生生活,善于洞察和了解情况,。我采取定期召开班干部会议或个别谈话，指出教育其不足、授之建议与方法;同时进行职责分工，做到人人有权、人人有责、互 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 促中间 ，不厌其烦地耐心做好后进生的帮教转化工作。针对本班纪律或学习双差的后进生多的状况，我班实行了《学生每天情况登记表》、《学生思想动态情况每 天公布》制度，坚持每天登记、每周公布、每月小结的做法，发现问题及时纠正教育，做到 小犯指出批评、多错检讨通报、大错约见家长、累犯严肃处理 ，更主 要的是班主任经常性加强督促和引导，充分利用班会、集会小结、召开座谈会、电话通知其家长、开展 告别不良行为，重塑文明形象 等进行苦口婆心的教育，从 情入口、感之以心。同时，有的放矢地 约法三章 ,狠治各种歪风邪气，培育正确的舆论导向，耐心做好后进生的教育转化和家长的配合督导;充分利用班会、课 余时间以及校内外各种方式的活动,结合《德育量化考核实施细则》和文明学生的评比,培育正确的舆论导向和核心集体,多发现他们的 闪光点 、多些 暖处 理 给他们定目标限期改正，扩大积极分子队伍,形成良好的学风、考风和班风.。通过坚持不懈的 苦心经营 ，特别是大力加强班主任与课任教师、与家长之间 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 加强学生的思想教育、学习辅导和后进生的帮教,增进师生情谊。本学期面对后进生工作面积大、难度大、反复大、转化难的 四大一难 ，本人竭尽全力，一改一 些成效不大的做法，保持了幽默、风趣、耐心的帮教与引导，配合家长，擒贼先擒王，促使如陈德愈、黄尧、林士举等一批纪律差生首先得到了有效的抑制，转化效 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 初与中段检测后召开了家长会，绝大多数家长都能依时到会，缺席家长后来通过电话、写字条等也取得了联系，有力密切了学校和社会的联系，有力配合了对学生的 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 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篇4</w:t>
      </w:r>
    </w:p>
    <w:p>
      <w:pPr>
        <w:ind w:left="0" w:right="0" w:firstLine="560"/>
        <w:spacing w:before="450" w:after="450" w:line="312" w:lineRule="auto"/>
      </w:pPr>
      <w:r>
        <w:rPr>
          <w:rFonts w:ascii="宋体" w:hAnsi="宋体" w:eastAsia="宋体" w:cs="宋体"/>
          <w:color w:val="000"/>
          <w:sz w:val="28"/>
          <w:szCs w:val="28"/>
        </w:rPr>
        <w:t xml:space="preserve">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篇5</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 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 超越自我 的信心教育方法，这学期继续坚持，并尽可能的丰富化。为此，我设计了 我的学习我做主 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篇6</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 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 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 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篇7</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篇8</w:t>
      </w:r>
    </w:p>
    <w:p>
      <w:pPr>
        <w:ind w:left="0" w:right="0" w:firstLine="560"/>
        <w:spacing w:before="450" w:after="450" w:line="312" w:lineRule="auto"/>
      </w:pPr>
      <w:r>
        <w:rPr>
          <w:rFonts w:ascii="宋体" w:hAnsi="宋体" w:eastAsia="宋体" w:cs="宋体"/>
          <w:color w:val="000"/>
          <w:sz w:val="28"/>
          <w:szCs w:val="28"/>
        </w:rPr>
        <w:t xml:space="preserve">时间过得真快，不知不觉中从大学毕业走上工作岗位已快有三年了。在这两年多的时间里，我在教学的同时还一直担任着班主任工作，这对于我而言，是个巨大的挑战。</w:t>
      </w:r>
    </w:p>
    <w:p>
      <w:pPr>
        <w:ind w:left="0" w:right="0" w:firstLine="560"/>
        <w:spacing w:before="450" w:after="450" w:line="312" w:lineRule="auto"/>
      </w:pPr>
      <w:r>
        <w:rPr>
          <w:rFonts w:ascii="宋体" w:hAnsi="宋体" w:eastAsia="宋体" w:cs="宋体"/>
          <w:color w:val="000"/>
          <w:sz w:val="28"/>
          <w:szCs w:val="28"/>
        </w:rPr>
        <w:t xml:space="preserve">记得刚开始做班主任工作时，我对于如何做好班主任工作基本上没有什么很系统的认识，是学校里的很多有经验的老师尤其是我的班主任师父给了我很多的指导，使我得以比较快的适应了我的工作。平时我也主动地查阅这方面的知识，吸取经验，用之于工作当中。通过这两年多的实际带班情况，对于班主任工作也有了自己的一些想法与作法。在工作中我比较注重以下几个方面:</w:t>
      </w:r>
    </w:p>
    <w:p>
      <w:pPr>
        <w:ind w:left="0" w:right="0" w:firstLine="560"/>
        <w:spacing w:before="450" w:after="450" w:line="312" w:lineRule="auto"/>
      </w:pPr>
      <w:r>
        <w:rPr>
          <w:rFonts w:ascii="宋体" w:hAnsi="宋体" w:eastAsia="宋体" w:cs="宋体"/>
          <w:color w:val="000"/>
          <w:sz w:val="28"/>
          <w:szCs w:val="28"/>
        </w:rPr>
        <w:t xml:space="preserve">1、树立良好的班风学风。在高一开学初即对学生提出在高中学习的要求，对学生进行好养成教育，使学生能有比较好的学习习惯与在校的生活习惯。在常规管理中，坚持常抓不懈，做到高标准，严要求。每天通过认真观察，及时发现班上的好人好事，及时表扬。遇到问题时尽量进行客观的分析，及时处理，使学生认识到自己的不足，今后做事能有较认真的态度。在这个过程中，我比较重视以身作则，对学生的要求自己先要做到，为学生树立一个榜样。</w:t>
      </w:r>
    </w:p>
    <w:p>
      <w:pPr>
        <w:ind w:left="0" w:right="0" w:firstLine="560"/>
        <w:spacing w:before="450" w:after="450" w:line="312" w:lineRule="auto"/>
      </w:pPr>
      <w:r>
        <w:rPr>
          <w:rFonts w:ascii="宋体" w:hAnsi="宋体" w:eastAsia="宋体" w:cs="宋体"/>
          <w:color w:val="000"/>
          <w:sz w:val="28"/>
          <w:szCs w:val="28"/>
        </w:rPr>
        <w:t xml:space="preserve">2、对学生有 三心 。记得在刚工作时一位资深班主任说过，对学生要有 三心 ，即关心、耐心、爱心。这句话一直让我记忆深刻，我也将之用于我的工作之中。</w:t>
      </w:r>
    </w:p>
    <w:p>
      <w:pPr>
        <w:ind w:left="0" w:right="0" w:firstLine="560"/>
        <w:spacing w:before="450" w:after="450" w:line="312" w:lineRule="auto"/>
      </w:pPr>
      <w:r>
        <w:rPr>
          <w:rFonts w:ascii="宋体" w:hAnsi="宋体" w:eastAsia="宋体" w:cs="宋体"/>
          <w:color w:val="000"/>
          <w:sz w:val="28"/>
          <w:szCs w:val="28"/>
        </w:rPr>
        <w:t xml:space="preserve">⑴关心学生。对每一个学生的关心，不仅是关心他的学习，也要关心他的思想和生活情况。平时我也常常通过和学生聊天的方式了解他们的学习和生活中的问题，以及班中一些同学的优点。在他们学习中有困难时主动找他们询问，给予帮助，使学生能感觉到老师很在意自己，关心自己。在课余时，我积极支持学生参加各项有益活动，并在有条件时和他们一起参加，如看他们参加球类比赛，形象大赛，看文艺演出的排练等等。这样既能拉近师生间的距离，也能能使学生感到老师并不是只重学习成绩，而是重视他们多方面的发展。同时也能让一些学习成绩不太理想的同学能在别的方面发挥自己的优势，有表现的机会，增强他们的自信心。在各种集体活动中也能树立同学们的集体主义精神，增加班级体的凝聚力!</w:t>
      </w:r>
    </w:p>
    <w:p>
      <w:pPr>
        <w:ind w:left="0" w:right="0" w:firstLine="560"/>
        <w:spacing w:before="450" w:after="450" w:line="312" w:lineRule="auto"/>
      </w:pPr>
      <w:r>
        <w:rPr>
          <w:rFonts w:ascii="宋体" w:hAnsi="宋体" w:eastAsia="宋体" w:cs="宋体"/>
          <w:color w:val="000"/>
          <w:sz w:val="28"/>
          <w:szCs w:val="28"/>
        </w:rPr>
        <w:t xml:space="preserve">⑵在班主任工作中有耐心。有很多担任班主任工作的老师，也包括我在内，常常觉得班主任的工作是比较琐碎的，感觉就是 大事没有，小事永远做不完 。班主任不仅要做好教学工作，还要时刻注意班上同学的方方面面。我的工作中几乎天天都有事情要解决，这也就要求我对待学生和问题时要有一定的耐心。以前刚毕业时，由于没有太多的经验，所以遇到问题和困难时总想立即解决，所以处理时不免有些急躁，但是实际情况让我感到，那样并不能达到很好的效果。所以在后面的工作中我也改变了一些工作方法。例如，我们班的学风建设一直抓得比较紧，绝大多数的同学也还比较自觉，但是仍有少部分的学生不能严格要求自己，自觉性不够。每每被同学提意见的，不扫地的，迟到多的同学来来回回就是那几个人。对于这些同学，我通常先问清原因，对他们进行个别的思想教育，从老师，从同学，从班级荣誉几个方面来分析情况，指出他存在的不足之处。不过这些和同学的谈话并不是一次就能奏效的，那么对于同样的问题，我就看到一次说一次，直到情况有好转。在必要的时候，在不伤害学生的自尊心的前提下，也采取在全班批评教育的方式，让同学的群众舆论来进行监督，达到 双管齐下 的目的。有时，学生有些事情实在做得不好时，我也会很生气，但是我也尽量告诉自己要冷静，要心平气和的对待学生和解决问题。</w:t>
      </w:r>
    </w:p>
    <w:p>
      <w:pPr>
        <w:ind w:left="0" w:right="0" w:firstLine="560"/>
        <w:spacing w:before="450" w:after="450" w:line="312" w:lineRule="auto"/>
      </w:pPr>
      <w:r>
        <w:rPr>
          <w:rFonts w:ascii="宋体" w:hAnsi="宋体" w:eastAsia="宋体" w:cs="宋体"/>
          <w:color w:val="000"/>
          <w:sz w:val="28"/>
          <w:szCs w:val="28"/>
        </w:rPr>
        <w:t xml:space="preserve">⑶对待学生有爱心。在教育工作中，对学生有爱心，我觉得是做好工作的一个重要基础。我想我作为一个老师，都希望得到别人的关心爱护和肯定，更何况是十六，十七岁的学生。在他们这个敏感的年龄阶段，也一定会很重视对他们的评价。所以我在我的工作中都会尽可能多和他们接近，了解他们的真实想法，不断的发现他们的优点， ，哪怕成绩再差的学生，也是以鼓励他们为主。在平时和同学的相处中，由于和他们的年龄相差得也不是很多，所以很多时候我都会站在他们的角度去思考问题，采取民主平等的作风，给学生一定的自由。使他们在比较和谐的环境中能有更好的心情去投入学习中。在这样的环境中，我的学生也更爱和我交流，会从心底感受老师对他们的爱护。对于我而言，爱我的学生，不用过多的言语，只要从日常的相处中多以实际行动来关心爱护他们即是最好的。</w:t>
      </w:r>
    </w:p>
    <w:p>
      <w:pPr>
        <w:ind w:left="0" w:right="0" w:firstLine="560"/>
        <w:spacing w:before="450" w:after="450" w:line="312" w:lineRule="auto"/>
      </w:pPr>
      <w:r>
        <w:rPr>
          <w:rFonts w:ascii="宋体" w:hAnsi="宋体" w:eastAsia="宋体" w:cs="宋体"/>
          <w:color w:val="000"/>
          <w:sz w:val="28"/>
          <w:szCs w:val="28"/>
        </w:rPr>
        <w:t xml:space="preserve">在这将近三年的班主任工作中，我有为学生的难于管教而生气，有为学生的成绩不理想而倍受打击。但是回顾过去的三年，我也得到了很多，学生对我的信任和爱是我最大的收获。对开展班主任这项工作，我还只是一个刚刚进门的初学者，还必须不断的学习，提高自己的能力，做一个真正的优秀的班级管理者和学生的良师益友!</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篇9</w:t>
      </w:r>
    </w:p>
    <w:p>
      <w:pPr>
        <w:ind w:left="0" w:right="0" w:firstLine="560"/>
        <w:spacing w:before="450" w:after="450" w:line="312" w:lineRule="auto"/>
      </w:pPr>
      <w:r>
        <w:rPr>
          <w:rFonts w:ascii="宋体" w:hAnsi="宋体" w:eastAsia="宋体" w:cs="宋体"/>
          <w:color w:val="000"/>
          <w:sz w:val="28"/>
          <w:szCs w:val="28"/>
        </w:rPr>
        <w:t xml:space="preserve">看着同学们大包小包、背袋提箱接二连三走出教室宿舍，坐上父母的的汽车回家，我才真的意识到：我的学生毕业了!这不是我第一次带高三，但却是我第一次做高三的班主任。等同学们都走完后，忽然有一种空荡荡的失落感。说句内心话，担任高三(3)班主任的这一年，我真的觉得自己收获的比付出的多。很多人不愿意做班主任，尤其人多的班级，我当初接手这个班时是将原三班和二班的部分文科生合并在一起，这样的一个混杂班级人数一下子骤增到42人，成为全校人数最多的班级。刚开始我颇不以为意，我以前可是做过59人的班级主任的。所以，管理这个新班级，我刚开始给自己的工作计划已有了一个比较成熟的框架，我是随着班级的成长而成长，也深深地感悟到不做班主任的教师生涯是不完整的。在此，我将自己高三接班以来一些经历和感悟做如下总结：</w:t>
      </w:r>
    </w:p>
    <w:p>
      <w:pPr>
        <w:ind w:left="0" w:right="0" w:firstLine="560"/>
        <w:spacing w:before="450" w:after="450" w:line="312" w:lineRule="auto"/>
      </w:pPr>
      <w:r>
        <w:rPr>
          <w:rFonts w:ascii="宋体" w:hAnsi="宋体" w:eastAsia="宋体" w:cs="宋体"/>
          <w:color w:val="000"/>
          <w:sz w:val="28"/>
          <w:szCs w:val="28"/>
        </w:rPr>
        <w:t xml:space="preserve">一、重视开学，习惯养成</w:t>
      </w:r>
    </w:p>
    <w:p>
      <w:pPr>
        <w:ind w:left="0" w:right="0" w:firstLine="560"/>
        <w:spacing w:before="450" w:after="450" w:line="312" w:lineRule="auto"/>
      </w:pPr>
      <w:r>
        <w:rPr>
          <w:rFonts w:ascii="宋体" w:hAnsi="宋体" w:eastAsia="宋体" w:cs="宋体"/>
          <w:color w:val="000"/>
          <w:sz w:val="28"/>
          <w:szCs w:val="28"/>
        </w:rPr>
        <w:t xml:space="preserve">1、开学第一个月，养成良好个人习惯，形成良好班风</w:t>
      </w:r>
    </w:p>
    <w:p>
      <w:pPr>
        <w:ind w:left="0" w:right="0" w:firstLine="560"/>
        <w:spacing w:before="450" w:after="450" w:line="312" w:lineRule="auto"/>
      </w:pPr>
      <w:r>
        <w:rPr>
          <w:rFonts w:ascii="宋体" w:hAnsi="宋体" w:eastAsia="宋体" w:cs="宋体"/>
          <w:color w:val="000"/>
          <w:sz w:val="28"/>
          <w:szCs w:val="28"/>
        </w:rPr>
        <w:t xml:space="preserve">我国古代伟大的教育家孔子提出： 少成若天性，习惯成自然。 开学第一个月的习惯养成无论对于学生个人还是班级都是至关重要的。但我们的学生由于家庭和社会原因，很多陋习养成了，好习惯却甚少。譬如：上课听、说、读、作业书写、预习、复习方法的常规学习的习惯;研究问题，质疑问难，勤于思考的习惯;小组讨论、团体协作活动的合作性学习习惯;有人生定位、阶段学习目标的自信学习习惯。以上良好学习习惯的培养、归类，我们不可能在开学第一个让每位学生都变成完人，但至少在班集体营造这样的氛围，有三分之一的学生是努力朝这个方向进取的。所以班主任在开学第一个月要充分利用课堂教学这一主渠道训练学生，注意扩展到课外家庭、社会，培养学生养成良好的个人习惯。另外，对于整个班集体的正常运作而言，常规的学习生活习惯尤为重要：每天早上的出勤准时不迟到，每天的卫生值日工作在上课前都能做好，每节课按时进班不随意中途离班，两操的集体活动能保证无特殊情况全体参加，各门作业按时不抄袭独自完成交给任课老师，住宿生早起早睡学会自理做好卫生工作等。一旦这些班级细节处理不好，开学一个月后再去亡羊补牢可能就要花费几倍的气力去改变班级陋习，更有可能无法扭转班风恶化的状态。</w:t>
      </w:r>
    </w:p>
    <w:p>
      <w:pPr>
        <w:ind w:left="0" w:right="0" w:firstLine="560"/>
        <w:spacing w:before="450" w:after="450" w:line="312" w:lineRule="auto"/>
      </w:pPr>
      <w:r>
        <w:rPr>
          <w:rFonts w:ascii="宋体" w:hAnsi="宋体" w:eastAsia="宋体" w:cs="宋体"/>
          <w:color w:val="000"/>
          <w:sz w:val="28"/>
          <w:szCs w:val="28"/>
        </w:rPr>
        <w:t xml:space="preserve">2.重视班会课的开展，提高班集体的凝聚力</w:t>
      </w:r>
    </w:p>
    <w:p>
      <w:pPr>
        <w:ind w:left="0" w:right="0" w:firstLine="560"/>
        <w:spacing w:before="450" w:after="450" w:line="312" w:lineRule="auto"/>
      </w:pPr>
      <w:r>
        <w:rPr>
          <w:rFonts w:ascii="宋体" w:hAnsi="宋体" w:eastAsia="宋体" w:cs="宋体"/>
          <w:color w:val="000"/>
          <w:sz w:val="28"/>
          <w:szCs w:val="28"/>
        </w:rPr>
        <w:t xml:space="preserve">班会课是班主任工作的重要组成部分。很多从事班级管理的老师认为，除了处理班级突发事件和布置学校下达任务，班会课纯属多余，班会课成了被遗忘的角落。对于高中学生而言，正是人生中非常重要的时段，理想、志趣的确立，人生的定位，而常常又会陷入前途茫然的情境，班会课是个最好的师生沟通帮助学生确立未来前进方向的平台。我们不能将班会课当成是学生的自习课做做作业，或是用简单的方法、粗暴的手段来训斥学生的批评课。这样的班会课，只注重老师的主体作用，而忽视了学生是班会课的主人，造成学生的抱怨。我有段时间把班会课用来纠错，发现不少女同学边做数学作业边是不是抬头听教师一人唱独角戏。新课程理念下倡导利用微型德育课开展班主任工作，如帮助自卑学生树立信心《我们可以不优秀，但不可以不自信》，对教室卫生棘手时《垃圾桶的度量》等。微型德育课时间上可能二十分钟就足够，兼顾了高三学习任务紧的状态，而且也能就具体问题及时解决，学生在思想上受到启发和感化，并且不断给同学们灌输一个概念，这是一个班集体，我们要为班集体的荣誉而考虑问题做事。</w:t>
      </w:r>
    </w:p>
    <w:p>
      <w:pPr>
        <w:ind w:left="0" w:right="0" w:firstLine="560"/>
        <w:spacing w:before="450" w:after="450" w:line="312" w:lineRule="auto"/>
      </w:pPr>
      <w:r>
        <w:rPr>
          <w:rFonts w:ascii="宋体" w:hAnsi="宋体" w:eastAsia="宋体" w:cs="宋体"/>
          <w:color w:val="000"/>
          <w:sz w:val="28"/>
          <w:szCs w:val="28"/>
        </w:rPr>
        <w:t xml:space="preserve">二、身教言传，事事较真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通过自己的言行举止、为人处事给学生以示范，做学生的榜样。班主任要有严谨务实的作风，要求学生做到，自己就不能含糊。我了解一些三班的具体情况，所以刚接班时，我格外注意班里的卫生问题，而这个问题都很实际，只在班会上强调效果不很明显，于是我尝试了一下只做不说，身体力行给学生们做示范，我每天多次下班，见到地面有纸屑就捡，垃圾桶周围脏了就扫，一个月过去了卫生状况虽然不错，但还只是我一个人傻傻的在干，只做不说效果也不好。我稍微调整了一下方法，我干的同时也找学生帮我，或者说一句 大家把脚下的纸捡一下 ，提示学生保持卫生。现在情况大为好转，虽然还有一部分学生不会主动去收拾教室后面，但每次看到我低头时，他们都会自觉地找自己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非常重要的意义，学生在学校的大部分时间是在班级中度过的，班级是他们学习、活动、交往的主要场所，常规管理的稳定不仅保证了班级的正常秩序，而且也是学校集中管理的最重要的一部分。学校衡量班主任工作的一项重要指标是常规检查，以前我比较忽视觉得可以完全放手交给班干部，这本身没问题，但是我们班没有设置明确违反学校常规的处理方法，如谁负责卫生谁负责两操，出现问题了在全班范围内不通报，关注的学生关注，不关心的根本无法得知班级境况。作为班主任，对常规管理要做到 言必行，行必果 ，要抓迟到现象就一抓到底，不半途而废;要抓作业抄袭就要落实到位，不能给学生吹吹风就过了。可谓磨刀不误砍柴工，关注常规并不是走形式，而是让学生有主人翁意识，这是我的班级，我要为这个集体出力，为集体流汗，为集体贡献出我个人的东西。他为集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三、科学民主，艺术管理</w:t>
      </w:r>
    </w:p>
    <w:p>
      <w:pPr>
        <w:ind w:left="0" w:right="0" w:firstLine="560"/>
        <w:spacing w:before="450" w:after="450" w:line="312" w:lineRule="auto"/>
      </w:pPr>
      <w:r>
        <w:rPr>
          <w:rFonts w:ascii="宋体" w:hAnsi="宋体" w:eastAsia="宋体" w:cs="宋体"/>
          <w:color w:val="000"/>
          <w:sz w:val="28"/>
          <w:szCs w:val="28"/>
        </w:rPr>
        <w:t xml:space="preserve">1、关心和惩罚学生的艺术</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况或者无法言表的心理行为现象。如果学生遇到身体不好、考试焦虑或其他情感问题等，就要想法设法与他进行沟通，及时帮他解决遇到的困难，有时候哪怕只是老师一句慰问关心的话语，对学生也有着很大的激励作用。平时要根据学生的特点，在关心、关怀的基础上，倾听学生的心声，真诚地欣赏学生的长处，赞美学生的优秀品质，努力和学生交流，做到与学生心与心相通，就一定能够得到学生们的支持。</w:t>
      </w:r>
    </w:p>
    <w:p>
      <w:pPr>
        <w:ind w:left="0" w:right="0" w:firstLine="560"/>
        <w:spacing w:before="450" w:after="450" w:line="312" w:lineRule="auto"/>
      </w:pPr>
      <w:r>
        <w:rPr>
          <w:rFonts w:ascii="宋体" w:hAnsi="宋体" w:eastAsia="宋体" w:cs="宋体"/>
          <w:color w:val="000"/>
          <w:sz w:val="28"/>
          <w:szCs w:val="28"/>
        </w:rPr>
        <w:t xml:space="preserve">有些孩子个性非常强，甚至在对老师说话时，都经常表现出强硬的态度或者不屑的神情，对待这样的学生有时也需要斗智斗勇，采取一些非常的手段。先冷处理让他平静下来后，再请他叙述整个事件过程，然后如名局外人般分析刚刚的言行。班主任此时再谈心，允许他提出不同意见，再告诉他无论在什么地方做人做事都要有一个原则 有所为有所不为 。当然，采用写检查书和喊动辄叫家长的方式千万不能轻易使用。我以前尝试过，发现学生会产生强烈的逆反心理，他会认为班主任是无能的，更不服从你的管理。如果确实有情形需要和家长进行沟通，一定要让学生感觉到这不是和他敌对，而是帮助他成长，班主任态度上要和颜悦色，师生用心与心的交流，方能建立了深厚的友谊，班集体内部也更加和谐稳定。</w:t>
      </w:r>
    </w:p>
    <w:p>
      <w:pPr>
        <w:ind w:left="0" w:right="0" w:firstLine="560"/>
        <w:spacing w:before="450" w:after="450" w:line="312" w:lineRule="auto"/>
      </w:pPr>
      <w:r>
        <w:rPr>
          <w:rFonts w:ascii="宋体" w:hAnsi="宋体" w:eastAsia="宋体" w:cs="宋体"/>
          <w:color w:val="000"/>
          <w:sz w:val="28"/>
          <w:szCs w:val="28"/>
        </w:rPr>
        <w:t xml:space="preserve">2、使用班干部的艺术</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集体中，也必须要有一部分热爱集体工作又有较强工作能力，自身素质较好，在集体中有一定威信和影响力的学生组成班干部队伍，形成集体的核心力量。班主任除了要进行精心培养和具体指导班干部，更重要的是要信任他们，支持班委的工作，给与他们一定的权力，并要求他们对班集体出现的问题承担相应的责任。我的管理原则是班主任不在时，班长可以全权代理，她是班级正常稳定运行的掌舵者。班委所作的决定，正确的班主任给予及时肯定和大力支持，存在不足的班主任也绝不在全班面前马上否定，而是在课下以探讨的方式进行具体指导，指出不足，促进班干部能力的逐步提高。班干部的分工必须明确， 在其位，谋其职 卫生出了问题找卫生委员负责，他再去具体落实到每位同学身上;自习课班级吵闹了找纪律委员，请他喝班长一起解决。班委的分内工作没做好却去推诿，就要接受批评，承担责任。如我们班最后一个多月由于我脚受伤的缘故来去教室办公室不是很方便，具体事务分别由几位班委负责，很少需要我来操心，而且竟然比我在班上跟踪管理还要稳定。</w:t>
      </w:r>
    </w:p>
    <w:p>
      <w:pPr>
        <w:ind w:left="0" w:right="0" w:firstLine="560"/>
        <w:spacing w:before="450" w:after="450" w:line="312" w:lineRule="auto"/>
      </w:pPr>
      <w:r>
        <w:rPr>
          <w:rFonts w:ascii="宋体" w:hAnsi="宋体" w:eastAsia="宋体" w:cs="宋体"/>
          <w:color w:val="000"/>
          <w:sz w:val="28"/>
          <w:szCs w:val="28"/>
        </w:rPr>
        <w:t xml:space="preserve">四、提升自我，热爱学生</w:t>
      </w:r>
    </w:p>
    <w:p>
      <w:pPr>
        <w:ind w:left="0" w:right="0" w:firstLine="560"/>
        <w:spacing w:before="450" w:after="450" w:line="312" w:lineRule="auto"/>
      </w:pPr>
      <w:r>
        <w:rPr>
          <w:rFonts w:ascii="宋体" w:hAnsi="宋体" w:eastAsia="宋体" w:cs="宋体"/>
          <w:color w:val="000"/>
          <w:sz w:val="28"/>
          <w:szCs w:val="28"/>
        </w:rPr>
        <w:t xml:space="preserve">做一名合格的班主任除了要在工作中不断的总结经验教训，大胆尝试创新的管理方法，用心用脑管理班级。我认为非常有必要接受班主任培训和班主任理论艺术的学习，这样不仅能将全国乃至国际上先进的管理方法管理班级，避免了很多弯路走，而且理论的学习帮助了班主任自身素质的成长，对于学生的身心发展也是大有裨益的。班主任在提升自我方面要具有责任意识和自发意识，不仅需要学校的培养，更主要的是自己订阅相关报刊，撰写反思总结论文。提升自我的第二个途径是要备好课、上好课，要想法设法地讲教学内容和学生实际结合起来，做一名出色的任课老师。班主任的教学很精彩，让学生深深被你的课堂教学所吸引，他一定在你做班主任工作时更加配合你，因为你是个另他折服钦佩的老师。</w:t>
      </w:r>
    </w:p>
    <w:p>
      <w:pPr>
        <w:ind w:left="0" w:right="0" w:firstLine="560"/>
        <w:spacing w:before="450" w:after="450" w:line="312" w:lineRule="auto"/>
      </w:pPr>
      <w:r>
        <w:rPr>
          <w:rFonts w:ascii="宋体" w:hAnsi="宋体" w:eastAsia="宋体" w:cs="宋体"/>
          <w:color w:val="000"/>
          <w:sz w:val="28"/>
          <w:szCs w:val="28"/>
        </w:rPr>
        <w:t xml:space="preserve">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一个班集体是几十名学生的班级，缺少爱的孩子很冷漠，缺少班主任爱的孩子也无法爱班集体。没有高尚的道德情操和相信爱被爱会爱的学生也是很难立足社会的。班主任不仅要关爱学生的成绩如何，还要关爱他的生活，关爱心理变化，尤其对高中住宿生对待他们要像待自己正在备考的孩子一样。要记住，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 亲其师，信其道 ，作为班主任，我深深懂得教师的一言一行都影响着学生，身教重于言教，所以，我首先严格要求自已，提高自已的思想素质和业务素质。一直以 公正、无私、真诚、博爱 作为自已的为师准则，我尝试着公平、公正地对待每一位学生，尊重学生，爱护学生，关心每一位学生的成长和进步，用 心 带班，以自已全部的热情和精力投入到我热爱的班级管理工作中。现将本学期的班主任工作总结如下：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班干能干的事，班主任不干;学生能干的事，班干不干 。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 差生集中营 之称，所以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篇11</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是学生健康成长的引路人。班主任工作是一项复杂的专业劳动，作为班主任，需要各种技巧，要细心，要耐心、要恒心，更要有爱心。经过学习《班级管理技能》五个专题的学习，发现很多知识值得我去学习和借鉴。下面谈谈我的学习心得体会：</w:t>
      </w:r>
    </w:p>
    <w:p>
      <w:pPr>
        <w:ind w:left="0" w:right="0" w:firstLine="560"/>
        <w:spacing w:before="450" w:after="450" w:line="312" w:lineRule="auto"/>
      </w:pPr>
      <w:r>
        <w:rPr>
          <w:rFonts w:ascii="宋体" w:hAnsi="宋体" w:eastAsia="宋体" w:cs="宋体"/>
          <w:color w:val="000"/>
          <w:sz w:val="28"/>
          <w:szCs w:val="28"/>
        </w:rPr>
        <w:t xml:space="preserve">一、个性化班级文化的设计与营建。</w:t>
      </w:r>
    </w:p>
    <w:p>
      <w:pPr>
        <w:ind w:left="0" w:right="0" w:firstLine="560"/>
        <w:spacing w:before="450" w:after="450" w:line="312" w:lineRule="auto"/>
      </w:pPr>
      <w:r>
        <w:rPr>
          <w:rFonts w:ascii="宋体" w:hAnsi="宋体" w:eastAsia="宋体" w:cs="宋体"/>
          <w:color w:val="000"/>
          <w:sz w:val="28"/>
          <w:szCs w:val="28"/>
        </w:rPr>
        <w:t xml:space="preserve">个性化班级文化为学生个性化的受教育过程中创建了良好的成长环境，影响学生行为方式和思维方式等。良好的班风是开展各项工作的前提，这就需要教师的日常的思想教育，并和学生共同制定有关的规章制度，提高学生的主人翁意识。</w:t>
      </w:r>
    </w:p>
    <w:p>
      <w:pPr>
        <w:ind w:left="0" w:right="0" w:firstLine="560"/>
        <w:spacing w:before="450" w:after="450" w:line="312" w:lineRule="auto"/>
      </w:pPr>
      <w:r>
        <w:rPr>
          <w:rFonts w:ascii="宋体" w:hAnsi="宋体" w:eastAsia="宋体" w:cs="宋体"/>
          <w:color w:val="000"/>
          <w:sz w:val="28"/>
          <w:szCs w:val="28"/>
        </w:rPr>
        <w:t xml:space="preserve">二、对学生的管教要有底线和原则。</w:t>
      </w:r>
    </w:p>
    <w:p>
      <w:pPr>
        <w:ind w:left="0" w:right="0" w:firstLine="560"/>
        <w:spacing w:before="450" w:after="450" w:line="312" w:lineRule="auto"/>
      </w:pPr>
      <w:r>
        <w:rPr>
          <w:rFonts w:ascii="宋体" w:hAnsi="宋体" w:eastAsia="宋体" w:cs="宋体"/>
          <w:color w:val="000"/>
          <w:sz w:val="28"/>
          <w:szCs w:val="28"/>
        </w:rPr>
        <w:t xml:space="preserve">1、对待学生违反纪律的现象要以预防教育为主，合法惩戒为辅。在教育学生过程中，强调养成良好习惯的重要。以身作则，言行身教养成良好的习惯。</w:t>
      </w:r>
    </w:p>
    <w:p>
      <w:pPr>
        <w:ind w:left="0" w:right="0" w:firstLine="560"/>
        <w:spacing w:before="450" w:after="450" w:line="312" w:lineRule="auto"/>
      </w:pPr>
      <w:r>
        <w:rPr>
          <w:rFonts w:ascii="宋体" w:hAnsi="宋体" w:eastAsia="宋体" w:cs="宋体"/>
          <w:color w:val="000"/>
          <w:sz w:val="28"/>
          <w:szCs w:val="28"/>
        </w:rPr>
        <w:t xml:space="preserve">2、对学生的教育不能急于求成，要注重教育的长期性，要允许学生犯错误。要根据学生犯错误的大小及学生的思想状态进行处理，大部分学生独立自主，不喜欢别人的管教，学生是有个性的人，他们有思想，有感情，有自己的道德标准。在教育过程中要注意方式方法，要讲艺术，教育过程中要让学生明白老师的教育是为了他好。</w:t>
      </w:r>
    </w:p>
    <w:p>
      <w:pPr>
        <w:ind w:left="0" w:right="0" w:firstLine="560"/>
        <w:spacing w:before="450" w:after="450" w:line="312" w:lineRule="auto"/>
      </w:pPr>
      <w:r>
        <w:rPr>
          <w:rFonts w:ascii="宋体" w:hAnsi="宋体" w:eastAsia="宋体" w:cs="宋体"/>
          <w:color w:val="000"/>
          <w:sz w:val="28"/>
          <w:szCs w:val="28"/>
        </w:rPr>
        <w:t xml:space="preserve">3、牢记教师管教学生的底线.</w:t>
      </w:r>
    </w:p>
    <w:p>
      <w:pPr>
        <w:ind w:left="0" w:right="0" w:firstLine="560"/>
        <w:spacing w:before="450" w:after="450" w:line="312" w:lineRule="auto"/>
      </w:pPr>
      <w:r>
        <w:rPr>
          <w:rFonts w:ascii="宋体" w:hAnsi="宋体" w:eastAsia="宋体" w:cs="宋体"/>
          <w:color w:val="000"/>
          <w:sz w:val="28"/>
          <w:szCs w:val="28"/>
        </w:rPr>
        <w:t xml:space="preserve">三、要了解学生心理特征，掌握师生沟通的技巧。</w:t>
      </w:r>
    </w:p>
    <w:p>
      <w:pPr>
        <w:ind w:left="0" w:right="0" w:firstLine="560"/>
        <w:spacing w:before="450" w:after="450" w:line="312" w:lineRule="auto"/>
      </w:pPr>
      <w:r>
        <w:rPr>
          <w:rFonts w:ascii="宋体" w:hAnsi="宋体" w:eastAsia="宋体" w:cs="宋体"/>
          <w:color w:val="000"/>
          <w:sz w:val="28"/>
          <w:szCs w:val="28"/>
        </w:rPr>
        <w:t xml:space="preserve">1、在学生处于叛逆心理时期，在与之沟通中注意做到“尊重”。</w:t>
      </w:r>
    </w:p>
    <w:p>
      <w:pPr>
        <w:ind w:left="0" w:right="0" w:firstLine="560"/>
        <w:spacing w:before="450" w:after="450" w:line="312" w:lineRule="auto"/>
      </w:pPr>
      <w:r>
        <w:rPr>
          <w:rFonts w:ascii="宋体" w:hAnsi="宋体" w:eastAsia="宋体" w:cs="宋体"/>
          <w:color w:val="000"/>
          <w:sz w:val="28"/>
          <w:szCs w:val="28"/>
        </w:rPr>
        <w:t xml:space="preserve">2、关于初中生性教育最佳方式：“脱敏”。</w:t>
      </w:r>
    </w:p>
    <w:p>
      <w:pPr>
        <w:ind w:left="0" w:right="0" w:firstLine="560"/>
        <w:spacing w:before="450" w:after="450" w:line="312" w:lineRule="auto"/>
      </w:pPr>
      <w:r>
        <w:rPr>
          <w:rFonts w:ascii="宋体" w:hAnsi="宋体" w:eastAsia="宋体" w:cs="宋体"/>
          <w:color w:val="000"/>
          <w:sz w:val="28"/>
          <w:szCs w:val="28"/>
        </w:rPr>
        <w:t xml:space="preserve">3、鼓励学生“自我寻找”，培养他们的自信心。</w:t>
      </w:r>
    </w:p>
    <w:p>
      <w:pPr>
        <w:ind w:left="0" w:right="0" w:firstLine="560"/>
        <w:spacing w:before="450" w:after="450" w:line="312" w:lineRule="auto"/>
      </w:pPr>
      <w:r>
        <w:rPr>
          <w:rFonts w:ascii="宋体" w:hAnsi="宋体" w:eastAsia="宋体" w:cs="宋体"/>
          <w:color w:val="000"/>
          <w:sz w:val="28"/>
          <w:szCs w:val="28"/>
        </w:rPr>
        <w:t xml:space="preserve">四、社会教育资源的开发与利用。</w:t>
      </w:r>
    </w:p>
    <w:p>
      <w:pPr>
        <w:ind w:left="0" w:right="0" w:firstLine="560"/>
        <w:spacing w:before="450" w:after="450" w:line="312" w:lineRule="auto"/>
      </w:pPr>
      <w:r>
        <w:rPr>
          <w:rFonts w:ascii="宋体" w:hAnsi="宋体" w:eastAsia="宋体" w:cs="宋体"/>
          <w:color w:val="000"/>
          <w:sz w:val="28"/>
          <w:szCs w:val="28"/>
        </w:rPr>
        <w:t xml:space="preserve">1、社会教育资源包括家庭和其他社会教育资源。作为班主任要根据实际建立家校沟通合作机制，例如，家访、家校互动网站、家长开放日等。</w:t>
      </w:r>
    </w:p>
    <w:p>
      <w:pPr>
        <w:ind w:left="0" w:right="0" w:firstLine="560"/>
        <w:spacing w:before="450" w:after="450" w:line="312" w:lineRule="auto"/>
      </w:pPr>
      <w:r>
        <w:rPr>
          <w:rFonts w:ascii="宋体" w:hAnsi="宋体" w:eastAsia="宋体" w:cs="宋体"/>
          <w:color w:val="000"/>
          <w:sz w:val="28"/>
          <w:szCs w:val="28"/>
        </w:rPr>
        <w:t xml:space="preserve">2、积极指导家庭教育。开好家长会，平时多和家长交流。</w:t>
      </w:r>
    </w:p>
    <w:p>
      <w:pPr>
        <w:ind w:left="0" w:right="0" w:firstLine="560"/>
        <w:spacing w:before="450" w:after="450" w:line="312" w:lineRule="auto"/>
      </w:pPr>
      <w:r>
        <w:rPr>
          <w:rFonts w:ascii="宋体" w:hAnsi="宋体" w:eastAsia="宋体" w:cs="宋体"/>
          <w:color w:val="000"/>
          <w:sz w:val="28"/>
          <w:szCs w:val="28"/>
        </w:rPr>
        <w:t xml:space="preserve">3、发动家长参与学校教育活动。</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一直以“公正、无私、真诚、博爱”作为自已的为师准则，我尝试着公平、公正地对待每一位学生，尊重学生，爱护学生，关心每一位学生的成长和进步，用“心”带班，以自已全部的热情和精力投入到我热爱的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 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篇13</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 过度阶段 ，促使学生早日步入中学生活的正常轨道。这一工作做好了，以后教育便少、快、好、省，否则，可能出现多、慢、劣、费有艰难窘迫的局面。我现将自己的工作实践谈谈自己的粗浅看法，有不足的地方，请各位指正。</w:t>
      </w:r>
    </w:p>
    <w:p>
      <w:pPr>
        <w:ind w:left="0" w:right="0" w:firstLine="560"/>
        <w:spacing w:before="450" w:after="450" w:line="312" w:lineRule="auto"/>
      </w:pPr>
      <w:r>
        <w:rPr>
          <w:rFonts w:ascii="宋体" w:hAnsi="宋体" w:eastAsia="宋体" w:cs="宋体"/>
          <w:color w:val="000"/>
          <w:sz w:val="28"/>
          <w:szCs w:val="28"/>
        </w:rPr>
        <w:t xml:space="preserve">一、环境适应，做学生的知心朋友，初来乍到，人地两生，特别是大多数的学生第一次离开家，离开父母，他们会对新环境感到短期的弧寂，不自在。很多孩子会想家，想父母，这些都是正常的，暂时的现象，究其因，大都是不适应所造成的，作为班主任的我们要设法使他们尽早脱离这种 不适应 ，这时的班主任就要做一位心细的人，留意每一学生的一言一行，通过他们语言、动作就能读出其中的信息，及时地开异、安慰他们，给学生讲他们父母舍近求远送他们出来读书的目的，尽快地进行角色转换，还有在教室的布置等方面都需要热情洋溢，班主任让本班学生逐一作自我介绍，尽早消除中学间陌生的感情隔膜，使他们尽快相互熟悉，增进团结。</w:t>
      </w:r>
    </w:p>
    <w:p>
      <w:pPr>
        <w:ind w:left="0" w:right="0" w:firstLine="560"/>
        <w:spacing w:before="450" w:after="450" w:line="312" w:lineRule="auto"/>
      </w:pPr>
      <w:r>
        <w:rPr>
          <w:rFonts w:ascii="宋体" w:hAnsi="宋体" w:eastAsia="宋体" w:cs="宋体"/>
          <w:color w:val="000"/>
          <w:sz w:val="28"/>
          <w:szCs w:val="28"/>
        </w:rPr>
        <w:t xml:space="preserve">二、细心观察、了解学生的基本情况，教育人首先必须了解人，作为一个以育人为己任的班主任教师，全面了解，掌握学生的思想、文化、身体等方面的情况，要正确地认识自己的教育对象，是开展各项工作的最基本的一环，七年级的学生，来自不同的地方，彼此情况各异，家庭背景不同，学生之间了解不多，师生之间更为陌生，而此时正处于开学之初，学校的工作千头万绪，各项任务纷至沓来，班主任显得异常繁忙。因此，班主任应做个 有心人 ，时时、处处、事事观察学生，掌握第一手资料，观察的内容应包括学生的思想素质，成绩水准，身体素质，兴趣爱好，特殊才能等方面，观察的结果应做妥善的记载，并尽快给以综合、分类，以便做到 心中有数 。</w:t>
      </w:r>
    </w:p>
    <w:p>
      <w:pPr>
        <w:ind w:left="0" w:right="0" w:firstLine="560"/>
        <w:spacing w:before="450" w:after="450" w:line="312" w:lineRule="auto"/>
      </w:pPr>
      <w:r>
        <w:rPr>
          <w:rFonts w:ascii="宋体" w:hAnsi="宋体" w:eastAsia="宋体" w:cs="宋体"/>
          <w:color w:val="000"/>
          <w:sz w:val="28"/>
          <w:szCs w:val="28"/>
        </w:rPr>
        <w:t xml:space="preserve">三、勤于管理，树立民主、平等的班风，班风是一个班级的精神面貌，它要经过长期、细致的教育和严格的训练，在全体学生中逐步形成，并通过其思想、言行、风格、习惯等方面表现出来的一种行为风气，要使刚刚脱离小学阶段的学生逐步达到这一境界，初一的班主任就应从工作计划的贯穿伊始，朝着这一方面努力，良好的班风需要班主任教师精心培养，勤于管理，坚持不懈。培养良好的班风的主要方法有：(1)建立一个团结和谐，富有权威的班级领导核心，包括在军训时期，班干部都要对当天的学习、生活进行总结，发现问题及时处理，要用校规、班纪来要求学生，使之形成良好习惯;(2)举办一些有意义的活动，增强班级的凝聚力，培养学生的集体荣誉感，七年级的学生年龄尚小，本身存在着好动、爱玩的特点，因而班主任应因势利导，寓教于乐，用健康、活泼的活动形式将学生组织起来，从而使学生精神焕发，眼界开拓，增知长智，团结友爱;(3)典型引路，榜样的力量是无穷的，树立良好的班风，可以经常地、有针对性地选择一些英雄模范的事迹进行学习，大力表彰同学之间的好人好事，军训时，上届学生回学生来看望老师，我就让他们给现在的学生交流自己的学习经验以及现在的感想，对他们的触动较大，激励大家从自我做起，从现在做起，树立远大的目标和高尚的道德情操，促进良好班风的形成;(4)制订班规，为了促进良好班风的建立，制订一定的班级规章制度，作为全班同学共同遵守的行为准则，是很有必要的，制订班规时，要从实际出发，结合学校的要求，班级大事大家都用脑、齐动手，由全班同学共同讨论后制订，一旦形成制度就要严格执行，加强督促。</w:t>
      </w:r>
    </w:p>
    <w:p>
      <w:pPr>
        <w:ind w:left="0" w:right="0" w:firstLine="560"/>
        <w:spacing w:before="450" w:after="450" w:line="312" w:lineRule="auto"/>
      </w:pPr>
      <w:r>
        <w:rPr>
          <w:rFonts w:ascii="宋体" w:hAnsi="宋体" w:eastAsia="宋体" w:cs="宋体"/>
          <w:color w:val="000"/>
          <w:sz w:val="28"/>
          <w:szCs w:val="28"/>
        </w:rPr>
        <w:t xml:space="preserve">四、多方协调，充分发挥任课教师和学生家长的教育作用，现代教育是学校、家庭、社会的统一体，在做好中小学学生教育衔接工作时，应充分发挥校内教师集体和校外教育力量(特别是学生家长)的作用。班主任要善于协调，经常和课任教师一起分析班级中存在的问题，探讨对策，使教师们能从不同的角度去要求和教育学生，将学生尽快引入中学教育的轨道。各科任老师对学生教授的内容不同，对学生的要求也就不同，科任老师也对学生进行了思想品德教育，促进了学生健康成长，学生家长是孩子的 第一任教师 ，是班主任的伙伴，在孩子进入中学生活时，家长们都迫切希望能与学校教师们多接触、多了解，以便明确学校的培养计划，使教师们更好地了解孩子，关心孩子的成长。因此，班主任应充分利用星期三下午约家长探访日和周末放假家长来接学生的时间，进一步了解学生的情况，传达学校的有关要求，争取家长配合班主任的工作，此外，班主任还可以去了解小学站升上来学生的教师，从前任教师的印象中获得学生的具体情况，为今后开展工作提供更多的条件。</w:t>
      </w:r>
    </w:p>
    <w:p>
      <w:pPr>
        <w:ind w:left="0" w:right="0" w:firstLine="560"/>
        <w:spacing w:before="450" w:after="450" w:line="312" w:lineRule="auto"/>
      </w:pPr>
      <w:r>
        <w:rPr>
          <w:rFonts w:ascii="宋体" w:hAnsi="宋体" w:eastAsia="宋体" w:cs="宋体"/>
          <w:color w:val="000"/>
          <w:sz w:val="28"/>
          <w:szCs w:val="28"/>
        </w:rPr>
        <w:t xml:space="preserve">五、从小细节入手，抓点滴，班主任的身教言传，培养习惯，我们学校的学生大多都住校，在学校学习生活的时间比在家与父母相处的时间更长，他们都是第一次离开父母，过惯了饭来张口，衣来伸手的生活，要让他们勤快，学习成绩有所提高，首先就要狠抓习惯。相对来说，小学阶段，学生课业负担轻，教育时间松懈一些，而到了初中，课程增多，学习时间长而紧凑，对学生的学习要求会更高，班主任就要培养学生作好预习、自习听课习惯，以及自我控制力，坚强的毅力和持久的心理准备，寝室是学生的第二课堂，是课堂学习的延续，那就必须培养学生的劳动习惯，作为班主任，就要身教言传，大扫除等不一定全交给学生做，老师可以起示范模范作用，参与到其中，自己的一言一行，学生都看在眼中，自然会潜移默化，对学生造成较深的影响，对于寝室、食堂，班主任要多去看，多和生活老师进行沟通，了解他们在课堂外的一系列表现，特别是午休、晚休情况，如果学生休息时间不能保证，那么在课堂上会造成恶习循环的结果，上课注意力完全不能集中，无精打采，知识没学到，寝室纪律不能保证，到头来竹篮子打水一场空。</w:t>
      </w:r>
    </w:p>
    <w:p>
      <w:pPr>
        <w:ind w:left="0" w:right="0" w:firstLine="560"/>
        <w:spacing w:before="450" w:after="450" w:line="312" w:lineRule="auto"/>
      </w:pPr>
      <w:r>
        <w:rPr>
          <w:rFonts w:ascii="宋体" w:hAnsi="宋体" w:eastAsia="宋体" w:cs="宋体"/>
          <w:color w:val="000"/>
          <w:sz w:val="28"/>
          <w:szCs w:val="28"/>
        </w:rPr>
        <w:t xml:space="preserve">六、加强学生学习思想转变，学生的自律能力，在小学，学生的学习方式足以教师教，学生学为主，教师教什么，学生就学什么，而初中学习已不在是机械地接受教师的灌输，而足以自主学习为主，教师教学为辅，由教师与家长的强迫学习，转变成我需要学习，我愿意学习，我会学习。在小学，学生的自我控制能力较差，做事需要在老师和家长的监督下才能完成，而初中学生已进入青年，自我控制能力有所加强，一些事的处理已能独立完成，不再需要外界的强迫与监督。因此，对刚进入初中的学生应加强对《中小学学生日常行为规范》和《中小学学生管理制度》的学习，让其知道哪些事该做，哪些事不该做，明白是非黑白。</w:t>
      </w:r>
    </w:p>
    <w:p>
      <w:pPr>
        <w:ind w:left="0" w:right="0" w:firstLine="560"/>
        <w:spacing w:before="450" w:after="450" w:line="312" w:lineRule="auto"/>
      </w:pPr>
      <w:r>
        <w:rPr>
          <w:rFonts w:ascii="宋体" w:hAnsi="宋体" w:eastAsia="宋体" w:cs="宋体"/>
          <w:color w:val="000"/>
          <w:sz w:val="28"/>
          <w:szCs w:val="28"/>
        </w:rPr>
        <w:t xml:space="preserve">作为一名中学班主任，我们应该多了解我们的学生，多接触我们的学生，多帮助我们的学生。总之，我们的工作，一切为了学生，为了学生的一切，为了一切的学生。</w:t>
      </w:r>
    </w:p>
    <w:p>
      <w:pPr>
        <w:ind w:left="0" w:right="0" w:firstLine="560"/>
        <w:spacing w:before="450" w:after="450" w:line="312" w:lineRule="auto"/>
      </w:pPr>
      <w:r>
        <w:rPr>
          <w:rFonts w:ascii="宋体" w:hAnsi="宋体" w:eastAsia="宋体" w:cs="宋体"/>
          <w:color w:val="000"/>
          <w:sz w:val="28"/>
          <w:szCs w:val="28"/>
        </w:rPr>
        <w:t xml:space="preserve">初二年级新班主任工作总结 篇14</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2025-04-17T07:31:24+08:00</dcterms:created>
  <dcterms:modified xsi:type="dcterms:W3CDTF">2025-04-17T07:31:24+08:00</dcterms:modified>
</cp:coreProperties>
</file>

<file path=docProps/custom.xml><?xml version="1.0" encoding="utf-8"?>
<Properties xmlns="http://schemas.openxmlformats.org/officeDocument/2006/custom-properties" xmlns:vt="http://schemas.openxmlformats.org/officeDocument/2006/docPropsVTypes"/>
</file>