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中专班主任上半学期总结</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专班主任上半学期总结大全5篇辛苦的工作已经告一段落了，回顾这段时间的教学工作，在取得成绩的同时，我们也找到了工作中的不足和问题，好好地做个梳理并写一份工作总结吧。在写之前，可以先参考范文，以下是小编整理的中专班主任上半学期总结，欢迎大家借...</w:t>
      </w:r>
    </w:p>
    <w:p>
      <w:pPr>
        <w:ind w:left="0" w:right="0" w:firstLine="560"/>
        <w:spacing w:before="450" w:after="450" w:line="312" w:lineRule="auto"/>
      </w:pPr>
      <w:r>
        <w:rPr>
          <w:rFonts w:ascii="宋体" w:hAnsi="宋体" w:eastAsia="宋体" w:cs="宋体"/>
          <w:color w:val="000"/>
          <w:sz w:val="28"/>
          <w:szCs w:val="28"/>
        </w:rPr>
        <w:t xml:space="preserve">中专班主任上半学期总结大全5篇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教学工作，在取得成绩的同时，我们也找到了工作中的不足和问题，好好地做个梳理并写一份工作总结吧。在写之前，可以先参考范文，以下是小编整理的中专班主任上半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中专班主任上半学期总结（精选篇1）</w:t>
      </w:r>
    </w:p>
    <w:p>
      <w:pPr>
        <w:ind w:left="0" w:right="0" w:firstLine="560"/>
        <w:spacing w:before="450" w:after="450" w:line="312" w:lineRule="auto"/>
      </w:pPr>
      <w:r>
        <w:rPr>
          <w:rFonts w:ascii="宋体" w:hAnsi="宋体" w:eastAsia="宋体" w:cs="宋体"/>
          <w:color w:val="000"/>
          <w:sz w:val="28"/>
          <w:szCs w:val="28"/>
        </w:rPr>
        <w:t xml:space="preserve">为了进一步加强学生管理工作，提高班主任工作的水平，学校召开期中班主任工作会。在此，我讲一些意见和要求。</w:t>
      </w:r>
    </w:p>
    <w:p>
      <w:pPr>
        <w:ind w:left="0" w:right="0" w:firstLine="560"/>
        <w:spacing w:before="450" w:after="450" w:line="312" w:lineRule="auto"/>
      </w:pPr>
      <w:r>
        <w:rPr>
          <w:rFonts w:ascii="宋体" w:hAnsi="宋体" w:eastAsia="宋体" w:cs="宋体"/>
          <w:color w:val="000"/>
          <w:sz w:val="28"/>
          <w:szCs w:val="28"/>
        </w:rPr>
        <w:t xml:space="preserve">指导思想：常规工作抓常规、主题工作抓创新、临时工作求实效</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1、 抓思想教育。班主任工作的第一位任务是思想教育和思想引领。班主任是学生的道行为楷模，在学生的成长过程中起着无可替代的作用。”</w:t>
      </w:r>
    </w:p>
    <w:p>
      <w:pPr>
        <w:ind w:left="0" w:right="0" w:firstLine="560"/>
        <w:spacing w:before="450" w:after="450" w:line="312" w:lineRule="auto"/>
      </w:pPr>
      <w:r>
        <w:rPr>
          <w:rFonts w:ascii="宋体" w:hAnsi="宋体" w:eastAsia="宋体" w:cs="宋体"/>
          <w:color w:val="000"/>
          <w:sz w:val="28"/>
          <w:szCs w:val="28"/>
        </w:rPr>
        <w:t xml:space="preserve">2、抓学习引导。引导学生重视学习，引导学生掌握正确的学习方法。</w:t>
      </w:r>
    </w:p>
    <w:p>
      <w:pPr>
        <w:ind w:left="0" w:right="0" w:firstLine="560"/>
        <w:spacing w:before="450" w:after="450" w:line="312" w:lineRule="auto"/>
      </w:pPr>
      <w:r>
        <w:rPr>
          <w:rFonts w:ascii="宋体" w:hAnsi="宋体" w:eastAsia="宋体" w:cs="宋体"/>
          <w:color w:val="000"/>
          <w:sz w:val="28"/>
          <w:szCs w:val="28"/>
        </w:rPr>
        <w:t xml:space="preserve">3、抓行为习惯和生活习惯。如乱丢乱扔，乱涂乱画，用脚踢门踢墙，践踏花草，校内骑车，带限制的食品入校，过马路闯红灯，穿奇装异服，长发怪发，带首饰等行为要经常抓，直至杜绝。</w:t>
      </w:r>
    </w:p>
    <w:p>
      <w:pPr>
        <w:ind w:left="0" w:right="0" w:firstLine="560"/>
        <w:spacing w:before="450" w:after="450" w:line="312" w:lineRule="auto"/>
      </w:pPr>
      <w:r>
        <w:rPr>
          <w:rFonts w:ascii="宋体" w:hAnsi="宋体" w:eastAsia="宋体" w:cs="宋体"/>
          <w:color w:val="000"/>
          <w:sz w:val="28"/>
          <w:szCs w:val="28"/>
        </w:rPr>
        <w:t xml:space="preserve">4、 抓心理疏导。身体健康仅是健康的一半，班主任要引导学生做一个心理健康的人，开朗的人，热爱生活的人，关心社会的人，懂得感恩的人。要引导学生以积极的心态对待学习，克服自卑，每一个班主任都要成为心理医生。</w:t>
      </w:r>
    </w:p>
    <w:p>
      <w:pPr>
        <w:ind w:left="0" w:right="0" w:firstLine="560"/>
        <w:spacing w:before="450" w:after="450" w:line="312" w:lineRule="auto"/>
      </w:pPr>
      <w:r>
        <w:rPr>
          <w:rFonts w:ascii="宋体" w:hAnsi="宋体" w:eastAsia="宋体" w:cs="宋体"/>
          <w:color w:val="000"/>
          <w:sz w:val="28"/>
          <w:szCs w:val="28"/>
        </w:rPr>
        <w:t xml:space="preserve">5、 抓安全、抓卫生。安全无小事，安全压倒一切；卫生是门面，卫生体现管理水平。</w:t>
      </w:r>
    </w:p>
    <w:p>
      <w:pPr>
        <w:ind w:left="0" w:right="0" w:firstLine="560"/>
        <w:spacing w:before="450" w:after="450" w:line="312" w:lineRule="auto"/>
      </w:pPr>
      <w:r>
        <w:rPr>
          <w:rFonts w:ascii="宋体" w:hAnsi="宋体" w:eastAsia="宋体" w:cs="宋体"/>
          <w:color w:val="000"/>
          <w:sz w:val="28"/>
          <w:szCs w:val="28"/>
        </w:rPr>
        <w:t xml:space="preserve">二、再提几点要求</w:t>
      </w:r>
    </w:p>
    <w:p>
      <w:pPr>
        <w:ind w:left="0" w:right="0" w:firstLine="560"/>
        <w:spacing w:before="450" w:after="450" w:line="312" w:lineRule="auto"/>
      </w:pPr>
      <w:r>
        <w:rPr>
          <w:rFonts w:ascii="宋体" w:hAnsi="宋体" w:eastAsia="宋体" w:cs="宋体"/>
          <w:color w:val="000"/>
          <w:sz w:val="28"/>
          <w:szCs w:val="28"/>
        </w:rPr>
        <w:t xml:space="preserve">（一）保持平和心态 善待每位学生</w:t>
      </w:r>
    </w:p>
    <w:p>
      <w:pPr>
        <w:ind w:left="0" w:right="0" w:firstLine="560"/>
        <w:spacing w:before="450" w:after="450" w:line="312" w:lineRule="auto"/>
      </w:pPr>
      <w:r>
        <w:rPr>
          <w:rFonts w:ascii="宋体" w:hAnsi="宋体" w:eastAsia="宋体" w:cs="宋体"/>
          <w:color w:val="000"/>
          <w:sz w:val="28"/>
          <w:szCs w:val="28"/>
        </w:rPr>
        <w:t xml:space="preserve">对于班主任工作，我们对在座的各位对班主任工作酸甜苦辣的了解和理解、感悟和体会，应该说是非常深刻的。说班主任工作是崇高的，这一点也不夸张，因为这是塑造人类灵魂的工作；说班主任工作是重要的，这更是实事求是，因为它是对学生开展思想道德教育的主要阵地。但不管工作多苦多累，不管负担多重，在这里，我还是要求我们的班主任，要用平和善意的心态去对待班主任工作。</w:t>
      </w:r>
    </w:p>
    <w:p>
      <w:pPr>
        <w:ind w:left="0" w:right="0" w:firstLine="560"/>
        <w:spacing w:before="450" w:after="450" w:line="312" w:lineRule="auto"/>
      </w:pPr>
      <w:r>
        <w:rPr>
          <w:rFonts w:ascii="宋体" w:hAnsi="宋体" w:eastAsia="宋体" w:cs="宋体"/>
          <w:color w:val="000"/>
          <w:sz w:val="28"/>
          <w:szCs w:val="28"/>
        </w:rPr>
        <w:t xml:space="preserve">要能够豁达地对待学生的表现。我们面对的群体是孩子，是一个基本素养偏低的群体，学生的不听话、学生的叛逆行为、学生的过激行为时常会发生，我们作为老师，尤其是班主任，心态一定要平和，要有较强的承受力和较大的张力。对班主任心灵造成伤害的，时常来自于自己学生的“反击”——公开与自己唱对台戏。想想看，自己每天早出晚归忙工作，辛辛苦苦为学生，甚至连自己的子女和家庭都少有时间照顾，满腔热情换来的竞然是学生的不理解，不满意，不领情，甚至是对抗，这的确叫人无法忍受，有时觉得很伤心。但作为思想境界远在学生之上的教育者，应该是不屑于计较这些的。我们要看到，他们终究是孩子，是学生，俗话说“大人不记小人过”；我们只要付出真心，付出真爱，我们就应该相信学校，要坚信自己的工作好坏自有公论。过后，学生也会认识这一点的，我要强调的是，我们的一切教育行为，都不可违背教育方针和教育法规。</w:t>
      </w:r>
    </w:p>
    <w:p>
      <w:pPr>
        <w:ind w:left="0" w:right="0" w:firstLine="560"/>
        <w:spacing w:before="450" w:after="450" w:line="312" w:lineRule="auto"/>
      </w:pPr>
      <w:r>
        <w:rPr>
          <w:rFonts w:ascii="宋体" w:hAnsi="宋体" w:eastAsia="宋体" w:cs="宋体"/>
          <w:color w:val="000"/>
          <w:sz w:val="28"/>
          <w:szCs w:val="28"/>
        </w:rPr>
        <w:t xml:space="preserve">（二）走近学生 了解学生</w:t>
      </w:r>
    </w:p>
    <w:p>
      <w:pPr>
        <w:ind w:left="0" w:right="0" w:firstLine="560"/>
        <w:spacing w:before="450" w:after="450" w:line="312" w:lineRule="auto"/>
      </w:pPr>
      <w:r>
        <w:rPr>
          <w:rFonts w:ascii="宋体" w:hAnsi="宋体" w:eastAsia="宋体" w:cs="宋体"/>
          <w:color w:val="000"/>
          <w:sz w:val="28"/>
          <w:szCs w:val="28"/>
        </w:rPr>
        <w:t xml:space="preserve">班主任要走近学生，触摸到学生的心灵世界，必须首先了解学生，熟悉他们的心理需求，并时刻关注他们的心理动态，这样，学生才会不断地走近你，响应你。</w:t>
      </w:r>
    </w:p>
    <w:p>
      <w:pPr>
        <w:ind w:left="0" w:right="0" w:firstLine="560"/>
        <w:spacing w:before="450" w:after="450" w:line="312" w:lineRule="auto"/>
      </w:pPr>
      <w:r>
        <w:rPr>
          <w:rFonts w:ascii="宋体" w:hAnsi="宋体" w:eastAsia="宋体" w:cs="宋体"/>
          <w:color w:val="000"/>
          <w:sz w:val="28"/>
          <w:szCs w:val="28"/>
        </w:rPr>
        <w:t xml:space="preserve">1、了解学生：注意观察：是了解学生的重要手段。每个学生都是向善的，即使再差的学生，他们也有潜在的美的特质，需要我们去及时捕捉。</w:t>
      </w:r>
    </w:p>
    <w:p>
      <w:pPr>
        <w:ind w:left="0" w:right="0" w:firstLine="560"/>
        <w:spacing w:before="450" w:after="450" w:line="312" w:lineRule="auto"/>
      </w:pPr>
      <w:r>
        <w:rPr>
          <w:rFonts w:ascii="宋体" w:hAnsi="宋体" w:eastAsia="宋体" w:cs="宋体"/>
          <w:color w:val="000"/>
          <w:sz w:val="28"/>
          <w:szCs w:val="28"/>
        </w:rPr>
        <w:t xml:space="preserve">2、加强沟通了解：是通向学生心灵的桥梁。要了解学生的家庭结构，家庭背景，家长的文化程度，教育方式，学生的特点特长，只有对这些基本情况了如指掌，才能真正做到因材施教，教育学生有的放矢。</w:t>
      </w:r>
    </w:p>
    <w:p>
      <w:pPr>
        <w:ind w:left="0" w:right="0" w:firstLine="560"/>
        <w:spacing w:before="450" w:after="450" w:line="312" w:lineRule="auto"/>
      </w:pPr>
      <w:r>
        <w:rPr>
          <w:rFonts w:ascii="宋体" w:hAnsi="宋体" w:eastAsia="宋体" w:cs="宋体"/>
          <w:color w:val="000"/>
          <w:sz w:val="28"/>
          <w:szCs w:val="28"/>
        </w:rPr>
        <w:t xml:space="preserve">（三）完善班级制度 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战国时百家争鸣，其中的儒家和法家，一个是推崇仁义，另一个是强调法制，管理班级也应该是民主与法制的结合。在培养班级民主气氛的同时，制定详细的班规，使班级管理有法可依。虽然在制定班规时是需要花费不少心思的，但是“磨刀不误砍柴功”。我们每个班除了班委及课代表，每组设有组长，每天有值日班长，并从每组选出一位值周班长。班里的同学差不多个个是干部。组长管全盘并负责收作业；值日班长、值周班长的职责在班规中都要有明确的规定。在整个管理班级的过程中，所有的事情，尽量让学生自己去做，当班主任就好比做父母，如果什么都是包办代替，那是培养不出成才的子女的，而应该是在民主的`对待他们的同时，充分发挥他们的自主性，适当的时候加以引导。学校要求学校团委、学生会的干部要参与学校的管理，把有些原来要求班主任落实的事情，交给他们学生干部去落实，一是发挥学生的自主作用，培养他们的能力，二是尽可能减轻班主任的工作负担。我们的班主任更应该发挥学生干部的作用。</w:t>
      </w:r>
    </w:p>
    <w:p>
      <w:pPr>
        <w:ind w:left="0" w:right="0" w:firstLine="560"/>
        <w:spacing w:before="450" w:after="450" w:line="312" w:lineRule="auto"/>
      </w:pPr>
      <w:r>
        <w:rPr>
          <w:rFonts w:ascii="宋体" w:hAnsi="宋体" w:eastAsia="宋体" w:cs="宋体"/>
          <w:color w:val="000"/>
          <w:sz w:val="28"/>
          <w:szCs w:val="28"/>
        </w:rPr>
        <w:t xml:space="preserve">（四）充分利用班会 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想让学生切实按照老师的要求做，先要让学生知晓，要按民告示，再就是在思想上让他们想通, 思想工作做好了，其它问题也就迎刃而解了。我深感思想教育是非常重要的，在这方面，主要有以下一些做法：</w:t>
      </w:r>
    </w:p>
    <w:p>
      <w:pPr>
        <w:ind w:left="0" w:right="0" w:firstLine="560"/>
        <w:spacing w:before="450" w:after="450" w:line="312" w:lineRule="auto"/>
      </w:pPr>
      <w:r>
        <w:rPr>
          <w:rFonts w:ascii="宋体" w:hAnsi="宋体" w:eastAsia="宋体" w:cs="宋体"/>
          <w:color w:val="000"/>
          <w:sz w:val="28"/>
          <w:szCs w:val="28"/>
        </w:rPr>
        <w:t xml:space="preserve">一是在班会课上对全班进行思想教育。有些老师觉得班会没啥可讲的，班会课其实有很多内容可讲。班会课是学生思想教育的主阵地，我们一定要充分利用好。国家的政策、形势要通过班会课进行宣传，学校的纪律、要求要通过班会课进行贯彻，学生中出现的问题要通过班会课进行化解。目前，我们面对的学生思想比较复杂，作为班主任得时时刻刻了解他们的想法，然后有针对性的做全体学生的思想工作。比如，学生中出现嫉妒心理现象，开诚布公的给他们讲嫉妒心理，使学生对此有清晰的认识，从而正确对待；要求学生遵守的班规，就要在班会详细解释为什么这样要求；要他们上课发言，就教育学生举手发言是给自己一个锻炼的机会，是对自己自信和勇气的一次锻炼；要他们努力学习，注意学习方法，抽出自习课时间给学生详细讲解学习方法，同时让家长督促学生。同时，班会课也不是班主任一个人的舞台，要让学生参与进来，让学生进行自主教育。</w:t>
      </w:r>
    </w:p>
    <w:p>
      <w:pPr>
        <w:ind w:left="0" w:right="0" w:firstLine="560"/>
        <w:spacing w:before="450" w:after="450" w:line="312" w:lineRule="auto"/>
      </w:pPr>
      <w:r>
        <w:rPr>
          <w:rFonts w:ascii="宋体" w:hAnsi="宋体" w:eastAsia="宋体" w:cs="宋体"/>
          <w:color w:val="000"/>
          <w:sz w:val="28"/>
          <w:szCs w:val="28"/>
        </w:rPr>
        <w:t xml:space="preserve">二是做好个别同学的思想工作。关于这一点，我不想展开说，但我要强调，做同学的个别的思想工作十分重要，非常必要。有一点让就是尽量不对学生大发脾气，有力度的批评是需要的，但不要辱骂，当某些很让我们生气的事发生后，我们要采取冷静法，先不找学生谈话，等自己冷静下来并已想好怎么谈话后再找学生谈。这时心平气和，思路清晰，谈话往往能达到最好的效果。我还要强调，找学生个别谈话，也要备课，要达到预期的效果，就必须备课。</w:t>
      </w:r>
    </w:p>
    <w:p>
      <w:pPr>
        <w:ind w:left="0" w:right="0" w:firstLine="560"/>
        <w:spacing w:before="450" w:after="450" w:line="312" w:lineRule="auto"/>
      </w:pPr>
      <w:r>
        <w:rPr>
          <w:rFonts w:ascii="宋体" w:hAnsi="宋体" w:eastAsia="宋体" w:cs="宋体"/>
          <w:color w:val="000"/>
          <w:sz w:val="28"/>
          <w:szCs w:val="28"/>
        </w:rPr>
        <w:t xml:space="preserve">（五）思考管理策略 拓展教育途径</w:t>
      </w:r>
    </w:p>
    <w:p>
      <w:pPr>
        <w:ind w:left="0" w:right="0" w:firstLine="560"/>
        <w:spacing w:before="450" w:after="450" w:line="312" w:lineRule="auto"/>
      </w:pPr>
      <w:r>
        <w:rPr>
          <w:rFonts w:ascii="宋体" w:hAnsi="宋体" w:eastAsia="宋体" w:cs="宋体"/>
          <w:color w:val="000"/>
          <w:sz w:val="28"/>
          <w:szCs w:val="28"/>
        </w:rPr>
        <w:t xml:space="preserve">班主任既要上课，又要管理，还要处理班级、学生中的事务，千头万绪集于一身，确实很烦、很忙、很苦、很累。但我们不能完全缠身于事务，要超脱一些，要跳出事务的圈子，动脑筋，想办法，要忙而不乱，忙而有序。</w:t>
      </w:r>
    </w:p>
    <w:p>
      <w:pPr>
        <w:ind w:left="0" w:right="0" w:firstLine="560"/>
        <w:spacing w:before="450" w:after="450" w:line="312" w:lineRule="auto"/>
      </w:pPr>
      <w:r>
        <w:rPr>
          <w:rFonts w:ascii="宋体" w:hAnsi="宋体" w:eastAsia="宋体" w:cs="宋体"/>
          <w:color w:val="000"/>
          <w:sz w:val="28"/>
          <w:szCs w:val="28"/>
        </w:rPr>
        <w:t xml:space="preserve">我们当班主任的，要做一个智慧型的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根据皮克马翁效应理论，老师的言行关心，能极大地促进学生的发展，但一个班主任很难让每个同学感到老师对自己是有特殊关心的，我们除了在举手投足间让学生感受到老师对他的喜爱关心，就是充分利用周记，经常在班级周记上写下表扬鼓励的话语，尽量让他感到这是老师对他一个人的特别关心和信任。而对于部分有缺点错误的同学我们也应在对话本上写下我们的期望，避免令他难堪的当众批评。</w:t>
      </w:r>
    </w:p>
    <w:p>
      <w:pPr>
        <w:ind w:left="0" w:right="0" w:firstLine="560"/>
        <w:spacing w:before="450" w:after="450" w:line="312" w:lineRule="auto"/>
      </w:pPr>
      <w:r>
        <w:rPr>
          <w:rFonts w:ascii="宋体" w:hAnsi="宋体" w:eastAsia="宋体" w:cs="宋体"/>
          <w:color w:val="000"/>
          <w:sz w:val="28"/>
          <w:szCs w:val="28"/>
        </w:rPr>
        <w:t xml:space="preserve">（六）团结课任老师 形成教育合力</w:t>
      </w:r>
    </w:p>
    <w:p>
      <w:pPr>
        <w:ind w:left="0" w:right="0" w:firstLine="560"/>
        <w:spacing w:before="450" w:after="450" w:line="312" w:lineRule="auto"/>
      </w:pPr>
      <w:r>
        <w:rPr>
          <w:rFonts w:ascii="宋体" w:hAnsi="宋体" w:eastAsia="宋体" w:cs="宋体"/>
          <w:color w:val="000"/>
          <w:sz w:val="28"/>
          <w:szCs w:val="28"/>
        </w:rPr>
        <w:t xml:space="preserve">教师的治学作风很大地影响着班级学风的建设。为此，班主任有责任团结任课教师参与班级建设。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一是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二是严格要求学生，培养良好习惯。严格要求当从点滴做起：督促学生落实学习环节；课堂积极思考，记好必要的笔记；作业一丝不苟，规范整洁，有错必改等等。只有老师一以贯之，学生良好的学习习惯便可养成。树立正确的舆论导向。在集体中占优势并为多数人所赞同的言论和意见就是舆论，它可以以议论等形式肯定或否定集体中个别成员的言行乃至集体的动向。对于班级舆论，班主任必须加以引导。错误的舆论对于班风建设的不良影响是巨大的，学生毕竟思想还不成熟，容易附和盲从，组织学生讨论《中学生守则》和《中学生日常行为规范》，在此基础上，订出切实可行的、为绝大部分所能遵守的《班级公约》，这更贴近学生的生活，更容易为学生接受。要做好班主任工作，就需要我们不断地学习和探索，只有通过我们的不懈努力，才能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中专班主任上半学期总结（精选篇2）</w:t>
      </w:r>
    </w:p>
    <w:p>
      <w:pPr>
        <w:ind w:left="0" w:right="0" w:firstLine="560"/>
        <w:spacing w:before="450" w:after="450" w:line="312" w:lineRule="auto"/>
      </w:pPr>
      <w:r>
        <w:rPr>
          <w:rFonts w:ascii="宋体" w:hAnsi="宋体" w:eastAsia="宋体" w:cs="宋体"/>
          <w:color w:val="000"/>
          <w:sz w:val="28"/>
          <w:szCs w:val="28"/>
        </w:rPr>
        <w:t xml:space="preserve">在这一学年以来我严格贯彻党和国家的教育方针，执行学校的工作计划，以班工作计划为依据，开展班级管理工信。推行素质教育，严格落实学校制定的“减负”措施，深入开展教学研究，向课堂教学要质量。努力使数控（1）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中专班主任上半学期总结（精选篇3）</w:t>
      </w:r>
    </w:p>
    <w:p>
      <w:pPr>
        <w:ind w:left="0" w:right="0" w:firstLine="560"/>
        <w:spacing w:before="450" w:after="450" w:line="312" w:lineRule="auto"/>
      </w:pPr>
      <w:r>
        <w:rPr>
          <w:rFonts w:ascii="宋体" w:hAnsi="宋体" w:eastAsia="宋体" w:cs="宋体"/>
          <w:color w:val="000"/>
          <w:sz w:val="28"/>
          <w:szCs w:val="28"/>
        </w:rPr>
        <w:t xml:space="preserve">我担任七年级（x）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中专班主任上半学期总结（精选篇4）</w:t>
      </w:r>
    </w:p>
    <w:p>
      <w:pPr>
        <w:ind w:left="0" w:right="0" w:firstLine="560"/>
        <w:spacing w:before="450" w:after="450" w:line="312" w:lineRule="auto"/>
      </w:pPr>
      <w:r>
        <w:rPr>
          <w:rFonts w:ascii="宋体" w:hAnsi="宋体" w:eastAsia="宋体" w:cs="宋体"/>
          <w:color w:val="000"/>
          <w:sz w:val="28"/>
          <w:szCs w:val="28"/>
        </w:rPr>
        <w:t xml:space="preserve">时光荏苒，岁月如梭，转眼间，又一个学期结束了。下面，我就对本学期我在班主任方面的工作加以总结。</w:t>
      </w:r>
    </w:p>
    <w:p>
      <w:pPr>
        <w:ind w:left="0" w:right="0" w:firstLine="560"/>
        <w:spacing w:before="450" w:after="450" w:line="312" w:lineRule="auto"/>
      </w:pPr>
      <w:r>
        <w:rPr>
          <w:rFonts w:ascii="宋体" w:hAnsi="宋体" w:eastAsia="宋体" w:cs="宋体"/>
          <w:color w:val="000"/>
          <w:sz w:val="28"/>
          <w:szCs w:val="28"/>
        </w:rPr>
        <w:t xml:space="preserve">首先，我向大家介绍一下三年五班班级的整体情况。开学初，经过调整，我们班新来了3名复读生。我班总员变为58人。其中男生34人，女生24人;内宿生28人，外宿生30人。但在学校上晚自习的学生较多，共有41人。形成了班级男生多，女生少;内宿生多，外宿生少的总体格局。男生较女生而言，更好动，更爱玩，卫生习惯等方面较差。而内宿生人数多，再加上前来上自习的外宿生，基本上和一个班级全上晚自习差不多，所以班级的晚自习管理方面变得非常重要。基于班级的总体情况，我觉得抓好每一处细节，让学生在潜移默化中养成良好的行为习惯是我班级管理工作的重中之重。为了达到这个目标，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在班级事务中积极发挥学生的自我积极性，发挥学生的主观能动性，提高学生的主人翁意识，学生能够做好的事情放手学生去做，这样，即可以完成学校交给的各项任务，同时也锻炼了学生的能力，促进了学生对班级责任感的形成。这学期有几次比较大的活动，比如运动会、迎接示范校的检查等，在这几次大型活动中我充分体会到了发挥学生主观能动性的重要作用。在示范校迎检工作中，为了能够动员学生，我在动员中极大的激励了学生的集体荣誉感。所以学生们无论有什么任务都能够积极主动去做。当时为了清除掉暖气片上和电箱上的污迹，学生们想出种种有创意的做法;装饰后面墙壁上的小组学习板时，当时是午睡时间，我们班主任在开会，等开完会回来，我发现学生们还没等我下通知，就已经把学习板装饰完了。在运动会的筹备时，我把班干部分为几个小组：物品组，会场布置组，方队训练组，卫生组等，我只给出指导性意见，具体事务都交给了他们，结果，几乎没有占用上课和自习课的.时间，就把运动会的筹备工作和会场布置工作完成的非常好。所以，我觉得，班级的工作千头万绪，如果班主任面面俱到，那是不可能的，一定要提高学生的班级主人翁意识，发挥学生的自我积极性，才能把工作做好。</w:t>
      </w:r>
    </w:p>
    <w:p>
      <w:pPr>
        <w:ind w:left="0" w:right="0" w:firstLine="560"/>
        <w:spacing w:before="450" w:after="450" w:line="312" w:lineRule="auto"/>
      </w:pPr>
      <w:r>
        <w:rPr>
          <w:rFonts w:ascii="宋体" w:hAnsi="宋体" w:eastAsia="宋体" w:cs="宋体"/>
          <w:color w:val="000"/>
          <w:sz w:val="28"/>
          <w:szCs w:val="28"/>
        </w:rPr>
        <w:t xml:space="preserve">二、在班级管理和竞争机制上，保留了班级原有学习小组制度，并进一步规范化管理，促进学生自我评价。保留了班级原有的9个学习小组的基本形式，</w:t>
      </w:r>
    </w:p>
    <w:p>
      <w:pPr>
        <w:ind w:left="0" w:right="0" w:firstLine="560"/>
        <w:spacing w:before="450" w:after="450" w:line="312" w:lineRule="auto"/>
      </w:pPr>
      <w:r>
        <w:rPr>
          <w:rFonts w:ascii="宋体" w:hAnsi="宋体" w:eastAsia="宋体" w:cs="宋体"/>
          <w:color w:val="000"/>
          <w:sz w:val="28"/>
          <w:szCs w:val="28"/>
        </w:rPr>
        <w:t xml:space="preserve">仍实行组长负责制。小组制大部分同学的集体荣誉感还是很强的，所以这种小组竞争模式在纪律和卫生方面对学生起到了一定的约束作用，同时也在学习上促进了学生学习的积极性。而且在班级事务中，以小组的形式进行处理，往往会取得事半功倍的效果。比如有一天学校停电，食堂统计每个班级的馒头数，记得间操时我把任务交给了班长，班长走进教室说“一会下课各组长把明天每组的馒头数报给我，没有哄笑，没有统计过程中的喧哗，事情就解决了。还有在学业水平测试后，每班要把放在走廊的桌椅搬回教室，并打扫卫生。如果我让班长留几个学生，班长可能会很为难，结果我把任务交给小组长，包产到组，这样没用上2分钟，所有的桌椅都搬回来了，所以小组管理的方式，在班级管理上有时还是很有效果的。</w:t>
      </w:r>
    </w:p>
    <w:p>
      <w:pPr>
        <w:ind w:left="0" w:right="0" w:firstLine="560"/>
        <w:spacing w:before="450" w:after="450" w:line="312" w:lineRule="auto"/>
      </w:pPr>
      <w:r>
        <w:rPr>
          <w:rFonts w:ascii="宋体" w:hAnsi="宋体" w:eastAsia="宋体" w:cs="宋体"/>
          <w:color w:val="000"/>
          <w:sz w:val="28"/>
          <w:szCs w:val="28"/>
        </w:rPr>
        <w:t xml:space="preserve">三、及时解决班级出现的各种问题，不拖沓。在班级管理中，要抓住关键的时间对学生进行适当的教育。我觉得每次考试后，或者是大型节假日后，都是让学生收心的关键时期。这时一定要对学生进行适当的教育。再比如说每个学期的期末也是学生比较容易松懈的时期，一定要加强班级管理。除了班主任时间，也可以适当时间开个班会，从而鼓舞学生的士气。</w:t>
      </w:r>
    </w:p>
    <w:p>
      <w:pPr>
        <w:ind w:left="0" w:right="0" w:firstLine="560"/>
        <w:spacing w:before="450" w:after="450" w:line="312" w:lineRule="auto"/>
      </w:pPr>
      <w:r>
        <w:rPr>
          <w:rFonts w:ascii="宋体" w:hAnsi="宋体" w:eastAsia="宋体" w:cs="宋体"/>
          <w:color w:val="000"/>
          <w:sz w:val="28"/>
          <w:szCs w:val="28"/>
        </w:rPr>
        <w:t xml:space="preserve">四、想办法鼓舞学生的学习的斗志，让学生把热情最大限度的投入到学习中去。进入高三，如何鼓舞学生的斗志，让学生更加努力的学习，是我们高三班主任都要面临的问题。我主要采取了以下几个办法：利用班主任时间给他们讲一些他们感兴趣的优秀学生的事迹，比如清华学霸的时间表，复旦学霸的宿舍等。增强班级的文化和学习氛围，制作了两条激励学生学习斗志的条幅，挂在了墙上。找个别学生谈话等。</w:t>
      </w:r>
    </w:p>
    <w:p>
      <w:pPr>
        <w:ind w:left="0" w:right="0" w:firstLine="560"/>
        <w:spacing w:before="450" w:after="450" w:line="312" w:lineRule="auto"/>
      </w:pPr>
      <w:r>
        <w:rPr>
          <w:rFonts w:ascii="宋体" w:hAnsi="宋体" w:eastAsia="宋体" w:cs="宋体"/>
          <w:color w:val="000"/>
          <w:sz w:val="28"/>
          <w:szCs w:val="28"/>
        </w:rPr>
        <w:t xml:space="preserve">当然在工作中自己仍觉得还有许多不足之处。有时在班级管理上不够细心，比如班级的内务和班级的卫生仍然需要进一步加强，有时本来想找某个学生谈话，可是忙着忙着就耽搁了。</w:t>
      </w:r>
    </w:p>
    <w:p>
      <w:pPr>
        <w:ind w:left="0" w:right="0" w:firstLine="560"/>
        <w:spacing w:before="450" w:after="450" w:line="312" w:lineRule="auto"/>
      </w:pPr>
      <w:r>
        <w:rPr>
          <w:rFonts w:ascii="宋体" w:hAnsi="宋体" w:eastAsia="宋体" w:cs="宋体"/>
          <w:color w:val="000"/>
          <w:sz w:val="28"/>
          <w:szCs w:val="28"/>
        </w:rPr>
        <w:t xml:space="preserve">回想开学以来的这段时间，我们三年五班还是取得了一定的成绩。圆满的完成了学校组织的运动会、示范校复检等大型活动，在本学期的几次考试中成绩在普通班中也排在较前的位置。回想这个学期来的工作，可以说有烦恼，有欢乐，有不足，也有收获。在以后的工作中，我将用更多的耐心、更多的爱心、坚持不懈的恒心投入到工作中，同时向在座的各位多多学习，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中专班主任上半学期总结（精选篇5）</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w:t>
      </w:r>
    </w:p>
    <w:p>
      <w:pPr>
        <w:ind w:left="0" w:right="0" w:firstLine="560"/>
        <w:spacing w:before="450" w:after="450" w:line="312" w:lineRule="auto"/>
      </w:pPr>
      <w:r>
        <w:rPr>
          <w:rFonts w:ascii="宋体" w:hAnsi="宋体" w:eastAsia="宋体" w:cs="宋体"/>
          <w:color w:val="000"/>
          <w:sz w:val="28"/>
          <w:szCs w:val="28"/>
        </w:rPr>
        <w:t xml:space="preserve">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四、为学生搭建一个展示自己才能的平台</w:t>
      </w:r>
    </w:p>
    <w:p>
      <w:pPr>
        <w:ind w:left="0" w:right="0" w:firstLine="560"/>
        <w:spacing w:before="450" w:after="450" w:line="312" w:lineRule="auto"/>
      </w:pPr>
      <w:r>
        <w:rPr>
          <w:rFonts w:ascii="宋体" w:hAnsi="宋体" w:eastAsia="宋体" w:cs="宋体"/>
          <w:color w:val="000"/>
          <w:sz w:val="28"/>
          <w:szCs w:val="28"/>
        </w:rPr>
        <w:t xml:space="preserve">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五、创建合理规范的班级管理机制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六、营造优雅的班级环境，班级环境地建设主要是以卫生为主，每天坚持室内外环境以及个人卫生的干净让学生能够在一个窗明几净的环境下成长、学习，其次，搞好教室布置，在教室后面布置有学习园地，让学生有一个展示才华的舞台。</w:t>
      </w:r>
    </w:p>
    <w:p>
      <w:pPr>
        <w:ind w:left="0" w:right="0" w:firstLine="560"/>
        <w:spacing w:before="450" w:after="450" w:line="312" w:lineRule="auto"/>
      </w:pPr>
      <w:r>
        <w:rPr>
          <w:rFonts w:ascii="宋体" w:hAnsi="宋体" w:eastAsia="宋体" w:cs="宋体"/>
          <w:color w:val="000"/>
          <w:sz w:val="28"/>
          <w:szCs w:val="28"/>
        </w:rPr>
        <w:t xml:space="preserve">七、适时的对学生进行防火、放电、防摔等安全教育，使学生的学习和生活得到了保证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2025-01-23T03:28:41+08:00</dcterms:created>
  <dcterms:modified xsi:type="dcterms:W3CDTF">2025-01-23T03:28:41+08:00</dcterms:modified>
</cp:coreProperties>
</file>

<file path=docProps/custom.xml><?xml version="1.0" encoding="utf-8"?>
<Properties xmlns="http://schemas.openxmlformats.org/officeDocument/2006/custom-properties" xmlns:vt="http://schemas.openxmlformats.org/officeDocument/2006/docPropsVTypes"/>
</file>