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年终工作总结7篇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最新...</w:t>
      </w:r>
    </w:p>
    <w:p>
      <w:pPr>
        <w:ind w:left="0" w:right="0" w:firstLine="560"/>
        <w:spacing w:before="450" w:after="450" w:line="312" w:lineRule="auto"/>
      </w:pPr>
      <w:r>
        <w:rPr>
          <w:rFonts w:ascii="宋体" w:hAnsi="宋体" w:eastAsia="宋体" w:cs="宋体"/>
          <w:color w:val="000"/>
          <w:sz w:val="28"/>
          <w:szCs w:val="28"/>
        </w:rPr>
        <w:t xml:space="preserve">最新英语教师年终工作总结7篇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英语教师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最新英语教师年终工作总结篇1</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最新英语教师年终工作总结篇2</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只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1、认真学习课标及课程教学指导意见，课程标准是落实教学目标、培养学生能力及高考命卷的依据。省颁课程教学指导意见及市颁复习建议，是我们在《考试说明》出台之前，我们复习教学的依据。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20__年的考纲和考试说明，了解20__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依据学情，我们的学生迫切需要的是进行基础知识的`复习上巩固和加深对基础知识的理解和掌握，提升期解决问题的能力，因此本学期的教学重点是“依纲靠本”，注重课本知识复习。认真抓好如下工作：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2、听力训练作好提高成绩保障。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征订了一套听力风暴，供学生在课上或课下时间进行听力训练之用。这套材料是高考播音者录制的，含金量高，所以标准的听力材料成为学生最为得益的听力助手。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3、扩大阅读，培养英语能力。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当真学习《教育法》、《教师法》、《中小学教师日通例范》。积极到场学校的政治理论学习，及时记笔记。注重学生的思想政治教育，坚持把思想政治教育贯穿于教学活动之中。我积极到场各种学习培养训练。时时做到教书育人、言传身教、为人师表，以自己的人格、行为去感染学生。作为一名教师自身的师表形象要时刻注意，我在注意自身师表形象的同时非常正视对学生的全面培养。在工作中，我积极、主动、勤恳、责任性较强。在不断的学习中，努力使自己的思想觉悟、理论程度、业务能力都患上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同一的检测考试，面队这群成绩参差不齐，连读完整句子都有问题的学生，要提高教学质量，关键是上好课，备好课。课前，我当真研讨教材，阅读大量相关材料进行备课;课堂上组织好教学，关注全体学生，注意信息回赠，调动学生学习的积极性，激发学生的学习兴趣，创造良好的课堂气氛，课堂提问面向全体学生，课堂上讲练联合，布置好家庭作业，减轻学生的负担。要提高教学质量，还要做好课后教导工作。用泛泛心对待后进生，在课堂上对她们的点滴进步给予大力的表扬，课后多找她们谈心、交朋友，让她们知道：只要想学，当真学，老师也就帮助你。帮助她们树立信心，激发她们学习英语的兴趣。同时，开展小组帮教的形式，让优生帮后进生，大家一路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经由过程各种电视台获取信息，更好的关注、引导学生成材。我相信只有永远保有一颗上进心，我们的教学技巧才会不断翻新，我们的英语知识程度才会更加牢实深博。 在今后的工作中，我将更严格要求自己，努力工作，发扬优点，改正缺点，有耕作总会有收获!祝福明天!英语学习、英语教学愈来愈受到人们的普遍正视。随着时代的发展和社会的进步，英语已从一种工具酿成了一种思想，一种知识库。没有掌握英语犹如缺乏一种思想，缺少了一个重要的知识源泉。可以这样说，学会英语，不单多了一双秋水，一对耳朵，和一条舌头，甚至是多了一个脑筋!因为语言是人的总称思维的工具，熟悉世界的工具，掌握一种语言也即掌握了一种观察和熟悉世界的方法和习惯。</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我在做好各项教育教学工作的同时，严格遵守学校的各项规章制度。不论是学校分到的哪一项工作，我都配合同事尽自己的努力把工作做好。图书管理工作阅览，负责收发校的报纸、杂志。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在这一学期里，自己辅导学生的英语培养学生听说读写演英语的能力。收到一定的效果。完成继续教育任务。负责学生的图书阅读及借还。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不断研究教学动态、理念、观点。向优秀教师学习。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最新英语教师年终工作总结篇4</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宋体" w:hAnsi="宋体" w:eastAsia="宋体" w:cs="宋体"/>
          <w:color w:val="000"/>
          <w:sz w:val="28"/>
          <w:szCs w:val="28"/>
        </w:rPr>
        <w:t xml:space="preserve">这学期是我任教的第_个年头，我担任学校的英语教学。由于教学经验颇浅。因此，我对教学工作不敢怠慢，认真学习，深入研究教法，虚心向前辈学习。经过一个学期的努力，又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同学们都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经过一个学期的努力，无论同学们的成绩高低，都体现了我在这学期的教学成果。我明白到这并不是最重要的，重要的是在本学期后如何自我提高，如何提高同学们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最新英语教师年终工作总结篇5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最后结束了，顺利且圆满地完成了各项指标，并在全区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能够这么说，师资力量雄厚是我们人员组成的一大特色。此外，我们还有8位青年教师，在初三工作时间最长的也只但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这使我们老师，个性是班主任老师的工作量又在原先基础上增加了许多。老师眼中的学生已经没有了班级的区分，老师更多的时间帮忙学生复习，能够把问题讲得更深、更细、更透彻，能够把工作做得更好。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&gt;最新英语教师年终工作总结篇6</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连续创新，主动推进教育教学改革，主动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天都有主动的精神状态，让学生感受到一种主动的学习气氛。我能遵循听说领先、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因此，无论怎样辛苦，我都会继续努力，多问、多想、多向书本、学者、同行学习，争取更大的进步。</w:t>
      </w:r>
    </w:p>
    <w:p>
      <w:pPr>
        <w:ind w:left="0" w:right="0" w:firstLine="560"/>
        <w:spacing w:before="450" w:after="450" w:line="312" w:lineRule="auto"/>
      </w:pPr>
      <w:r>
        <w:rPr>
          <w:rFonts w:ascii="宋体" w:hAnsi="宋体" w:eastAsia="宋体" w:cs="宋体"/>
          <w:color w:val="000"/>
          <w:sz w:val="28"/>
          <w:szCs w:val="28"/>
        </w:rPr>
        <w:t xml:space="preserve">&gt;&gt;最新英语教师年终工作总结篇7</w:t>
      </w:r>
    </w:p>
    <w:p>
      <w:pPr>
        <w:ind w:left="0" w:right="0" w:firstLine="560"/>
        <w:spacing w:before="450" w:after="450" w:line="312" w:lineRule="auto"/>
      </w:pPr>
      <w:r>
        <w:rPr>
          <w:rFonts w:ascii="宋体" w:hAnsi="宋体" w:eastAsia="宋体" w:cs="宋体"/>
          <w:color w:val="000"/>
          <w:sz w:val="28"/>
          <w:szCs w:val="28"/>
        </w:rPr>
        <w:t xml:space="preserve">这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w:t>
      </w:r>
    </w:p>
    <w:p>
      <w:pPr>
        <w:ind w:left="0" w:right="0" w:firstLine="560"/>
        <w:spacing w:before="450" w:after="450" w:line="312" w:lineRule="auto"/>
      </w:pPr>
      <w:r>
        <w:rPr>
          <w:rFonts w:ascii="宋体" w:hAnsi="宋体" w:eastAsia="宋体" w:cs="宋体"/>
          <w:color w:val="000"/>
          <w:sz w:val="28"/>
          <w:szCs w:val="28"/>
        </w:rPr>
        <w:t xml:space="preserve">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w:t>
      </w:r>
    </w:p>
    <w:p>
      <w:pPr>
        <w:ind w:left="0" w:right="0" w:firstLine="560"/>
        <w:spacing w:before="450" w:after="450" w:line="312" w:lineRule="auto"/>
      </w:pPr>
      <w:r>
        <w:rPr>
          <w:rFonts w:ascii="宋体" w:hAnsi="宋体" w:eastAsia="宋体" w:cs="宋体"/>
          <w:color w:val="000"/>
          <w:sz w:val="28"/>
          <w:szCs w:val="28"/>
        </w:rPr>
        <w:t xml:space="preserve">信管__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w:t>
      </w:r>
    </w:p>
    <w:p>
      <w:pPr>
        <w:ind w:left="0" w:right="0" w:firstLine="560"/>
        <w:spacing w:before="450" w:after="450" w:line="312" w:lineRule="auto"/>
      </w:pPr>
      <w:r>
        <w:rPr>
          <w:rFonts w:ascii="宋体" w:hAnsi="宋体" w:eastAsia="宋体" w:cs="宋体"/>
          <w:color w:val="000"/>
          <w:sz w:val="28"/>
          <w:szCs w:val="28"/>
        </w:rPr>
        <w:t xml:space="preserve">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