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骨干教师年终个人工作总结800字</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骨干教师年终个人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骨干教师年终个人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&gt;骨干教师年终个人工作总结800字（一）</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&gt;骨干教师年终个人工作总结800字（二）</w:t>
      </w:r>
    </w:p>
    <w:p>
      <w:pPr>
        <w:ind w:left="0" w:right="0" w:firstLine="560"/>
        <w:spacing w:before="450" w:after="450" w:line="312" w:lineRule="auto"/>
      </w:pPr>
      <w:r>
        <w:rPr>
          <w:rFonts w:ascii="宋体" w:hAnsi="宋体" w:eastAsia="宋体" w:cs="宋体"/>
          <w:color w:val="000"/>
          <w:sz w:val="28"/>
          <w:szCs w:val="28"/>
        </w:rPr>
        <w:t xml:space="preserve">　　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　　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　　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宋体" w:hAnsi="宋体" w:eastAsia="宋体" w:cs="宋体"/>
          <w:color w:val="000"/>
          <w:sz w:val="28"/>
          <w:szCs w:val="28"/>
        </w:rPr>
        <w:t xml:space="preserve">&gt;骨干教师年终个人工作总结800字（三）</w:t>
      </w:r>
    </w:p>
    <w:p>
      <w:pPr>
        <w:ind w:left="0" w:right="0" w:firstLine="560"/>
        <w:spacing w:before="450" w:after="450" w:line="312" w:lineRule="auto"/>
      </w:pPr>
      <w:r>
        <w:rPr>
          <w:rFonts w:ascii="宋体" w:hAnsi="宋体" w:eastAsia="宋体" w:cs="宋体"/>
          <w:color w:val="000"/>
          <w:sz w:val="28"/>
          <w:szCs w:val="28"/>
        </w:rPr>
        <w:t xml:space="preserve">　　一个学年的时间在不知不觉中很快就过去了，这个学年是我校课程改革的关键一年，五个中考科目首次使用由我校老师自己组编的校本教材进行教学。回顾一个学年的工作，有许多的收获，也有一些不足。现就这一学年度的工作进行简单总结。</w:t>
      </w:r>
    </w:p>
    <w:p>
      <w:pPr>
        <w:ind w:left="0" w:right="0" w:firstLine="560"/>
        <w:spacing w:before="450" w:after="450" w:line="312" w:lineRule="auto"/>
      </w:pPr>
      <w:r>
        <w:rPr>
          <w:rFonts w:ascii="宋体" w:hAnsi="宋体" w:eastAsia="宋体" w:cs="宋体"/>
          <w:color w:val="000"/>
          <w:sz w:val="28"/>
          <w:szCs w:val="28"/>
        </w:rPr>
        <w:t xml:space="preserve">　　一、加强理论学习，不断充实自己</w:t>
      </w:r>
    </w:p>
    <w:p>
      <w:pPr>
        <w:ind w:left="0" w:right="0" w:firstLine="560"/>
        <w:spacing w:before="450" w:after="450" w:line="312" w:lineRule="auto"/>
      </w:pPr>
      <w:r>
        <w:rPr>
          <w:rFonts w:ascii="宋体" w:hAnsi="宋体" w:eastAsia="宋体" w:cs="宋体"/>
          <w:color w:val="000"/>
          <w:sz w:val="28"/>
          <w:szCs w:val="28"/>
        </w:rPr>
        <w:t xml:space="preserve">　　为了提高自己的理论水平，在平时的教学工作的闲暇时间，我也一直坚持理论学习，通过学习，不断充实提高。要本学年度主要学习了《教师反思的方法》、《初中物理新课程案例与评析》、《新课程课堂教学模式研究丛书——物理》等，通过学习，使自己对于新课程理念的理解与体会更深了一层。</w:t>
      </w:r>
    </w:p>
    <w:p>
      <w:pPr>
        <w:ind w:left="0" w:right="0" w:firstLine="560"/>
        <w:spacing w:before="450" w:after="450" w:line="312" w:lineRule="auto"/>
      </w:pPr>
      <w:r>
        <w:rPr>
          <w:rFonts w:ascii="宋体" w:hAnsi="宋体" w:eastAsia="宋体" w:cs="宋体"/>
          <w:color w:val="000"/>
          <w:sz w:val="28"/>
          <w:szCs w:val="28"/>
        </w:rPr>
        <w:t xml:space="preserve">　　本学年开始参加了市教委组织的工读教师心理研究生课程班的学习，连续两个学期每个周六在首都师范大学上一天课。在每次上课过程中，我都认真听讲，力争使自己从每节课中都能有所收获。特别是席老师的小组活动的这门课，四次活动的参与让我收获颇多。无论是小组活动的形式，还是每个环节后的体验分享，都让我深刻体会到活动育人的重要性与实效性。</w:t>
      </w:r>
    </w:p>
    <w:p>
      <w:pPr>
        <w:ind w:left="0" w:right="0" w:firstLine="560"/>
        <w:spacing w:before="450" w:after="450" w:line="312" w:lineRule="auto"/>
      </w:pPr>
      <w:r>
        <w:rPr>
          <w:rFonts w:ascii="宋体" w:hAnsi="宋体" w:eastAsia="宋体" w:cs="宋体"/>
          <w:color w:val="000"/>
          <w:sz w:val="28"/>
          <w:szCs w:val="28"/>
        </w:rPr>
        <w:t xml:space="preserve">　　二、深入研究，积极开展教学工作</w:t>
      </w:r>
    </w:p>
    <w:p>
      <w:pPr>
        <w:ind w:left="0" w:right="0" w:firstLine="560"/>
        <w:spacing w:before="450" w:after="450" w:line="312" w:lineRule="auto"/>
      </w:pPr>
      <w:r>
        <w:rPr>
          <w:rFonts w:ascii="宋体" w:hAnsi="宋体" w:eastAsia="宋体" w:cs="宋体"/>
          <w:color w:val="000"/>
          <w:sz w:val="28"/>
          <w:szCs w:val="28"/>
        </w:rPr>
        <w:t xml:space="preserve">　　本学年度我担任二(1)班和二(2)班两个班的物理教学，由于物理是初二的起始课，一开始的绪论课的教学设计显得尤为重要，引领学生进入物理世界，并对后续的学习有一定的兴趣。为了能够激发学生的兴趣，依据我们组织的教材内容，我与时莉老师共同研究设计几个比较有趣的实验，同时以多媒体课件作为辅助，课堂收到了比较好的效果。</w:t>
      </w:r>
    </w:p>
    <w:p>
      <w:pPr>
        <w:ind w:left="0" w:right="0" w:firstLine="560"/>
        <w:spacing w:before="450" w:after="450" w:line="312" w:lineRule="auto"/>
      </w:pPr>
      <w:r>
        <w:rPr>
          <w:rFonts w:ascii="宋体" w:hAnsi="宋体" w:eastAsia="宋体" w:cs="宋体"/>
          <w:color w:val="000"/>
          <w:sz w:val="28"/>
          <w:szCs w:val="28"/>
        </w:rPr>
        <w:t xml:space="preserve">　　由于在课堂教学中要照顾大多数学生，难免使个别有学习愿望、课堂效率较高的同学不能很好地提高学习效率，我利用课后时间单独对个别学习进行辅导，既满足了学生的学习需求，同时也增进了与学生的关系。</w:t>
      </w:r>
    </w:p>
    <w:p>
      <w:pPr>
        <w:ind w:left="0" w:right="0" w:firstLine="560"/>
        <w:spacing w:before="450" w:after="450" w:line="312" w:lineRule="auto"/>
      </w:pPr>
      <w:r>
        <w:rPr>
          <w:rFonts w:ascii="宋体" w:hAnsi="宋体" w:eastAsia="宋体" w:cs="宋体"/>
          <w:color w:val="000"/>
          <w:sz w:val="28"/>
          <w:szCs w:val="28"/>
        </w:rPr>
        <w:t xml:space="preserve">　　为了提高课堂教学的实效性，根据学校安排对教材重组的同时，我与物理组的几位老师共同研究讨论，对一些教具进行了改进，并制作了一些教具，在实际教学过程中，通过教具演示与实验，帮助学生理解相关知识内容。同时利用多媒体课件辅助教学，激发学生的学习兴趣。几次月考和期中、期末考试学生成绩逐渐提高，学生的学习积极性也不断增强。上学期9月份月考二(1)班平均分67.48，二(2)班平均分61.74，两班分别列年级第一、第三。期中考试二(1)班平均分78.13，二(2)班平均分70.30，两班分别列年级第一、第三。12月份月考二</w:t>
      </w:r>
    </w:p>
    <w:p>
      <w:pPr>
        <w:ind w:left="0" w:right="0" w:firstLine="560"/>
        <w:spacing w:before="450" w:after="450" w:line="312" w:lineRule="auto"/>
      </w:pPr>
      <w:r>
        <w:rPr>
          <w:rFonts w:ascii="宋体" w:hAnsi="宋体" w:eastAsia="宋体" w:cs="宋体"/>
          <w:color w:val="000"/>
          <w:sz w:val="28"/>
          <w:szCs w:val="28"/>
        </w:rPr>
        <w:t xml:space="preserve">　　(1)班平均分57.13，二(2)班平均分55.17，两班分别列年级第一、第三。期末考试，二(1)班平均分62.58，二(2)班平均分48.91，两班分别分别列年级第一、第三。本学期三月份月考二(1)班平均分73.63，二(2)班平均分66.41，两班分别分别列年级第一、第四。期中考试二(1)班平均分85.52，二(2)班平均分74.96，两班分别列年级第一、第四。特别是二(1)班，在班主任的大力协助下，绝大多数学生都能认真学习，基础知识掌握比较到位，几次考试中班级平均分都比其他几个班高出很多。</w:t>
      </w:r>
    </w:p>
    <w:p>
      <w:pPr>
        <w:ind w:left="0" w:right="0" w:firstLine="560"/>
        <w:spacing w:before="450" w:after="450" w:line="312" w:lineRule="auto"/>
      </w:pPr>
      <w:r>
        <w:rPr>
          <w:rFonts w:ascii="宋体" w:hAnsi="宋体" w:eastAsia="宋体" w:cs="宋体"/>
          <w:color w:val="000"/>
          <w:sz w:val="28"/>
          <w:szCs w:val="28"/>
        </w:rPr>
        <w:t xml:space="preserve">　　利用平时相互听课、评课的机会，我尽量多地听本组其他几位老师的课，并主动要求其</w:t>
      </w:r>
    </w:p>
    <w:p>
      <w:pPr>
        <w:ind w:left="0" w:right="0" w:firstLine="560"/>
        <w:spacing w:before="450" w:after="450" w:line="312" w:lineRule="auto"/>
      </w:pPr>
      <w:r>
        <w:rPr>
          <w:rFonts w:ascii="宋体" w:hAnsi="宋体" w:eastAsia="宋体" w:cs="宋体"/>
          <w:color w:val="000"/>
          <w:sz w:val="28"/>
          <w:szCs w:val="28"/>
        </w:rPr>
        <w:t xml:space="preserve">　　他老师有时间能多听我的课。通过不断学习交流，使我的教学水平比以前有了很大的进步。本学年度我共听本组老师的课二十几节，其他老师听我的课共十几节。</w:t>
      </w:r>
    </w:p>
    <w:p>
      <w:pPr>
        <w:ind w:left="0" w:right="0" w:firstLine="560"/>
        <w:spacing w:before="450" w:after="450" w:line="312" w:lineRule="auto"/>
      </w:pPr>
      <w:r>
        <w:rPr>
          <w:rFonts w:ascii="宋体" w:hAnsi="宋体" w:eastAsia="宋体" w:cs="宋体"/>
          <w:color w:val="000"/>
          <w:sz w:val="28"/>
          <w:szCs w:val="28"/>
        </w:rPr>
        <w:t xml:space="preserve">　　三、加强教学研究，认真组织教研活动</w:t>
      </w:r>
    </w:p>
    <w:p>
      <w:pPr>
        <w:ind w:left="0" w:right="0" w:firstLine="560"/>
        <w:spacing w:before="450" w:after="450" w:line="312" w:lineRule="auto"/>
      </w:pPr>
      <w:r>
        <w:rPr>
          <w:rFonts w:ascii="宋体" w:hAnsi="宋体" w:eastAsia="宋体" w:cs="宋体"/>
          <w:color w:val="000"/>
          <w:sz w:val="28"/>
          <w:szCs w:val="28"/>
        </w:rPr>
        <w:t xml:space="preserve">　　在学校没有其它安排的情况，每周四下午组织本组教师开展教研活动。定期检查教师的教案、备课情况，督促教师相互听评课。</w:t>
      </w:r>
    </w:p>
    <w:p>
      <w:pPr>
        <w:ind w:left="0" w:right="0" w:firstLine="560"/>
        <w:spacing w:before="450" w:after="450" w:line="312" w:lineRule="auto"/>
      </w:pPr>
      <w:r>
        <w:rPr>
          <w:rFonts w:ascii="宋体" w:hAnsi="宋体" w:eastAsia="宋体" w:cs="宋体"/>
          <w:color w:val="000"/>
          <w:sz w:val="28"/>
          <w:szCs w:val="28"/>
        </w:rPr>
        <w:t xml:space="preserve">　　通过教研活动，共同研究探讨问题，相互交流，共同提高。每次活动每位老师都事先准备好研究的问题，在讨论过程中大家都能畅所欲言，发表自己的见解，相互交流，共同促进。参加区进修学校组织的教研活动是领会区物理组有关物理教学精神的有效途径，也是学习其他同行的教学经验的主要渠道。从踏上工作岗位的第一次开始，我每次都按时参加区进修的教研活动，认真听讲，虚心学习，针对我们学生的实际不断完善自己的教学。本学年学校聘请区进修学校的教研员为我校教学顾问，平时抓住每次交流的机会，尽可能具体地与教研员进行交流，对于教材组编、试用和教学中具体问题的处理及时听取专家的意见。几次教学顾问到校听课指导，我都与本组相关老师认真准备，精心备课，设计教学活动，虚心向教研员请教，认真听取他们的意见和建议，在自己的教学中不断改进。</w:t>
      </w:r>
    </w:p>
    <w:p>
      <w:pPr>
        <w:ind w:left="0" w:right="0" w:firstLine="560"/>
        <w:spacing w:before="450" w:after="450" w:line="312" w:lineRule="auto"/>
      </w:pPr>
      <w:r>
        <w:rPr>
          <w:rFonts w:ascii="宋体" w:hAnsi="宋体" w:eastAsia="宋体" w:cs="宋体"/>
          <w:color w:val="000"/>
          <w:sz w:val="28"/>
          <w:szCs w:val="28"/>
        </w:rPr>
        <w:t xml:space="preserve">　　由于我们组只有五位老师，组内共同的教研活动就没分年级，每次初二、初三都在一起研究讨论。时莉老师刚参加工作，缺少经验；王宏祥老师是班主任，平时工作特别忙。所以我尽可能多查找资料、课件，并动员王飞、刘华权老师也不断收集选择有用的课件，然后推荐给其他老师使用。由我收集到的资料包括人教课标版电子教材和北师大课标版电子教材，一些有用的课件、视频资料，还有别人有关课标教材的理解与研究的文章。我在自己的计算机上建立一个共享的《物理教研组》文件夹，将比较适用的课件资源放在其中，使老师们能够及时共享这些资源。</w:t>
      </w:r>
    </w:p>
    <w:p>
      <w:pPr>
        <w:ind w:left="0" w:right="0" w:firstLine="560"/>
        <w:spacing w:before="450" w:after="450" w:line="312" w:lineRule="auto"/>
      </w:pPr>
      <w:r>
        <w:rPr>
          <w:rFonts w:ascii="宋体" w:hAnsi="宋体" w:eastAsia="宋体" w:cs="宋体"/>
          <w:color w:val="000"/>
          <w:sz w:val="28"/>
          <w:szCs w:val="28"/>
        </w:rPr>
        <w:t xml:space="preserve">　　根据学校的要求与安排，教研活动增强了针对性和实效性。在每次的教研活动中，都确定一个专题内容，先进行理论知识的概要学习，然后每位教师针对自己的实际谈自己的看法。活动主要采用说课的方式进行，由一位老师主讲，其他老师再发表自己的见解，大家积极讨论，相互交流，资源全面共享。</w:t>
      </w:r>
    </w:p>
    <w:p>
      <w:pPr>
        <w:ind w:left="0" w:right="0" w:firstLine="560"/>
        <w:spacing w:before="450" w:after="450" w:line="312" w:lineRule="auto"/>
      </w:pPr>
      <w:r>
        <w:rPr>
          <w:rFonts w:ascii="宋体" w:hAnsi="宋体" w:eastAsia="宋体" w:cs="宋体"/>
          <w:color w:val="000"/>
          <w:sz w:val="28"/>
          <w:szCs w:val="28"/>
        </w:rPr>
        <w:t xml:space="preserve">　　去年受支教郑艳军老师的影响，对考试命题更科学规范。本学年的几次考试命题过程中，每次命题前确定试题框架，每道题的考查知识点、考查方式等。然后根据命题框架进行选题、编题完成试卷初稿，并从题目的难易程度和考查方式、文字叙述等多方面反复进行审核。最终试卷由刘华权老师参考我和时莉老师两份试题进行组卷，完成试题定稿。</w:t>
      </w:r>
    </w:p>
    <w:p>
      <w:pPr>
        <w:ind w:left="0" w:right="0" w:firstLine="560"/>
        <w:spacing w:before="450" w:after="450" w:line="312" w:lineRule="auto"/>
      </w:pPr>
      <w:r>
        <w:rPr>
          <w:rFonts w:ascii="宋体" w:hAnsi="宋体" w:eastAsia="宋体" w:cs="宋体"/>
          <w:color w:val="000"/>
          <w:sz w:val="28"/>
          <w:szCs w:val="28"/>
        </w:rPr>
        <w:t xml:space="preserve">　　四、帮助新教师，相互交流，共同提高</w:t>
      </w:r>
    </w:p>
    <w:p>
      <w:pPr>
        <w:ind w:left="0" w:right="0" w:firstLine="560"/>
        <w:spacing w:before="450" w:after="450" w:line="312" w:lineRule="auto"/>
      </w:pPr>
      <w:r>
        <w:rPr>
          <w:rFonts w:ascii="宋体" w:hAnsi="宋体" w:eastAsia="宋体" w:cs="宋体"/>
          <w:color w:val="000"/>
          <w:sz w:val="28"/>
          <w:szCs w:val="28"/>
        </w:rPr>
        <w:t xml:space="preserve">　　本学年我们组增加了一名新成员，就是刚参加工作的时莉老师。作为学校一个全部由年轻的男老师组成的教研组，时莉老师的加入，使我们这个小集体更加充满活力。由于正好我与时莉老师同带初二年级，时莉老师本身也是一个特别认真好学的人，我们经常进行交流。时莉老师初次接触初二教材，初次接触我们这样基础的学生，如何顺利地开展教学，适当把握教学内容的难易程度，需要深入研究教材内容，了解学生的特点与学习基矗为了能让时莉老师尽快适应我校教学，我与时莉老师一直共同备课，不断交流对教材内容的理解与把握，交换具体的教学过程设计环节的想法。在实施教学的过程中，不断地相互听课，通过</w:t>
      </w:r>
    </w:p>
    <w:p>
      <w:pPr>
        <w:ind w:left="0" w:right="0" w:firstLine="560"/>
        <w:spacing w:before="450" w:after="450" w:line="312" w:lineRule="auto"/>
      </w:pPr>
      <w:r>
        <w:rPr>
          <w:rFonts w:ascii="宋体" w:hAnsi="宋体" w:eastAsia="宋体" w:cs="宋体"/>
          <w:color w:val="000"/>
          <w:sz w:val="28"/>
          <w:szCs w:val="28"/>
        </w:rPr>
        <w:t xml:space="preserve">　　听课加深体会后，再进一步磨合，不断积累。在听课的过程中，时莉老师活跃的思维与灵活的教学方法给了我很大启发，如课堂上采用的角色扮演、一帮一小组互助等形式，都产生了很好的效果。由于时莉老师特别认真钻研教学，能够在教学中投入大量精力，这一年中，她的成长特别快，已经能够很好地开展教学工作，并在教学中采用灵活多样的教学方法。</w:t>
      </w:r>
    </w:p>
    <w:p>
      <w:pPr>
        <w:ind w:left="0" w:right="0" w:firstLine="560"/>
        <w:spacing w:before="450" w:after="450" w:line="312" w:lineRule="auto"/>
      </w:pPr>
      <w:r>
        <w:rPr>
          <w:rFonts w:ascii="宋体" w:hAnsi="宋体" w:eastAsia="宋体" w:cs="宋体"/>
          <w:color w:val="000"/>
          <w:sz w:val="28"/>
          <w:szCs w:val="28"/>
        </w:rPr>
        <w:t xml:space="preserve">　　五、积极投入课程改革，不断完善试用教材</w:t>
      </w:r>
    </w:p>
    <w:p>
      <w:pPr>
        <w:ind w:left="0" w:right="0" w:firstLine="560"/>
        <w:spacing w:before="450" w:after="450" w:line="312" w:lineRule="auto"/>
      </w:pPr>
      <w:r>
        <w:rPr>
          <w:rFonts w:ascii="宋体" w:hAnsi="宋体" w:eastAsia="宋体" w:cs="宋体"/>
          <w:color w:val="000"/>
          <w:sz w:val="28"/>
          <w:szCs w:val="28"/>
        </w:rPr>
        <w:t xml:space="preserve">　　在学校的安排下，我积极组织本组老师分阶段完成我校课程改革的物理教材，并在实际试用过程中不断进行修改。在去年暑假中，我与刘华权老师分别完成了一节样节的组织编写工作，并三次组织本组老师到校进行研究讨论，确定教材的格式，并对内容进行调整。每位老师暑假中完成八年级上册教材后，我将包括绪论与四章内容的五部分内容收集后统一编辑页面格式、页眉、页码等，并编写目录。然后在9月份开学初及时将初稿发给荆老师进行审核，在元旦前先后进行三次修改。在平时使用过程中，我对教材与学案中发现的问题及时进行修改，并与负责编写的老师及时交换意见。有了八年级上册编写的经历，对后续教材的编写就比较容易了。利用寒假时间每位老师按要求完成了八年级下册内容的编写，在荆老师审核完后又及时进行修改。由于各人负责编写章节的内容多少不同，无法由教师自己加页码，页面格式也需要统一页眉，所以这些工作只能由我在收齐各位老师的内容后统一完成。为了不影响后期的使用，每次我都及时认真完成。对于九年级剩余的五章内容，按学校要求需要在本学期期末前完成，在平时的交流过程中，我不断提醒各位老师，将工作分散到平时逐步完成，避免到期末延误。</w:t>
      </w:r>
    </w:p>
    <w:p>
      <w:pPr>
        <w:ind w:left="0" w:right="0" w:firstLine="560"/>
        <w:spacing w:before="450" w:after="450" w:line="312" w:lineRule="auto"/>
      </w:pPr>
      <w:r>
        <w:rPr>
          <w:rFonts w:ascii="宋体" w:hAnsi="宋体" w:eastAsia="宋体" w:cs="宋体"/>
          <w:color w:val="000"/>
          <w:sz w:val="28"/>
          <w:szCs w:val="28"/>
        </w:rPr>
        <w:t xml:space="preserve">　　在本学期的课改研讨会活动中，完成了一节展示课。在准备课的过程中，我认真研究了《平面镜成像规律》的教材内容与课标要求，结合自己以往的教学经历进行设计，组织本组教师集体研究讨论进行修改后，先利用二(4)班进行试讲。根据试讲的效果再次修改后，将教案发给荆老师，请荆老师帮助指点。根据荆老师提供的修改意见进行修改后在二(2)班进行试讲，邀请荆老师到校现场听课并进行指导。最后根据学校的安排4月9日在二(1)班上了一节展示课，学校课堂观察小组听课研究。</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1．自身学习的意识还不是特别强，教学技能的提高幅度不大。今后要加强学习交流，不断提高自己的教学水平。同时及时督促本组老师不断相互听课、评课，取长补短，不断提高。</w:t>
      </w:r>
    </w:p>
    <w:p>
      <w:pPr>
        <w:ind w:left="0" w:right="0" w:firstLine="560"/>
        <w:spacing w:before="450" w:after="450" w:line="312" w:lineRule="auto"/>
      </w:pPr>
      <w:r>
        <w:rPr>
          <w:rFonts w:ascii="宋体" w:hAnsi="宋体" w:eastAsia="宋体" w:cs="宋体"/>
          <w:color w:val="000"/>
          <w:sz w:val="28"/>
          <w:szCs w:val="28"/>
        </w:rPr>
        <w:t xml:space="preserve">　　2．加大教研组工作的力度，进一步规范教师的教案要求，系统化教研活动的内容。利用每次教研活动的时间，集中本组老师进行集体备课，增强集体备课的实效性，使每位教师能有所收获，不断提高教学水平。</w:t>
      </w:r>
    </w:p>
    <w:p>
      <w:pPr>
        <w:ind w:left="0" w:right="0" w:firstLine="560"/>
        <w:spacing w:before="450" w:after="450" w:line="312" w:lineRule="auto"/>
      </w:pPr>
      <w:r>
        <w:rPr>
          <w:rFonts w:ascii="宋体" w:hAnsi="宋体" w:eastAsia="宋体" w:cs="宋体"/>
          <w:color w:val="000"/>
          <w:sz w:val="28"/>
          <w:szCs w:val="28"/>
        </w:rPr>
        <w:t xml:space="preserve">　　3．加强教学中的扶优补差。利用平时课外可以利用的时间，加强对学习基础较好的有学习愿望的学生提高辅导。利用晚自习时间对排在后几名的同学进行补差辅导，督促他们掌握基础内容，强化练习基础题目，力争使低分同学人数有所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2025-01-23T01:02:26+08:00</dcterms:created>
  <dcterms:modified xsi:type="dcterms:W3CDTF">2025-01-23T01:02:26+08:00</dcterms:modified>
</cp:coreProperties>
</file>

<file path=docProps/custom.xml><?xml version="1.0" encoding="utf-8"?>
<Properties xmlns="http://schemas.openxmlformats.org/officeDocument/2006/custom-properties" xmlns:vt="http://schemas.openxmlformats.org/officeDocument/2006/docPropsVTypes"/>
</file>