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202_语文教师教学工作总结</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语文教师教学工作总结（7篇）让我们写一份教学总结吧，你想好怎么下笔了吗?通过它可以全面地、系统地了解以往的学习和工作情况，下面是小编给大家整理的20_语文教师教学工作总结，仅供参考希望能帮助到大家。20_语文教师教学工作总结篇1回忆一...</w:t>
      </w:r>
    </w:p>
    <w:p>
      <w:pPr>
        <w:ind w:left="0" w:right="0" w:firstLine="560"/>
        <w:spacing w:before="450" w:after="450" w:line="312" w:lineRule="auto"/>
      </w:pPr>
      <w:r>
        <w:rPr>
          <w:rFonts w:ascii="宋体" w:hAnsi="宋体" w:eastAsia="宋体" w:cs="宋体"/>
          <w:color w:val="000"/>
          <w:sz w:val="28"/>
          <w:szCs w:val="28"/>
        </w:rPr>
        <w:t xml:space="preserve">20_语文教师教学工作总结（7篇）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让我们写一份教学总结吧，你想好怎么下笔了吗?通过它可以全面地、系统地了解以往的学习和工作情况，下面是小编给大家整理的20_语文教师教学工作总结，仅供参考希望能帮助到大家。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20_语文教师教学工作总结篇1</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教师这一职业是十分辛苦的，不仅仅担负着教学工作，更担当着治理全班同窗的重担。先生是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语文课，我上网查资料，集中别人的长处决定自己的教学思路，经常工作到深夜。为了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语文课的前提是做好课前准备，不打无筹备之仗。上语文课时认真讲课，力求捉住重点，冲破难点，精讲精练。应用多种语文教学方法，从学生的实际动身，注意调动学生学习的用心性和发明性思维，使学生有举一反三的潜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一天都和他们在一起，课间和他们一起做游戏，中午休息时和他们说谈话，在闲谈进程中了解他们的基础状况。经过一段时间的了解，明白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学生，做学生的贴心人时，师爱就成了一种巨大的教育力量。正因为有了师爱，教师潜力赢得学生的信任，学生才乐于理解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就应是等同的，这就是恳求教师不能平易近人，更不能利用老师的地位和权力污辱学生;理解学生要从青少年的心理发展特点出发，理解他们的要求和主张，懂得他们成熟和天真;信赖学生要信任他们的`潜在潜力，放手让学生在实践中锻炼，在磨难中成长。只有这样，学生潜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学生爱动的天性被发挥的畅快淋漓，由此吸引了学生的留神力，而且还有意想不到的收获。在辅导学生学习时，不仅仅要使优等生学好，也要使中等生学好，更要使学困生学好。教师的职责不仅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务必以高度的敏感性和自发性，及时发明、研究和解决学生教诲跟管理工作中的新状况、新问题，把持其特点、创造其法令，失职尽责地做好工作，以实现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主要担任的是六年级(1)班的语文教学工作。光阴似箭，日月如梭，一转眼一个学期的工作即将结束。回顾这一学期以来，我的语文教学工作以改革课堂教学，培养创新精神、实现素质教育为目标，结合本班学生实际情况。</w:t>
      </w:r>
    </w:p>
    <w:p>
      <w:pPr>
        <w:ind w:left="0" w:right="0" w:firstLine="560"/>
        <w:spacing w:before="450" w:after="450" w:line="312" w:lineRule="auto"/>
      </w:pPr>
      <w:r>
        <w:rPr>
          <w:rFonts w:ascii="宋体" w:hAnsi="宋体" w:eastAsia="宋体" w:cs="宋体"/>
          <w:color w:val="000"/>
          <w:sz w:val="28"/>
          <w:szCs w:val="28"/>
        </w:rPr>
        <w:t xml:space="preserve">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w:t>
      </w:r>
    </w:p>
    <w:p>
      <w:pPr>
        <w:ind w:left="0" w:right="0" w:firstLine="560"/>
        <w:spacing w:before="450" w:after="450" w:line="312" w:lineRule="auto"/>
      </w:pPr>
      <w:r>
        <w:rPr>
          <w:rFonts w:ascii="宋体" w:hAnsi="宋体" w:eastAsia="宋体" w:cs="宋体"/>
          <w:color w:val="000"/>
          <w:sz w:val="28"/>
          <w:szCs w:val="28"/>
        </w:rPr>
        <w:t xml:space="preserve">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w:t>
      </w:r>
    </w:p>
    <w:p>
      <w:pPr>
        <w:ind w:left="0" w:right="0" w:firstLine="560"/>
        <w:spacing w:before="450" w:after="450" w:line="312" w:lineRule="auto"/>
      </w:pPr>
      <w:r>
        <w:rPr>
          <w:rFonts w:ascii="宋体" w:hAnsi="宋体" w:eastAsia="宋体" w:cs="宋体"/>
          <w:color w:val="000"/>
          <w:sz w:val="28"/>
          <w:szCs w:val="28"/>
        </w:rPr>
        <w:t xml:space="preserve">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w:t>
      </w:r>
    </w:p>
    <w:p>
      <w:pPr>
        <w:ind w:left="0" w:right="0" w:firstLine="560"/>
        <w:spacing w:before="450" w:after="450" w:line="312" w:lineRule="auto"/>
      </w:pPr>
      <w:r>
        <w:rPr>
          <w:rFonts w:ascii="宋体" w:hAnsi="宋体" w:eastAsia="宋体" w:cs="宋体"/>
          <w:color w:val="000"/>
          <w:sz w:val="28"/>
          <w:szCs w:val="28"/>
        </w:rPr>
        <w:t xml:space="preserve">在学生的辅导工作中，我主要采用“抓两头，扶中间”的方法，注重培养优生的特长，同时，在班中成立“互助”小组，利用结对子形式，以优生来带动差生，对学困生的学习进行辅导和帮助。</w:t>
      </w:r>
    </w:p>
    <w:p>
      <w:pPr>
        <w:ind w:left="0" w:right="0" w:firstLine="560"/>
        <w:spacing w:before="450" w:after="450" w:line="312" w:lineRule="auto"/>
      </w:pPr>
      <w:r>
        <w:rPr>
          <w:rFonts w:ascii="宋体" w:hAnsi="宋体" w:eastAsia="宋体" w:cs="宋体"/>
          <w:color w:val="000"/>
          <w:sz w:val="28"/>
          <w:szCs w:val="28"/>
        </w:rPr>
        <w:t xml:space="preserve">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20_语文教师教学工作总结篇3</w:t>
      </w:r>
    </w:p>
    <w:p>
      <w:pPr>
        <w:ind w:left="0" w:right="0" w:firstLine="560"/>
        <w:spacing w:before="450" w:after="450" w:line="312" w:lineRule="auto"/>
      </w:pPr>
      <w:r>
        <w:rPr>
          <w:rFonts w:ascii="宋体" w:hAnsi="宋体" w:eastAsia="宋体" w:cs="宋体"/>
          <w:color w:val="000"/>
          <w:sz w:val="28"/>
          <w:szCs w:val="28"/>
        </w:rPr>
        <w:t xml:space="preserve">我从事中学语文教学工作已有20余年，在长期的教学实践中，我不断汲取先进的教学经验，积极转变教学理念，大胆探索，勇于创新，使自己的教学能力和水平得到提高。特别是随着教育改革的不断深入，我对教育的认识、理解更清晰了，也有了点滴心得，即：教学中突出三个环节，抓好两个方面，培养一种习惯。</w:t>
      </w:r>
    </w:p>
    <w:p>
      <w:pPr>
        <w:ind w:left="0" w:right="0" w:firstLine="560"/>
        <w:spacing w:before="450" w:after="450" w:line="312" w:lineRule="auto"/>
      </w:pPr>
      <w:r>
        <w:rPr>
          <w:rFonts w:ascii="宋体" w:hAnsi="宋体" w:eastAsia="宋体" w:cs="宋体"/>
          <w:color w:val="000"/>
          <w:sz w:val="28"/>
          <w:szCs w:val="28"/>
        </w:rPr>
        <w:t xml:space="preserve">一、突出三个环节</w:t>
      </w:r>
    </w:p>
    <w:p>
      <w:pPr>
        <w:ind w:left="0" w:right="0" w:firstLine="560"/>
        <w:spacing w:before="450" w:after="450" w:line="312" w:lineRule="auto"/>
      </w:pPr>
      <w:r>
        <w:rPr>
          <w:rFonts w:ascii="宋体" w:hAnsi="宋体" w:eastAsia="宋体" w:cs="宋体"/>
          <w:color w:val="000"/>
          <w:sz w:val="28"/>
          <w:szCs w:val="28"/>
        </w:rPr>
        <w:t xml:space="preserve">第一个环节是备好课。作为语文教师，精心备好课，是上好课、提高教学质量的重要前提，绝对不能忽视。备好课，熟悉课本，做到三备：备学生、备知识、备教法。</w:t>
      </w:r>
    </w:p>
    <w:p>
      <w:pPr>
        <w:ind w:left="0" w:right="0" w:firstLine="560"/>
        <w:spacing w:before="450" w:after="450" w:line="312" w:lineRule="auto"/>
      </w:pPr>
      <w:r>
        <w:rPr>
          <w:rFonts w:ascii="宋体" w:hAnsi="宋体" w:eastAsia="宋体" w:cs="宋体"/>
          <w:color w:val="000"/>
          <w:sz w:val="28"/>
          <w:szCs w:val="28"/>
        </w:rPr>
        <w:t xml:space="preserve">学生是课堂的主人，备好课就应备好学生，如本课所设计的观点、问题学生知道多少，本课用到的旧知识学生知道多少，学生学习的难点在哪里，讲课中学生可能遇到什么问题，怎样设计本课才能让学生接受，哪些问题需学生自主学习，通过本课的学习学生在思想认识上应达到什么水平等;备知识，关键就是理顺知识点，摸准重点和难点，找出疑点和与本课有关的实际问题;备教法，就是每一堂课、每一个问题，要注意学生的实际，尽可能地降低要求，因材施教、因人施教。</w:t>
      </w:r>
    </w:p>
    <w:p>
      <w:pPr>
        <w:ind w:left="0" w:right="0" w:firstLine="560"/>
        <w:spacing w:before="450" w:after="450" w:line="312" w:lineRule="auto"/>
      </w:pPr>
      <w:r>
        <w:rPr>
          <w:rFonts w:ascii="宋体" w:hAnsi="宋体" w:eastAsia="宋体" w:cs="宋体"/>
          <w:color w:val="000"/>
          <w:sz w:val="28"/>
          <w:szCs w:val="28"/>
        </w:rPr>
        <w:t xml:space="preserve">第二个环节是提高课堂教学效率。一节课就四十分钟，如果能充分利用，高于课后两个四十分钟的效率。当堂能解决的问题，决不拖到课后解决，这就需要在课堂上想方设法调动每一个学生认真学习的积极性和注意力，涌跃参加每一个教学环节，不能让学生分散精力，搞小动作，不能让学生干或想与本课无关的事情，时常多问学生几个为什么，尽可能多地提问每一个学生。否则你准备得再好，讲得再清楚，也是一堂失败的课。在课堂教学中，我主要做了以下工作：</w:t>
      </w:r>
    </w:p>
    <w:p>
      <w:pPr>
        <w:ind w:left="0" w:right="0" w:firstLine="560"/>
        <w:spacing w:before="450" w:after="450" w:line="312" w:lineRule="auto"/>
      </w:pPr>
      <w:r>
        <w:rPr>
          <w:rFonts w:ascii="宋体" w:hAnsi="宋体" w:eastAsia="宋体" w:cs="宋体"/>
          <w:color w:val="000"/>
          <w:sz w:val="28"/>
          <w:szCs w:val="28"/>
        </w:rPr>
        <w:t xml:space="preserve">培养学生的学习兴趣。“兴趣是最好的老师”。在教学中，我十分注重培养和激发学生的学习兴趣。譬如，为了使学生一上课就能置身于一种轻松和谐的环境氛围，而又不知不觉地学语文，我根据不同的课型，设计不同的方式导入新课：用多媒体展示课文的画面让学生进入情景;以讲述故事的方式感染学生;播放音乐创设氛围;设计悬念激发兴趣……这些比起简单的讲述更能激发学生的灵性，开启学生学习之门，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充分发挥学生的主体作用。学生是学习的主体,教材的精练、实用、高效，教师的智慧、才能、努力，教育环境的舒适等外因，最终只有通过学生自觉主动的学习活动才能起作用。教学的艺术不在于传授的本领，而在于鼓励、唤醒、鼓舞，让学生学会用手、用脑去学习。因此，我常用讨论--讲解的授课方式发挥学生的主体性。就是让学生自己去探讨解题的思路、方式及最后答案，然后让一名学生讲解，最后，我进行补充。这样的方式能够调动学生的内在学习动机，使学生处于一种特殊的心理状态和情感体验去参与课堂活动，在不知不觉中发挥了自己的潜力，感受到成功的喜悦。我发现讨论--讲解式以其形式新颖、气氛热烈，可刺激和较长时间保持学生的注意力，可以较好地使学生战胜学习的心理障碍，激活思维，主动学习，还可以为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第三个环节是重视课后辅导检查和课外阅读。古人云：温故而知新。上完课不注意对学生已学知识的检查辅导，就不会有好的教学效果。在课堂上布置完作业，课后我会及时进行批改检查，该背的文章要背会，该记住的知识点要记牢，每过一个阶段会进行一次测验。只有反复学习，学会才能牢固地掌握知识点。</w:t>
      </w:r>
    </w:p>
    <w:p>
      <w:pPr>
        <w:ind w:left="0" w:right="0" w:firstLine="560"/>
        <w:spacing w:before="450" w:after="450" w:line="312" w:lineRule="auto"/>
      </w:pPr>
      <w:r>
        <w:rPr>
          <w:rFonts w:ascii="宋体" w:hAnsi="宋体" w:eastAsia="宋体" w:cs="宋体"/>
          <w:color w:val="000"/>
          <w:sz w:val="28"/>
          <w:szCs w:val="28"/>
        </w:rPr>
        <w:t xml:space="preserve">二、抓好两个方面。</w:t>
      </w:r>
    </w:p>
    <w:p>
      <w:pPr>
        <w:ind w:left="0" w:right="0" w:firstLine="560"/>
        <w:spacing w:before="450" w:after="450" w:line="312" w:lineRule="auto"/>
      </w:pPr>
      <w:r>
        <w:rPr>
          <w:rFonts w:ascii="宋体" w:hAnsi="宋体" w:eastAsia="宋体" w:cs="宋体"/>
          <w:color w:val="000"/>
          <w:sz w:val="28"/>
          <w:szCs w:val="28"/>
        </w:rPr>
        <w:t xml:space="preserve">第一个方面是学好课本，夯实语文基础。中考试题不直接取材于课本，因而有人对课本的作用产生怀疑，对课文的教学不感兴趣。其实，中考命题虽不取材于课本，但考查的知识点大多是课本直接或间接涉及的内容，这一点在文言文考查和名句默写中表现得尤为突出。默写题，只要掌握课本要求背诵的篇目，就能拿满分。因此，我在教学中要求学生扎扎实实地学习课本，积累文言实词和虚词，逐句翻译课文，通过练习检查督促。</w:t>
      </w:r>
    </w:p>
    <w:p>
      <w:pPr>
        <w:ind w:left="0" w:right="0" w:firstLine="560"/>
        <w:spacing w:before="450" w:after="450" w:line="312" w:lineRule="auto"/>
      </w:pPr>
      <w:r>
        <w:rPr>
          <w:rFonts w:ascii="宋体" w:hAnsi="宋体" w:eastAsia="宋体" w:cs="宋体"/>
          <w:color w:val="000"/>
          <w:sz w:val="28"/>
          <w:szCs w:val="28"/>
        </w:rPr>
        <w:t xml:space="preserve">第二个方面是提高学生的写作能力。对教师来说，教读是手段，教写是目的;对学生来说，读就是学，写就是用，就是实际操作。而技能必须经过实际操作才能获得的。只有在写的反复实践中，才能够使学生学会写作，达到正确理解和运用祖国语言文字的目的。基于此，我布置给学生的作业基本上是写。两周一篇大作文，每周一篇周记或读书笔记。另外，课堂上还临时设置一些片断作文。为提高学生的写作水平和表达能力，我坚持开展“课前三分钟读讲活动”，由学生自行组织，或朗读一篇高考满分作文，或演讲，或背诵一篇古诗文。从本学期开始，我还要求学生每周抄写一篇高考满分作文并做点评。天长日久，积少成多，学生的写作水平才会提高。</w:t>
      </w:r>
    </w:p>
    <w:p>
      <w:pPr>
        <w:ind w:left="0" w:right="0" w:firstLine="560"/>
        <w:spacing w:before="450" w:after="450" w:line="312" w:lineRule="auto"/>
      </w:pPr>
      <w:r>
        <w:rPr>
          <w:rFonts w:ascii="宋体" w:hAnsi="宋体" w:eastAsia="宋体" w:cs="宋体"/>
          <w:color w:val="000"/>
          <w:sz w:val="28"/>
          <w:szCs w:val="28"/>
        </w:rPr>
        <w:t xml:space="preserve">三、培养一种良好的学习习惯。</w:t>
      </w:r>
    </w:p>
    <w:p>
      <w:pPr>
        <w:ind w:left="0" w:right="0" w:firstLine="560"/>
        <w:spacing w:before="450" w:after="450" w:line="312" w:lineRule="auto"/>
      </w:pPr>
      <w:r>
        <w:rPr>
          <w:rFonts w:ascii="宋体" w:hAnsi="宋体" w:eastAsia="宋体" w:cs="宋体"/>
          <w:color w:val="000"/>
          <w:sz w:val="28"/>
          <w:szCs w:val="28"/>
        </w:rPr>
        <w:t xml:space="preserve">科学的学习方法是通向成功的桥梁，尤其是知识日益更新的今天，掌握科学的学习方法、具备独立获取知识的能力更为重要。一个只能被动学习，不会主动探求知识的学生，在今后的生活中会遇到很多麻烦，甚至无法适应周围的环境。学无定法，我经常教育学生在学习中做到以下几点：</w:t>
      </w:r>
    </w:p>
    <w:p>
      <w:pPr>
        <w:ind w:left="0" w:right="0" w:firstLine="560"/>
        <w:spacing w:before="450" w:after="450" w:line="312" w:lineRule="auto"/>
      </w:pPr>
      <w:r>
        <w:rPr>
          <w:rFonts w:ascii="宋体" w:hAnsi="宋体" w:eastAsia="宋体" w:cs="宋体"/>
          <w:color w:val="000"/>
          <w:sz w:val="28"/>
          <w:szCs w:val="28"/>
        </w:rPr>
        <w:t xml:space="preserve">一是引导学生循序渐进。学习任何知识，必须注重基础训练，一步一个脚印，由易到难，扎扎实实地练好基本功。切忌好高骛远，前面的没有学会、弄懂，就急着去学后面的知识，基本的问题没有弄好，就一味地去钻偏题、怪题。</w:t>
      </w:r>
    </w:p>
    <w:p>
      <w:pPr>
        <w:ind w:left="0" w:right="0" w:firstLine="560"/>
        <w:spacing w:before="450" w:after="450" w:line="312" w:lineRule="auto"/>
      </w:pPr>
      <w:r>
        <w:rPr>
          <w:rFonts w:ascii="宋体" w:hAnsi="宋体" w:eastAsia="宋体" w:cs="宋体"/>
          <w:color w:val="000"/>
          <w:sz w:val="28"/>
          <w:szCs w:val="28"/>
        </w:rPr>
        <w:t xml:space="preserve">二是教育学生勤于思考，善于动脑。要让学生养成独立思考的习惯，要防止那种死记硬背、不求甚解的倾向。学习中要多问几个为什么，一个问题可从几个不同的方面去思考，用多种方法解决，这样不仅可以对问题的本身有较深刻的理解，而且可以举一反三。</w:t>
      </w:r>
    </w:p>
    <w:p>
      <w:pPr>
        <w:ind w:left="0" w:right="0" w:firstLine="560"/>
        <w:spacing w:before="450" w:after="450" w:line="312" w:lineRule="auto"/>
      </w:pPr>
      <w:r>
        <w:rPr>
          <w:rFonts w:ascii="宋体" w:hAnsi="宋体" w:eastAsia="宋体" w:cs="宋体"/>
          <w:color w:val="000"/>
          <w:sz w:val="28"/>
          <w:szCs w:val="28"/>
        </w:rPr>
        <w:t xml:space="preserve">三是教育学生必须一丝不苟。学习切忌似懂非懂，猜哑谜，平时要注重思维训练的严谨性。例如语句排列顺序题做错了，这是常有的事，重要的是学生能自己发现错误并改正它，这就要求学生首先通过初读，理清思路，然后对题中的每一步的推导能说出正确的理由，每一步都要有根据，切忌胡乱猜测，我们课文中的写作顺序、作者的安排意图等就是解题的根据，必须牢记，且要理解它们，并且在实践中学会运用。</w:t>
      </w:r>
    </w:p>
    <w:p>
      <w:pPr>
        <w:ind w:left="0" w:right="0" w:firstLine="560"/>
        <w:spacing w:before="450" w:after="450" w:line="312" w:lineRule="auto"/>
      </w:pPr>
      <w:r>
        <w:rPr>
          <w:rFonts w:ascii="宋体" w:hAnsi="宋体" w:eastAsia="宋体" w:cs="宋体"/>
          <w:color w:val="000"/>
          <w:sz w:val="28"/>
          <w:szCs w:val="28"/>
        </w:rPr>
        <w:t xml:space="preserve">四是引导学生学会总结。学完一个单元，要回顾学了哪些知识点，作完一个题目，要理顺思路，在大脑中有一个完整的解题框架，还要善于给同类型的题目归类，发现、研究每一个题是课本中哪一个题的变式，或者是你做的哪一个题的变形。若能做到这样，就能举一反三、触类旁通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培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教海无涯，在以后的语文教学工作中，我将不断学习，更新教育观念，注重教育科研，努力提高教育教学质量，使自己的知识水平和教学能力提高到一个新的层次。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工作已经结束，一学期来，我认真学习贯彻党的教育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我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在教学中，针对我们班学生的实际，我充分激发他们诵读经典诗文的积极性，每天早上及课前三分钟，我都坚持和学生一起诵读优美的经典诗文，激发学生背诵经典诗文的兴趣。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另外，我采用旧教材，新教法，注重学法。变满堂问式教学为学生自由发展式教学。我加强学法指导，给学生学习充足的时间与空间，让学生充分体验学习的艰辛与喜悦。我适时加以点拨，迸发学生好学的火花。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很大的进步，期末统考语文成绩优秀，获得__区教学成果一等奖。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20_语文教师教学工作总结篇5</w:t>
      </w:r>
    </w:p>
    <w:p>
      <w:pPr>
        <w:ind w:left="0" w:right="0" w:firstLine="560"/>
        <w:spacing w:before="450" w:after="450" w:line="312" w:lineRule="auto"/>
      </w:pPr>
      <w:r>
        <w:rPr>
          <w:rFonts w:ascii="宋体" w:hAnsi="宋体" w:eastAsia="宋体" w:cs="宋体"/>
          <w:color w:val="000"/>
          <w:sz w:val="28"/>
          <w:szCs w:val="28"/>
        </w:rPr>
        <w:t xml:space="preserve">又一年花开花落，又一轮斗转星移，一个学期一转眼就过去了。静下心来想一想，我这一年收获了许许多多;细数背囊里的硕果，越发觉得自己还需要更多更多。</w:t>
      </w:r>
    </w:p>
    <w:p>
      <w:pPr>
        <w:ind w:left="0" w:right="0" w:firstLine="560"/>
        <w:spacing w:before="450" w:after="450" w:line="312" w:lineRule="auto"/>
      </w:pPr>
      <w:r>
        <w:rPr>
          <w:rFonts w:ascii="宋体" w:hAnsi="宋体" w:eastAsia="宋体" w:cs="宋体"/>
          <w:color w:val="000"/>
          <w:sz w:val="28"/>
          <w:szCs w:val="28"/>
        </w:rPr>
        <w:t xml:space="preserve">一、转变观念、改变心态。</w:t>
      </w:r>
    </w:p>
    <w:p>
      <w:pPr>
        <w:ind w:left="0" w:right="0" w:firstLine="560"/>
        <w:spacing w:before="450" w:after="450" w:line="312" w:lineRule="auto"/>
      </w:pPr>
      <w:r>
        <w:rPr>
          <w:rFonts w:ascii="宋体" w:hAnsi="宋体" w:eastAsia="宋体" w:cs="宋体"/>
          <w:color w:val="000"/>
          <w:sz w:val="28"/>
          <w:szCs w:val="28"/>
        </w:rPr>
        <w:t xml:space="preserve">新学期，我校提出了“德润人心，文化天下”的办学思想，倡导“博雅教育，奠基生命”。作为一名教师，我反复阅读清风校长的博文，领悟到教育不是简单的说教，更不是训斥，而是要以心交心，以爱养爱;教学也不是简单的向学生传授知识、教给方法，而是要立足当前，着眼明天，让文化穿行过我们的生命，真正走到最高的境界。坦然校长的一番话，以及于丹对心灵之道的解读，更让我豁然开朗：用平和的心态看待工作，用欣赏的眼光关注学生，生活就会快乐许多。</w:t>
      </w:r>
    </w:p>
    <w:p>
      <w:pPr>
        <w:ind w:left="0" w:right="0" w:firstLine="560"/>
        <w:spacing w:before="450" w:after="450" w:line="312" w:lineRule="auto"/>
      </w:pPr>
      <w:r>
        <w:rPr>
          <w:rFonts w:ascii="宋体" w:hAnsi="宋体" w:eastAsia="宋体" w:cs="宋体"/>
          <w:color w:val="000"/>
          <w:sz w:val="28"/>
          <w:szCs w:val="28"/>
        </w:rPr>
        <w:t xml:space="preserve">二、加强学习，提高个人素养。</w:t>
      </w:r>
    </w:p>
    <w:p>
      <w:pPr>
        <w:ind w:left="0" w:right="0" w:firstLine="560"/>
        <w:spacing w:before="450" w:after="450" w:line="312" w:lineRule="auto"/>
      </w:pPr>
      <w:r>
        <w:rPr>
          <w:rFonts w:ascii="宋体" w:hAnsi="宋体" w:eastAsia="宋体" w:cs="宋体"/>
          <w:color w:val="000"/>
          <w:sz w:val="28"/>
          <w:szCs w:val="28"/>
        </w:rPr>
        <w:t xml:space="preserve">社会在不断进步，教育在不断发展，一支粉笔一本书的时代早已过去，将多媒体运用于教学也以成为教师必备的基本功。这学期，我们又在新校长的带领下，认识、开通了博客，它为我提供了更加便捷的学习、反思方式。在里面，不仅记录着自己的读书感悟、教学反思、与学生之间的故事，还能随时关注同行们的经验，通过交流提高自己。</w:t>
      </w:r>
    </w:p>
    <w:p>
      <w:pPr>
        <w:ind w:left="0" w:right="0" w:firstLine="560"/>
        <w:spacing w:before="450" w:after="450" w:line="312" w:lineRule="auto"/>
      </w:pPr>
      <w:r>
        <w:rPr>
          <w:rFonts w:ascii="宋体" w:hAnsi="宋体" w:eastAsia="宋体" w:cs="宋体"/>
          <w:color w:val="000"/>
          <w:sz w:val="28"/>
          <w:szCs w:val="28"/>
        </w:rPr>
        <w:t xml:space="preserve">幸运的是，这学期我还得到了近距离接触名师的机会。聆听了山西省特级教师崔云宏老师的《推敲》一课，和课后所做的题为《深钻细研，做一个最好的自己》的报告，我感到语文教学要深钻细研，语文教学要踏踏实实;收集、收看名师课堂实录使我认识到，教育的智慧在于“导”，教育的使命在于能为学生的一生负责;我们每一个教师，要“教在今天，想在明天。”这些虽然都令我大开眼界，但更让我看到自己还很不成熟，要学的东西还很多很多。我只觉得时间不够用啦，自己快要被淘汰啦。</w:t>
      </w:r>
    </w:p>
    <w:p>
      <w:pPr>
        <w:ind w:left="0" w:right="0" w:firstLine="560"/>
        <w:spacing w:before="450" w:after="450" w:line="312" w:lineRule="auto"/>
      </w:pPr>
      <w:r>
        <w:rPr>
          <w:rFonts w:ascii="宋体" w:hAnsi="宋体" w:eastAsia="宋体" w:cs="宋体"/>
          <w:color w:val="000"/>
          <w:sz w:val="28"/>
          <w:szCs w:val="28"/>
        </w:rPr>
        <w:t xml:space="preserve">三、搞好常规教学，加强课外阅读指导。</w:t>
      </w:r>
    </w:p>
    <w:p>
      <w:pPr>
        <w:ind w:left="0" w:right="0" w:firstLine="560"/>
        <w:spacing w:before="450" w:after="450" w:line="312" w:lineRule="auto"/>
      </w:pPr>
      <w:r>
        <w:rPr>
          <w:rFonts w:ascii="宋体" w:hAnsi="宋体" w:eastAsia="宋体" w:cs="宋体"/>
          <w:color w:val="000"/>
          <w:sz w:val="28"/>
          <w:szCs w:val="28"/>
        </w:rPr>
        <w:t xml:space="preserve">1、尝试设计学案，引导学生学会学习。</w:t>
      </w:r>
    </w:p>
    <w:p>
      <w:pPr>
        <w:ind w:left="0" w:right="0" w:firstLine="560"/>
        <w:spacing w:before="450" w:after="450" w:line="312" w:lineRule="auto"/>
      </w:pPr>
      <w:r>
        <w:rPr>
          <w:rFonts w:ascii="宋体" w:hAnsi="宋体" w:eastAsia="宋体" w:cs="宋体"/>
          <w:color w:val="000"/>
          <w:sz w:val="28"/>
          <w:szCs w:val="28"/>
        </w:rPr>
        <w:t xml:space="preserve">在培养学生良好预习习惯的基础上，本学期初，清风校长明确提出了我校的新的课堂教学模式，即：“先学后教，精讲精练，当堂反馈，单元过关”。怎么才能更好地实践这一模式呢?我查找了许多资料，并积极与同事们交流，认识到：学案是在教案的基础上为发展学生学习能力而设计的一系列问题探索，由学生直接参与，并主动求知的学习活动的案例，它着眼于如何调动学生学习的主动性，它侧重使学生“会学”。在实际教学中，我根据课例的不同，备课时时“以生为本”，分别从字词理解、读通文章、概括主要内容、提出疑问、回答问题、积累词句几个方面列出导学案，引导学生一步步自学课文，加之课后练习，完成教学任务。虽然在操作上还不成熟，但我会在实践中不断改进，因为是否“会学”关系到学生的将来。</w:t>
      </w:r>
    </w:p>
    <w:p>
      <w:pPr>
        <w:ind w:left="0" w:right="0" w:firstLine="560"/>
        <w:spacing w:before="450" w:after="450" w:line="312" w:lineRule="auto"/>
      </w:pPr>
      <w:r>
        <w:rPr>
          <w:rFonts w:ascii="宋体" w:hAnsi="宋体" w:eastAsia="宋体" w:cs="宋体"/>
          <w:color w:val="000"/>
          <w:sz w:val="28"/>
          <w:szCs w:val="28"/>
        </w:rPr>
        <w:t xml:space="preserve">2、利用好晨读、午练，培养学生良好的学习习惯。</w:t>
      </w:r>
    </w:p>
    <w:p>
      <w:pPr>
        <w:ind w:left="0" w:right="0" w:firstLine="560"/>
        <w:spacing w:before="450" w:after="450" w:line="312" w:lineRule="auto"/>
      </w:pPr>
      <w:r>
        <w:rPr>
          <w:rFonts w:ascii="宋体" w:hAnsi="宋体" w:eastAsia="宋体" w:cs="宋体"/>
          <w:color w:val="000"/>
          <w:sz w:val="28"/>
          <w:szCs w:val="28"/>
        </w:rPr>
        <w:t xml:space="preserve">进入六年级，学生已掌握一定的知识，具备基本的学习能力，但发展不均衡的现象更加突出地显现了出来。因此，晨读时，除了集体阅读，我还抽出几分钟让学生自由支配，课内知识掌握的好的同学可阅读、交流课外读物，学习比较困难的学生则继续巩固课文中要求背诵的内容，自己则进行个别抽查、个别辅导。午练时，由于学生基础差，水平参差不齐，有的能按要求练习，有的连基本笔画都写不好，什么间架结构、笔画错落听起来模模糊糊，落到手上则完全走了样。我建议学生每人拿一本内容为本册生字的字帖，每天抽取三四个，分析强调一些重点笔画，然后先描红，后临摹，自己则巡视期间，发现问题手把手地辅导。一学期下来，大部分学生进步明显。</w:t>
      </w:r>
    </w:p>
    <w:p>
      <w:pPr>
        <w:ind w:left="0" w:right="0" w:firstLine="560"/>
        <w:spacing w:before="450" w:after="450" w:line="312" w:lineRule="auto"/>
      </w:pPr>
      <w:r>
        <w:rPr>
          <w:rFonts w:ascii="宋体" w:hAnsi="宋体" w:eastAsia="宋体" w:cs="宋体"/>
          <w:color w:val="000"/>
          <w:sz w:val="28"/>
          <w:szCs w:val="28"/>
        </w:rPr>
        <w:t xml:space="preserve">3、加强课外阅读指导，提高学生的阅读能力。</w:t>
      </w:r>
    </w:p>
    <w:p>
      <w:pPr>
        <w:ind w:left="0" w:right="0" w:firstLine="560"/>
        <w:spacing w:before="450" w:after="450" w:line="312" w:lineRule="auto"/>
      </w:pPr>
      <w:r>
        <w:rPr>
          <w:rFonts w:ascii="宋体" w:hAnsi="宋体" w:eastAsia="宋体" w:cs="宋体"/>
          <w:color w:val="000"/>
          <w:sz w:val="28"/>
          <w:szCs w:val="28"/>
        </w:rPr>
        <w:t xml:space="preserve">苏霍姆林斯基说过：“让学生变聪明的方法就是阅读、阅读、再阅读。”语文知识的获得“三分得于课内，七分得于课外”，坚持引导学生进行课外阅读，能够提高学生的语文素养，更重要的是，课外阅读能让孩子获得适合自己的学习方法，获得许多现实生活中难以获得的体验。</w:t>
      </w:r>
    </w:p>
    <w:p>
      <w:pPr>
        <w:ind w:left="0" w:right="0" w:firstLine="560"/>
        <w:spacing w:before="450" w:after="450" w:line="312" w:lineRule="auto"/>
      </w:pPr>
      <w:r>
        <w:rPr>
          <w:rFonts w:ascii="宋体" w:hAnsi="宋体" w:eastAsia="宋体" w:cs="宋体"/>
          <w:color w:val="000"/>
          <w:sz w:val="28"/>
          <w:szCs w:val="28"/>
        </w:rPr>
        <w:t xml:space="preserve">(1)上好阅读指导课，要求学生掌握几种基本的阅读方法。</w:t>
      </w:r>
    </w:p>
    <w:p>
      <w:pPr>
        <w:ind w:left="0" w:right="0" w:firstLine="560"/>
        <w:spacing w:before="450" w:after="450" w:line="312" w:lineRule="auto"/>
      </w:pPr>
      <w:r>
        <w:rPr>
          <w:rFonts w:ascii="宋体" w:hAnsi="宋体" w:eastAsia="宋体" w:cs="宋体"/>
          <w:color w:val="000"/>
          <w:sz w:val="28"/>
          <w:szCs w:val="28"/>
        </w:rPr>
        <w:t xml:space="preserve">《倾听鸟语》是由课内向课外延伸的优秀读本，我充分利用这一资源和阅读课，根据内容特点指导学生掌握浏览性阅读、吸收性阅读、细品性阅读等方法，在课堂上将个体阅读勾画与集体交流紧密结合，使每一个学生都能运用学到的方法完成任务。然后布置课外阅读任务，要求学生能选择自己喜欢的、适合文体的方法进行阅读，完成《采珠拾贝》。学生们或摘录，或批注，或写心得，不仅提高了阅读能力，而且扩大了知识面。</w:t>
      </w:r>
    </w:p>
    <w:p>
      <w:pPr>
        <w:ind w:left="0" w:right="0" w:firstLine="560"/>
        <w:spacing w:before="450" w:after="450" w:line="312" w:lineRule="auto"/>
      </w:pPr>
      <w:r>
        <w:rPr>
          <w:rFonts w:ascii="宋体" w:hAnsi="宋体" w:eastAsia="宋体" w:cs="宋体"/>
          <w:color w:val="000"/>
          <w:sz w:val="28"/>
          <w:szCs w:val="28"/>
        </w:rPr>
        <w:t xml:space="preserve">(2)营造书香氛围，激发阅读兴趣。</w:t>
      </w:r>
    </w:p>
    <w:p>
      <w:pPr>
        <w:ind w:left="0" w:right="0" w:firstLine="560"/>
        <w:spacing w:before="450" w:after="450" w:line="312" w:lineRule="auto"/>
      </w:pPr>
      <w:r>
        <w:rPr>
          <w:rFonts w:ascii="宋体" w:hAnsi="宋体" w:eastAsia="宋体" w:cs="宋体"/>
          <w:color w:val="000"/>
          <w:sz w:val="28"/>
          <w:szCs w:val="28"/>
        </w:rPr>
        <w:t xml:space="preserve">博雅教育七大行动之一——书香浸润灵魂就是要求我们营造一个书香浓郁的阅读环境，这对于激发学生的阅读兴趣来说是行之有效的。我充分发挥学校图书馆以及班级图书角的作用，不断更新图书。孩子们人人出一本，个个读百本，课间乱喊乱叫的少了，就连懒得出名的崔__同学也津津有味地读起了《窗边的小豆豆》《绿山墙的安妮》《根鸟》……他不仅自己读，还主动借给同学、老师读。</w:t>
      </w:r>
    </w:p>
    <w:p>
      <w:pPr>
        <w:ind w:left="0" w:right="0" w:firstLine="560"/>
        <w:spacing w:before="450" w:after="450" w:line="312" w:lineRule="auto"/>
      </w:pPr>
      <w:r>
        <w:rPr>
          <w:rFonts w:ascii="宋体" w:hAnsi="宋体" w:eastAsia="宋体" w:cs="宋体"/>
          <w:color w:val="000"/>
          <w:sz w:val="28"/>
          <w:szCs w:val="28"/>
        </w:rPr>
        <w:t xml:space="preserve">(3)师生共读，提升阅读品位。</w:t>
      </w:r>
    </w:p>
    <w:p>
      <w:pPr>
        <w:ind w:left="0" w:right="0" w:firstLine="560"/>
        <w:spacing w:before="450" w:after="450" w:line="312" w:lineRule="auto"/>
      </w:pPr>
      <w:r>
        <w:rPr>
          <w:rFonts w:ascii="宋体" w:hAnsi="宋体" w:eastAsia="宋体" w:cs="宋体"/>
          <w:color w:val="000"/>
          <w:sz w:val="28"/>
          <w:szCs w:val="28"/>
        </w:rPr>
        <w:t xml:space="preserve">袁瑢说：“要指导学生阅读一本书，教师就得先认真阅读几遍，掌握作品的思想内容和写作特点，并且使自己受到感染和教育。”我认为阅读是语文教师的立身之本，唯有与学生共同阅读才能体验学生阅读的甘苦，找到与学生进行心灵对话的话题，及时向学生推荐有益的读物，成为学生阅读的榜样。尽管工作繁忙，我还是抽时间与学生共读了一些书，并及时练笔，或将所得记录在博客中，或与学生共同讨论，有效地将学生从一些杂七杂八的低级刊物中吸引过来，促进了学生对课外读物内容的理解，潜移默化地帮助学生树立了正确的人身关、价值观。</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阅读的本质是人与人之间的互动。教育的目的是培养孩子独立思考的能力，学生对于文章的理解的答案并不重要，重要的是整个过程。除了摘录好词佳句，我还引导学生做小报、进行阅读成果进行展评、开展演讲与即兴评论，使课外阅读活动更加有趣。</w:t>
      </w:r>
    </w:p>
    <w:p>
      <w:pPr>
        <w:ind w:left="0" w:right="0" w:firstLine="560"/>
        <w:spacing w:before="450" w:after="450" w:line="312" w:lineRule="auto"/>
      </w:pPr>
      <w:r>
        <w:rPr>
          <w:rFonts w:ascii="宋体" w:hAnsi="宋体" w:eastAsia="宋体" w:cs="宋体"/>
          <w:color w:val="000"/>
          <w:sz w:val="28"/>
          <w:szCs w:val="28"/>
        </w:rPr>
        <w:t xml:space="preserve">“书籍是人类进步的阶梯。”养成良好的读书习惯，掌握较好的读书方法，是人生发展的源泉!我将进一步引导学生正确面对丰富多彩的阅读世界，让孩子们的身心得以健康成长，让孩子们的潜力得以充分的发掘。</w:t>
      </w:r>
    </w:p>
    <w:p>
      <w:pPr>
        <w:ind w:left="0" w:right="0" w:firstLine="560"/>
        <w:spacing w:before="450" w:after="450" w:line="312" w:lineRule="auto"/>
      </w:pPr>
      <w:r>
        <w:rPr>
          <w:rFonts w:ascii="宋体" w:hAnsi="宋体" w:eastAsia="宋体" w:cs="宋体"/>
          <w:color w:val="000"/>
          <w:sz w:val="28"/>
          <w:szCs w:val="28"/>
        </w:rPr>
        <w:t xml:space="preserve">四、面向全体，转差促优，整体提高教学成绩。</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每个班总有一些学生因为各种原因，在学习生活中跟不上集体。我们班基础差，学困生不仅多，而且情况各不相同。有的本人很努力，但脑子就是在转不过弯来，一个问题别人很容易就理解了，他们则要讲好几遍也听不懂，靠死记硬背好不容易记一点，不是缺词就是颠倒，过不了几天又忘了;有的看起来聪明，却像赵括一样只会纸上谈兵，一写起来，错别字遍地开花;有的家里没人管，天天不完成作业，就靠学校那点功夫;有的学习成绩不怎么样，却整天小偷小摸;有的自己毛病一大堆，却天天给别人告状，对老师的教育置之不理。</w:t>
      </w:r>
    </w:p>
    <w:p>
      <w:pPr>
        <w:ind w:left="0" w:right="0" w:firstLine="560"/>
        <w:spacing w:before="450" w:after="450" w:line="312" w:lineRule="auto"/>
      </w:pPr>
      <w:r>
        <w:rPr>
          <w:rFonts w:ascii="宋体" w:hAnsi="宋体" w:eastAsia="宋体" w:cs="宋体"/>
          <w:color w:val="000"/>
          <w:sz w:val="28"/>
          <w:szCs w:val="28"/>
        </w:rPr>
        <w:t xml:space="preserve">在转化学困生的工作中，我坚持在思想上与优生与一视同仁，不歧视，不排斥，坚持在工作上一分为二，优点给予充分的肯定，积极引导，有时创造条件让他们施展自己的长处，以自身的长处逐步克服一些短处，从中让他们看到希望，增强进步的信心。另外，主要是对症下药，有的放矢。差生的转化工作如同良医用药：要对症下药，做到药到病除，也就是要找到“差”的病根。带了他们三年多，我对学生的了解还是比较起全面的。于是，对于活泼外向型的同学，我发挥其特长，让其有事可做，在检查督促中促进其进步;对于懒惰内向型同学，充分发挥利用“一对一”帮扶小组的力量，进行帮扶和感化，并经常与家长取得联系，让他们积极与学校配合，督促孩子按时、按质按量完成各科家庭作业;对于反应慢但肯学的的同学，采用降低要求的方法在讲新课时，适当降低起点，分散难点，让学生感到能学，体会到获取知识的一点快乐，逐渐积累，慢慢提高。对于放纵无拘型、和对立破坏型的同学，则采用爱心滋润，感化心灵的方法。其实，大多数学困生由于学习较差，成绩上不去，经常会受家长或老师的批评，本身就很压抑、忧郁。所以我觉得从心灵上理解他们、感化他们，给他们以更多的爱，也许比灌输很多的知识与理论更重要。</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1、继续加强学习，先做一名“博雅”的教师，再努力推行博雅教育。</w:t>
      </w:r>
    </w:p>
    <w:p>
      <w:pPr>
        <w:ind w:left="0" w:right="0" w:firstLine="560"/>
        <w:spacing w:before="450" w:after="450" w:line="312" w:lineRule="auto"/>
      </w:pPr>
      <w:r>
        <w:rPr>
          <w:rFonts w:ascii="宋体" w:hAnsi="宋体" w:eastAsia="宋体" w:cs="宋体"/>
          <w:color w:val="000"/>
          <w:sz w:val="28"/>
          <w:szCs w:val="28"/>
        </w:rPr>
        <w:t xml:space="preserve">2、深钻细研，吃透教材，积极探究高校课堂教学模式，提高课堂教学效率。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3、树立更高、更远的教育目标，培养学生良好的学习习惯。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20_语文教师教学工作总结篇6</w:t>
      </w:r>
    </w:p>
    <w:p>
      <w:pPr>
        <w:ind w:left="0" w:right="0" w:firstLine="560"/>
        <w:spacing w:before="450" w:after="450" w:line="312" w:lineRule="auto"/>
      </w:pPr>
      <w:r>
        <w:rPr>
          <w:rFonts w:ascii="宋体" w:hAnsi="宋体" w:eastAsia="宋体" w:cs="宋体"/>
          <w:color w:val="000"/>
          <w:sz w:val="28"/>
          <w:szCs w:val="28"/>
        </w:rPr>
        <w:t xml:space="preserve">一、班级管理回顾</w:t>
      </w:r>
    </w:p>
    <w:p>
      <w:pPr>
        <w:ind w:left="0" w:right="0" w:firstLine="560"/>
        <w:spacing w:before="450" w:after="450" w:line="312" w:lineRule="auto"/>
      </w:pPr>
      <w:r>
        <w:rPr>
          <w:rFonts w:ascii="宋体" w:hAnsi="宋体" w:eastAsia="宋体" w:cs="宋体"/>
          <w:color w:val="000"/>
          <w:sz w:val="28"/>
          <w:szCs w:val="28"/>
        </w:rPr>
        <w:t xml:space="preserve">在班级管理方面，我一向对学生要求很严格。当然并不是要求他们做到“惟命是从”，我也不喜欢我的学生会这样。只是在文明礼貌、在校常规等方面能做到最好就可以了。能做到“班级是我家，人人都爱她”，每个人都会为班级的荣誉而骄傲，为班级的点滴事情都能尽一份力，这样就好。最让我难忘的是有一次上完间操，同学们陆续进教室，这时我顾意在教室门口放了一把帚扫，过去了好多人，可没有一个同学弯下腰把帚扫捡起来的。正在我失望的时候，一个平时很不惹人注意的孩子把帚扫捡起来并放到卫生柜里，当时我很感动，但我什么也没有说，等同学们都回到座位上坐好了，我就将这件事讲了出来，教室里静极了，谁也没有说话。这种沉默是可贵的，每个人都从中懂得了一定的道理。以后的事情不用我再说，相信大家也都能猜出来了，班级里的每一名成员都有了一份责任，随时会注意班级中的每个角落。这也是我最愿意看到的结果。</w:t>
      </w:r>
    </w:p>
    <w:p>
      <w:pPr>
        <w:ind w:left="0" w:right="0" w:firstLine="560"/>
        <w:spacing w:before="450" w:after="450" w:line="312" w:lineRule="auto"/>
      </w:pPr>
      <w:r>
        <w:rPr>
          <w:rFonts w:ascii="宋体" w:hAnsi="宋体" w:eastAsia="宋体" w:cs="宋体"/>
          <w:color w:val="000"/>
          <w:sz w:val="28"/>
          <w:szCs w:val="28"/>
        </w:rPr>
        <w:t xml:space="preserve">二、课堂教学反思</w:t>
      </w:r>
    </w:p>
    <w:p>
      <w:pPr>
        <w:ind w:left="0" w:right="0" w:firstLine="560"/>
        <w:spacing w:before="450" w:after="450" w:line="312" w:lineRule="auto"/>
      </w:pPr>
      <w:r>
        <w:rPr>
          <w:rFonts w:ascii="宋体" w:hAnsi="宋体" w:eastAsia="宋体" w:cs="宋体"/>
          <w:color w:val="000"/>
          <w:sz w:val="28"/>
          <w:szCs w:val="28"/>
        </w:rPr>
        <w:t xml:space="preserve">记得在一次语文课上，当我讲到通假字“柴同寨”时，为了让同学们能进一步理解什么叫通假字，我讲到了四大名著，同学们的兴趣一下子就上来了，谈到了文言文与白话文的区别，在他们似懂非懂的眼神里，我看到了那份对知识的渴求。这节课我说了很多，同学们也知道了很多。还有一次，在讲课文《不懂就要问》时，里面介绍了“先生”一词，我顺便讲了一下“先生”这个词的古今用法的区别，在以前“先生”指的是老师，而今天则独指男士。当写作文“老师，我想对您说。”一文时，有几个学生居然将题目换成了“先生，我想对您说。”，看了之后，真是让我哑然笑之。多么可爱的一群孩子，老师在课堂上多说的一句话，他们就会给你一个创新。这就需要我们每位教师不要只着眼于书本上的知识，还要重视对课外知识的延伸，现在的孩子不在像以前那样“学好数理化，走遍全天下”了，他们不再满足于书本上的知识，还要去探究书本外的世界。</w:t>
      </w:r>
    </w:p>
    <w:p>
      <w:pPr>
        <w:ind w:left="0" w:right="0" w:firstLine="560"/>
        <w:spacing w:before="450" w:after="450" w:line="312" w:lineRule="auto"/>
      </w:pPr>
      <w:r>
        <w:rPr>
          <w:rFonts w:ascii="宋体" w:hAnsi="宋体" w:eastAsia="宋体" w:cs="宋体"/>
          <w:color w:val="000"/>
          <w:sz w:val="28"/>
          <w:szCs w:val="28"/>
        </w:rPr>
        <w:t xml:space="preserve">三、学生知识反馈</w:t>
      </w:r>
    </w:p>
    <w:p>
      <w:pPr>
        <w:ind w:left="0" w:right="0" w:firstLine="560"/>
        <w:spacing w:before="450" w:after="450" w:line="312" w:lineRule="auto"/>
      </w:pPr>
      <w:r>
        <w:rPr>
          <w:rFonts w:ascii="宋体" w:hAnsi="宋体" w:eastAsia="宋体" w:cs="宋体"/>
          <w:color w:val="000"/>
          <w:sz w:val="28"/>
          <w:szCs w:val="28"/>
        </w:rPr>
        <w:t xml:space="preserve">在教学时，我尽量让学生从多角度去考虑问题，特别是对应用题的分析，不要只会一种方法就满足了，还要想出更多更好的方法来解答。三年级刚刚接触两步应用题，而且要会画线段图，于是我就让同学们利用线段图来帮助解答。这样孩子们通过画图便能较轻松地解答应用题了。而且很多同学能将生活中发现的问题应用所学的知识灵活的进行解决。学生们解决问题、分析问题的能力有很大的提高。</w:t>
      </w:r>
    </w:p>
    <w:p>
      <w:pPr>
        <w:ind w:left="0" w:right="0" w:firstLine="560"/>
        <w:spacing w:before="450" w:after="450" w:line="312" w:lineRule="auto"/>
      </w:pPr>
      <w:r>
        <w:rPr>
          <w:rFonts w:ascii="宋体" w:hAnsi="宋体" w:eastAsia="宋体" w:cs="宋体"/>
          <w:color w:val="000"/>
          <w:sz w:val="28"/>
          <w:szCs w:val="28"/>
        </w:rPr>
        <w:t xml:space="preserve">四、学生能力体现</w:t>
      </w:r>
    </w:p>
    <w:p>
      <w:pPr>
        <w:ind w:left="0" w:right="0" w:firstLine="560"/>
        <w:spacing w:before="450" w:after="450" w:line="312" w:lineRule="auto"/>
      </w:pPr>
      <w:r>
        <w:rPr>
          <w:rFonts w:ascii="宋体" w:hAnsi="宋体" w:eastAsia="宋体" w:cs="宋体"/>
          <w:color w:val="000"/>
          <w:sz w:val="28"/>
          <w:szCs w:val="28"/>
        </w:rPr>
        <w:t xml:space="preserve">在一次间操走队列时，我发现同学们不会走队列、不会听乐曲，整个队伍在行进中就像一盘散沙，我意识到了问题的严重性，因为他们已经不再是一年级的小朋友了，而是三年级的大学生了。于是我下决心抓间操队列。我先从班干部抓起，让他们先学会走步，学会听乐曲，这样一点一点的，开始有点样了。之后带动全班，进行全班训练，听乐曲的强弱拍，功夫不负有心人，队列日趋成形，全班的步伐渐渐一致。这是全班同学集体努力的结果，是我们不向困难低头，勇于面对的战果。</w:t>
      </w:r>
    </w:p>
    <w:p>
      <w:pPr>
        <w:ind w:left="0" w:right="0" w:firstLine="560"/>
        <w:spacing w:before="450" w:after="450" w:line="312" w:lineRule="auto"/>
      </w:pPr>
      <w:r>
        <w:rPr>
          <w:rFonts w:ascii="宋体" w:hAnsi="宋体" w:eastAsia="宋体" w:cs="宋体"/>
          <w:color w:val="000"/>
          <w:sz w:val="28"/>
          <w:szCs w:val="28"/>
        </w:rPr>
        <w:t xml:space="preserve">以上是我的一点点感受，事虽小，虽少，但其中的道理却是我无法言表的。今天将它拿出来和大家一起探讨，希望得到更好的意见和建议。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20_语文教师教学工作总结篇7</w:t>
      </w:r>
    </w:p>
    <w:p>
      <w:pPr>
        <w:ind w:left="0" w:right="0" w:firstLine="560"/>
        <w:spacing w:before="450" w:after="450" w:line="312" w:lineRule="auto"/>
      </w:pPr>
      <w:r>
        <w:rPr>
          <w:rFonts w:ascii="宋体" w:hAnsi="宋体" w:eastAsia="宋体" w:cs="宋体"/>
          <w:color w:val="000"/>
          <w:sz w:val="28"/>
          <w:szCs w:val="28"/>
        </w:rPr>
        <w:t xml:space="preserve">时间飞逝，一转眼之间这学期已结束。本学期我担任三年级教学工作，回顾这学期的教学工作，思绪万千，现总结如下。</w:t>
      </w:r>
    </w:p>
    <w:p>
      <w:pPr>
        <w:ind w:left="0" w:right="0" w:firstLine="560"/>
        <w:spacing w:before="450" w:after="450" w:line="312" w:lineRule="auto"/>
      </w:pPr>
      <w:r>
        <w:rPr>
          <w:rFonts w:ascii="宋体" w:hAnsi="宋体" w:eastAsia="宋体" w:cs="宋体"/>
          <w:color w:val="000"/>
          <w:sz w:val="28"/>
          <w:szCs w:val="28"/>
        </w:rPr>
        <w:t xml:space="preserve">一、体现新的教育理念，提高课堂教学效果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地方。在本学期我认真做好“备、教、改”工作。为了上好每一节课，为了让学生掌握好所学知识，我做好每一节课课前准备，深钻教材。并结合本班的实际情况，运用轻松愉快的教学方式，激发学生的学习兴趣。在课堂教学中，贯彻新的教育理念，创设轻松和谐的教学氛围，激发学生的学习积极性，鼓励他们在课堂上敢说敢想，做学习的主人，真正体现以学生为主体，构建探究式课堂模式。注意引导学生的主动探究，自主获取知识。提高他们的思考问题和解决问题的能力。此外，我还特别关注双差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二、培养学生良好的习惯，促进学生的全面发展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三年级是知识的关键阶段，也是学生养成良好习惯的关键所在。我针对本班学生的实际情况和好胜心强的特点，实行竞争机制，一周一小评两周一大评。评选出学习认真的好学生，奖以花朵，以此促进学生自觉的学习，逐渐养成良好的学习习惯。除此之外，每天在早读和中午读书的时间里，安排一位学生当“小老师”负责早读和中午的读书情况。以此培养学生的组织能力和朗读能力。经过自己的不断努力，学生上课的热情高涨，也锻炼了自我组织能力。</w:t>
      </w:r>
    </w:p>
    <w:p>
      <w:pPr>
        <w:ind w:left="0" w:right="0" w:firstLine="560"/>
        <w:spacing w:before="450" w:after="450" w:line="312" w:lineRule="auto"/>
      </w:pPr>
      <w:r>
        <w:rPr>
          <w:rFonts w:ascii="宋体" w:hAnsi="宋体" w:eastAsia="宋体" w:cs="宋体"/>
          <w:color w:val="000"/>
          <w:sz w:val="28"/>
          <w:szCs w:val="28"/>
        </w:rPr>
        <w:t xml:space="preserve">2、培养学生良好的阅读课外书籍的习惯。首先定时定量的训练，师生定时检查。以使他们逐渐养成习惯，为提高学生的写作能力打好基础。三年级是学生正式开始学习写作文。为激发学生写作兴趣，我从阅读入手，让他们读优秀的作文选和童话选。把他们读的兴趣，又慢慢引到写的上面来。</w:t>
      </w:r>
    </w:p>
    <w:p>
      <w:pPr>
        <w:ind w:left="0" w:right="0" w:firstLine="560"/>
        <w:spacing w:before="450" w:after="450" w:line="312" w:lineRule="auto"/>
      </w:pPr>
      <w:r>
        <w:rPr>
          <w:rFonts w:ascii="宋体" w:hAnsi="宋体" w:eastAsia="宋体" w:cs="宋体"/>
          <w:color w:val="000"/>
          <w:sz w:val="28"/>
          <w:szCs w:val="28"/>
        </w:rPr>
        <w:t xml:space="preserve">3、培养学生良好的观察习惯。在语文实践课，在春、秋游的时候，注意指导他们观察周围的事物，并当场叫他们用学过的好的词语或好句子来形容周围的事和物。我就耐心的帮他们一一纠错，告诉他们应该这样而不能那样，说得好的、准确的就及时表扬。这样既养成了他们观察的习惯，又提高了他们的表达能力，同时也为写作收集了素材。这样，学生的观察习惯基本养成了，学生的收集材料的能力，表达能力和写作能力都有所提高。</w:t>
      </w:r>
    </w:p>
    <w:p>
      <w:pPr>
        <w:ind w:left="0" w:right="0" w:firstLine="560"/>
        <w:spacing w:before="450" w:after="450" w:line="312" w:lineRule="auto"/>
      </w:pPr>
      <w:r>
        <w:rPr>
          <w:rFonts w:ascii="宋体" w:hAnsi="宋体" w:eastAsia="宋体" w:cs="宋体"/>
          <w:color w:val="000"/>
          <w:sz w:val="28"/>
          <w:szCs w:val="28"/>
        </w:rPr>
        <w:t xml:space="preserve">4、培养学生良好的书写习惯。三年级学生的写字往往会被老师忽视，没有一、二年级那么重视。但我在本学期，注重学生的写字习惯的培养。在教学生字时，很注意调动他们的积极性。激励他们从这些生字中去发现问题，并想想，它的偏旁、结构、意思、用什么办法才比较容易记住它，在书写时应该注意什么?课堂上和课外都注意指导他们认真书写，分批次的上黑板书写，写得好的可以为自己争得一朵花。如此这样，渐渐的我班良好的书写习惯基本养成，也提高了学生的写字能力。</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双差生树立信心，做到课外辅导，课内多给他们创设机会，以此激起他们的学习兴趣他们。在班里掀起一股，先进帮后进，后进学先进，先进更先进的好的风气。这样，全班的学习成绩都有所提高。</w:t>
      </w:r>
    </w:p>
    <w:p>
      <w:pPr>
        <w:ind w:left="0" w:right="0" w:firstLine="560"/>
        <w:spacing w:before="450" w:after="450" w:line="312" w:lineRule="auto"/>
      </w:pPr>
      <w:r>
        <w:rPr>
          <w:rFonts w:ascii="宋体" w:hAnsi="宋体" w:eastAsia="宋体" w:cs="宋体"/>
          <w:color w:val="000"/>
          <w:sz w:val="28"/>
          <w:szCs w:val="28"/>
        </w:rPr>
        <w:t xml:space="preserve">四、积极参加学校各类教科研活动，提高自身素质</w:t>
      </w:r>
    </w:p>
    <w:p>
      <w:pPr>
        <w:ind w:left="0" w:right="0" w:firstLine="560"/>
        <w:spacing w:before="450" w:after="450" w:line="312" w:lineRule="auto"/>
      </w:pPr>
      <w:r>
        <w:rPr>
          <w:rFonts w:ascii="宋体" w:hAnsi="宋体" w:eastAsia="宋体" w:cs="宋体"/>
          <w:color w:val="000"/>
          <w:sz w:val="28"/>
          <w:szCs w:val="28"/>
        </w:rPr>
        <w:t xml:space="preserve">为了提高自身素质，我积极参加学校一切教科研活动。虚心学习，不断充实自己，使自己在各方面不断得到提高，使自己的业务水平和教学能力不断增强。</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我在本学期里，不断更新自己的教学理念，严格要求自己，时刻注意汲取他人的长处，弥补自己的不足，兢兢业业的做好自己的教学工作，尽量做到最好，努力完成学校各项教学任务。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