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新版外科医生实习工作总结</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前言】外科医生实习工作总结多篇为的会员投稿推荐，但愿对你的学习工作带来帮助。众所周知，医学生见习是由一名学生成长为一名合格医生的必经之路，是将课堂中所学的知识与临床工作相结合的过程。在医院里面提前感受见习的氛围，真正到医学领域去实践，找出...</w:t>
      </w:r>
    </w:p>
    <w:p>
      <w:pPr>
        <w:ind w:left="0" w:right="0" w:firstLine="560"/>
        <w:spacing w:before="450" w:after="450" w:line="312" w:lineRule="auto"/>
      </w:pPr>
      <w:r>
        <w:rPr>
          <w:rFonts w:ascii="宋体" w:hAnsi="宋体" w:eastAsia="宋体" w:cs="宋体"/>
          <w:color w:val="000"/>
          <w:sz w:val="28"/>
          <w:szCs w:val="28"/>
        </w:rPr>
        <w:t xml:space="preserve">【前言】外科医生实习工作总结多篇为的会员投稿推荐，但愿对你的学习工作带来帮助。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众所周知，医学生见习是由一名学生成长为一名合格医生的必经之路，是将课堂中所学的知识与临床工作相结合的过程。在医院里面提前感受见习的氛围，真正到医学领域去实践，找出自己的不足，为以后的学习增添动力!亲爱的读者，小编为您准备了一些外科医生实习工作总结，请笑纳!</w:t>
      </w:r>
    </w:p>
    <w:p>
      <w:pPr>
        <w:ind w:left="0" w:right="0" w:firstLine="560"/>
        <w:spacing w:before="450" w:after="450" w:line="312" w:lineRule="auto"/>
      </w:pPr>
      <w:r>
        <w:rPr>
          <w:rFonts w:ascii="宋体" w:hAnsi="宋体" w:eastAsia="宋体" w:cs="宋体"/>
          <w:color w:val="000"/>
          <w:sz w:val="28"/>
          <w:szCs w:val="28"/>
        </w:rPr>
        <w:t xml:space="preserve">外科医生实习工作总结1</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(一)在人文素养方面的收获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一年的实习，我经历了很多、付出了很多，同时也收获了很多。俗话说付出就有回报，我相信我自己在这期间收获了很多值得我庆幸的事情。下面我就谈一下自己在这几乎一年的时间中的收获。总结其来就是在思想、作风、劳动纪律、安全意识等方面的收获。</w:t>
      </w:r>
    </w:p>
    <w:p>
      <w:pPr>
        <w:ind w:left="0" w:right="0" w:firstLine="560"/>
        <w:spacing w:before="450" w:after="450" w:line="312" w:lineRule="auto"/>
      </w:pPr>
      <w:r>
        <w:rPr>
          <w:rFonts w:ascii="宋体" w:hAnsi="宋体" w:eastAsia="宋体" w:cs="宋体"/>
          <w:color w:val="000"/>
          <w:sz w:val="28"/>
          <w:szCs w:val="28"/>
        </w:rPr>
        <w:t xml:space="preserve">1.思想方面自从_年9月来到中交一航二实习以来，我熟悉到认真学习才能够在工作中做到得心应手，才能在工作中发挥自己的作用。</w:t>
      </w:r>
    </w:p>
    <w:p>
      <w:pPr>
        <w:ind w:left="0" w:right="0" w:firstLine="560"/>
        <w:spacing w:before="450" w:after="450" w:line="312" w:lineRule="auto"/>
      </w:pPr>
      <w:r>
        <w:rPr>
          <w:rFonts w:ascii="宋体" w:hAnsi="宋体" w:eastAsia="宋体" w:cs="宋体"/>
          <w:color w:val="000"/>
          <w:sz w:val="28"/>
          <w:szCs w:val="28"/>
        </w:rPr>
        <w:t xml:space="preserve">在实习期间我做到自觉遵守中交一航二的各项规章制度，积极参加各项政治活动和指挥部、团委、队里组织的其他活动，在主题教育和企业文化学习过程中，我深刻的领会到一航二的“干就干一流，做就做最好”精神的内涵，明白了“造福职工、服务社会”三大使命的真谛。我被一航人的无私奉献精神更是所深深感动，他们为了祖国建港事业放弃节假日，而战斗在施工一线来确保工程的进度。我相信：我们的未来会更美好，一航人的明天更辉煌。</w:t>
      </w:r>
    </w:p>
    <w:p>
      <w:pPr>
        <w:ind w:left="0" w:right="0" w:firstLine="560"/>
        <w:spacing w:before="450" w:after="450" w:line="312" w:lineRule="auto"/>
      </w:pPr>
      <w:r>
        <w:rPr>
          <w:rFonts w:ascii="宋体" w:hAnsi="宋体" w:eastAsia="宋体" w:cs="宋体"/>
          <w:color w:val="000"/>
          <w:sz w:val="28"/>
          <w:szCs w:val="28"/>
        </w:rPr>
        <w:t xml:space="preserve">2.作风方面</w:t>
      </w:r>
    </w:p>
    <w:p>
      <w:pPr>
        <w:ind w:left="0" w:right="0" w:firstLine="560"/>
        <w:spacing w:before="450" w:after="450" w:line="312" w:lineRule="auto"/>
      </w:pPr>
      <w:r>
        <w:rPr>
          <w:rFonts w:ascii="宋体" w:hAnsi="宋体" w:eastAsia="宋体" w:cs="宋体"/>
          <w:color w:val="000"/>
          <w:sz w:val="28"/>
          <w:szCs w:val="28"/>
        </w:rPr>
        <w:t xml:space="preserve">在这期间我利用学校所学的知识，联系工作实际开展工作，虚心服从师傅们的细心教导，在他们的帮助和指导下，我不仅能够熟练的把握拌合机的操纵，而且在施工组织、机械调配、工程质量检验等各方面积累了不少的实践经验，扩宽了对自己所学专业知识的熟悉，为生产建设又好又快的发展奠定了基础，并且能够在施工任务严重，职员缺乏的情况下，在师傅们的细心教导下，勤恳工作，不怕苦不怕累，服从指挥，确保生产任务的顺利完成。</w:t>
      </w:r>
    </w:p>
    <w:p>
      <w:pPr>
        <w:ind w:left="0" w:right="0" w:firstLine="560"/>
        <w:spacing w:before="450" w:after="450" w:line="312" w:lineRule="auto"/>
      </w:pPr>
      <w:r>
        <w:rPr>
          <w:rFonts w:ascii="宋体" w:hAnsi="宋体" w:eastAsia="宋体" w:cs="宋体"/>
          <w:color w:val="000"/>
          <w:sz w:val="28"/>
          <w:szCs w:val="28"/>
        </w:rPr>
        <w:t xml:space="preserve">3.劳动纪律方面</w:t>
      </w:r>
    </w:p>
    <w:p>
      <w:pPr>
        <w:ind w:left="0" w:right="0" w:firstLine="560"/>
        <w:spacing w:before="450" w:after="450" w:line="312" w:lineRule="auto"/>
      </w:pPr>
      <w:r>
        <w:rPr>
          <w:rFonts w:ascii="宋体" w:hAnsi="宋体" w:eastAsia="宋体" w:cs="宋体"/>
          <w:color w:val="000"/>
          <w:sz w:val="28"/>
          <w:szCs w:val="28"/>
        </w:rPr>
        <w:t xml:space="preserve">在劳动纪律方面我能够严格要求自己，切实的熟悉到纪律的重要性。自觉遵守一航二的各项规章制度，做到严于律己，更多的体会到劳动纪律的重要性。就像在工地上每个工人都带着安全帽，人人都穿救生衣，这简简单单的一件事却是劳动纪律的遵守的体现。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4.安全意识方面</w:t>
      </w:r>
    </w:p>
    <w:p>
      <w:pPr>
        <w:ind w:left="0" w:right="0" w:firstLine="560"/>
        <w:spacing w:before="450" w:after="450" w:line="312" w:lineRule="auto"/>
      </w:pPr>
      <w:r>
        <w:rPr>
          <w:rFonts w:ascii="宋体" w:hAnsi="宋体" w:eastAsia="宋体" w:cs="宋体"/>
          <w:color w:val="000"/>
          <w:sz w:val="28"/>
          <w:szCs w:val="28"/>
        </w:rPr>
        <w:t xml:space="preserve">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(二)职业技能和技术水平</w:t>
      </w:r>
    </w:p>
    <w:p>
      <w:pPr>
        <w:ind w:left="0" w:right="0" w:firstLine="560"/>
        <w:spacing w:before="450" w:after="450" w:line="312" w:lineRule="auto"/>
      </w:pPr>
      <w:r>
        <w:rPr>
          <w:rFonts w:ascii="宋体" w:hAnsi="宋体" w:eastAsia="宋体" w:cs="宋体"/>
          <w:color w:val="000"/>
          <w:sz w:val="28"/>
          <w:szCs w:val="28"/>
        </w:rPr>
        <w:t xml:space="preserve">1.职业技能方面</w:t>
      </w:r>
    </w:p>
    <w:p>
      <w:pPr>
        <w:ind w:left="0" w:right="0" w:firstLine="560"/>
        <w:spacing w:before="450" w:after="450" w:line="312" w:lineRule="auto"/>
      </w:pPr>
      <w:r>
        <w:rPr>
          <w:rFonts w:ascii="宋体" w:hAnsi="宋体" w:eastAsia="宋体" w:cs="宋体"/>
          <w:color w:val="000"/>
          <w:sz w:val="28"/>
          <w:szCs w:val="28"/>
        </w:rPr>
        <w:t xml:space="preserve">在一航二实习的一年时间里我运用学校所学知识，联系工作实际开展工作。不仅能够熟练把握打桩工和起重工的操纵工作流程，而且在施工组织、机械调配、单位工程组织等各方面的工作中有了更好的上进，拓展了对自己的专业知识的熟悉。实习期间里我做到认真、勤恳、好学、服从命令、服从安排不断的往积累知识为自己的以后打下良好的基础。就是在这种意识下我才能做到在施工组织中有条不紊的安排工作任务。工作上科学公道的完成施工进度。</w:t>
      </w:r>
    </w:p>
    <w:p>
      <w:pPr>
        <w:ind w:left="0" w:right="0" w:firstLine="560"/>
        <w:spacing w:before="450" w:after="450" w:line="312" w:lineRule="auto"/>
      </w:pPr>
      <w:r>
        <w:rPr>
          <w:rFonts w:ascii="宋体" w:hAnsi="宋体" w:eastAsia="宋体" w:cs="宋体"/>
          <w:color w:val="000"/>
          <w:sz w:val="28"/>
          <w:szCs w:val="28"/>
        </w:rPr>
        <w:t xml:space="preserve">2.技术水平方面</w:t>
      </w:r>
    </w:p>
    <w:p>
      <w:pPr>
        <w:ind w:left="0" w:right="0" w:firstLine="560"/>
        <w:spacing w:before="450" w:after="450" w:line="312" w:lineRule="auto"/>
      </w:pPr>
      <w:r>
        <w:rPr>
          <w:rFonts w:ascii="宋体" w:hAnsi="宋体" w:eastAsia="宋体" w:cs="宋体"/>
          <w:color w:val="000"/>
          <w:sz w:val="28"/>
          <w:szCs w:val="28"/>
        </w:rPr>
        <w:t xml:space="preserve">在工作中我深深的体会到了技术的重要性。简单说，没有技术可以说是干什么事情总是不能够得心应手。技术在我们的工作中占有很高上的作用，由于有了技术才能够对事情了解。在实习期间，我在师傅们的悉心教导下学到了很多，收获了很多。我现在可以自己给据各种材料的配比，计算出他们的应用量和有些简单的题目，并且能够熟练的操纵现场的设备。在进进实习岗位之前只是在书面上知道了工作的大体意识，但是对于真正干什么怎样干，这些还都是比较模糊的概念。不过自从进进实习岗位，才真正的体会到了工作中应有的题目和实质存在的事情以及解决事情的处理方法。在学校中的学习只是理论的了解而对于真正怎样干工作却是有些摸不着头脑了。而现在我可以运用自己在学校中学到的理论知识把它运用到实践的工作中往，这样在工作实践中和理论的结合下，我的工作能力更是发挥的更好。就拿材料的质量来说，本来是通过实验测得的数据说明的，可工作中不可能对于每一批的材料进行检验。所以我结合书本中理论知识，知道合格的材料的各种指标及其具备的特征判定材料的合格性。这样不仅加快了工作的环节而且还节约了本钱。这事情看看却是很小的，可是有这种意识却是无穷的发挥空间。</w:t>
      </w:r>
    </w:p>
    <w:p>
      <w:pPr>
        <w:ind w:left="0" w:right="0" w:firstLine="560"/>
        <w:spacing w:before="450" w:after="450" w:line="312" w:lineRule="auto"/>
      </w:pPr>
      <w:r>
        <w:rPr>
          <w:rFonts w:ascii="宋体" w:hAnsi="宋体" w:eastAsia="宋体" w:cs="宋体"/>
          <w:color w:val="000"/>
          <w:sz w:val="28"/>
          <w:szCs w:val="28"/>
        </w:rPr>
        <w:t xml:space="preserve">外科医生实习工作总结2</w:t>
      </w:r>
    </w:p>
    <w:p>
      <w:pPr>
        <w:ind w:left="0" w:right="0" w:firstLine="560"/>
        <w:spacing w:before="450" w:after="450" w:line="312" w:lineRule="auto"/>
      </w:pPr>
      <w:r>
        <w:rPr>
          <w:rFonts w:ascii="宋体" w:hAnsi="宋体" w:eastAsia="宋体" w:cs="宋体"/>
          <w:color w:val="000"/>
          <w:sz w:val="28"/>
          <w:szCs w:val="28"/>
        </w:rPr>
        <w:t xml:space="preserve">忙碌的外科实习轮转结束后，就去了儿科。儿科分为儿内，儿外，一共4周时间。首先去的是儿内。第一次进入病房，觉得很干净，病床突然小了一号，看到的都是些小朋友。整个病区分为2个部分，前面的是常见疾病，比如支气管肺炎，腹泻，内分泌疾病等，还有个抢救室，里面则收治了早产儿。曾经有个2个床位房间，但收治了1个孩子居然患阿米巴痢疾(经口传播，主要表现为腹痛，腹泻，排出果酱样粪便，有腥臭味，主要流行于热带与亚热带，上海少见)。而后面的则是急淋，再障等的孩子，一般情况下，医护人员也尽量避免出现病区后部分。因为这些孩子都是化疗病人，自身免疫力低下，如果人员流通过度的话，容易引起这些孩子的感染。在大量的化疗药物作用下，他们都是光头，面色苍白。并且由于长期化疗药物的刺激，使的他们的静脉脆性增加。一天的补液，常会打上好几次头皮针。我看到最大的孩子，也就12岁，最小出生才几个月。后来听其她同学说，那个12岁的女孩，最终还是死于并发症感染，不过那是后来的我出科的事情了。内科的早上是最热闹的，闹到耳朵也要聋了。整个病区集体大合哭，哭的撕心裂肺的。比起内科，外科就要清净多了。儿外主要收治的是开包皮的孩子。我就看见1个孩子是车祸住院的。在儿外的时候，碰到这么两个孩子，都是开包皮的。当我一走进病房，就看见这两个孩子光溜溜的躺在床上，医生开出医嘱照光，早上的时候，靠窗的孩子晒着太阳，而旁边的小朋友晒不到，他的爸爸变把窗往一边挪了一下，看见就一个小鸡鸡晒在太阳底下。到了下午，靠窗的孩子拿着枕头遮掩着继续晒太阳，我对他说：让你爸爸给你撑把伞，伞上面挖个洞，这样其他地方都晒不到，就晒个小鸡鸡就可以了。而另外个孩子是晒不到了，他爸爸边跑到护士台说：护士小姐，什么时候来烤小鸡鸡啊。给我印象深的是一个仅3岁还裹着尿片的小男孩。男孩很可爱，头发卷卷的，眼睛大大的，笑起来露出两颗老虎牙。后来我一翻他的病例，患有未分化肾母细胞瘤(腹部恶性肿瘤，常见于小儿，该类型预后差)。有次我去他的床位，叫他小宝贝，他甜甜的笑了。我问他，喜欢我这么叫吗?他笑着点头说，喜欢。有次看到他爸爸，抱着他去儿内做肾穿刺，回来的时候，眼泪汪汪的。现在，也不知道他的情况怎么样立刻。整个外科床位周转率并不高，就算我出科的时候，这里面人员也没怎么改变。</w:t>
      </w:r>
    </w:p>
    <w:p>
      <w:pPr>
        <w:ind w:left="0" w:right="0" w:firstLine="560"/>
        <w:spacing w:before="450" w:after="450" w:line="312" w:lineRule="auto"/>
      </w:pPr>
      <w:r>
        <w:rPr>
          <w:rFonts w:ascii="宋体" w:hAnsi="宋体" w:eastAsia="宋体" w:cs="宋体"/>
          <w:color w:val="000"/>
          <w:sz w:val="28"/>
          <w:szCs w:val="28"/>
        </w:rPr>
        <w:t xml:space="preserve">其实我并不喜欢孩子，但当看到这些孩子，还是会从心底的可怜他们。现在想想，人活着就是一种幸福，因为再也没有比生命的存在更具有意义的事情了。好好的活着吧!</w:t>
      </w:r>
    </w:p>
    <w:p>
      <w:pPr>
        <w:ind w:left="0" w:right="0" w:firstLine="560"/>
        <w:spacing w:before="450" w:after="450" w:line="312" w:lineRule="auto"/>
      </w:pPr>
      <w:r>
        <w:rPr>
          <w:rFonts w:ascii="宋体" w:hAnsi="宋体" w:eastAsia="宋体" w:cs="宋体"/>
          <w:color w:val="000"/>
          <w:sz w:val="28"/>
          <w:szCs w:val="28"/>
        </w:rPr>
        <w:t xml:space="preserve">外科医生实习工作总结3</w:t>
      </w:r>
    </w:p>
    <w:p>
      <w:pPr>
        <w:ind w:left="0" w:right="0" w:firstLine="560"/>
        <w:spacing w:before="450" w:after="450" w:line="312" w:lineRule="auto"/>
      </w:pPr>
      <w:r>
        <w:rPr>
          <w:rFonts w:ascii="宋体" w:hAnsi="宋体" w:eastAsia="宋体" w:cs="宋体"/>
          <w:color w:val="000"/>
          <w:sz w:val="28"/>
          <w:szCs w:val="28"/>
        </w:rPr>
        <w:t xml:space="preserve">普外科实习中，掌握了本科室常见的疾病有胆囊炎、胆囊结石、阑尾炎等疾病。 在本科实习中，带教老师还讲了怎么戴手套、穿手术衣，给病人换药时怎么消毒、怎么拿钳子等 。于20_年11月13日随带教老师上台做了第一个手术，在手术中，帮老师拉钩、剪线。这是我实习以来第一次进手术室，对手术室周围的一切都显得那么陌生，脑海中回忆着术前的洗手步骤与无菌操作理念，在老师的指导下总算成功的穿上了无菌手术衣带上了手套，很开心。在这个科我掌握了胆囊炎、胆囊结石、阑尾炎等疾病的临床表现，诊断要点，和简单的用药原则。知道了手术前要做那些准备， 手术后要做那些治疗。感受很深。</w:t>
      </w:r>
    </w:p>
    <w:p>
      <w:pPr>
        <w:ind w:left="0" w:right="0" w:firstLine="560"/>
        <w:spacing w:before="450" w:after="450" w:line="312" w:lineRule="auto"/>
      </w:pPr>
      <w:r>
        <w:rPr>
          <w:rFonts w:ascii="宋体" w:hAnsi="宋体" w:eastAsia="宋体" w:cs="宋体"/>
          <w:color w:val="000"/>
          <w:sz w:val="28"/>
          <w:szCs w:val="28"/>
        </w:rPr>
        <w:t xml:space="preserve">过的真快，转眼间在新余就呆了一个半月了，由开始到此的不安和忧郁转成了安定和愉悦，在这短短的时间里，我把普外科的一些常见病和多发病都基本掌握了，和老师们的关系处理的相当不错，有很多自己动手的机会，做副刀都十来次了，总体评价新余市人民医院是个很好的实习地方，病人很多，带我的都是主任，并且每半个月还有一次面对实习生的讲课，没来错地方!</w:t>
      </w:r>
    </w:p>
    <w:p>
      <w:pPr>
        <w:ind w:left="0" w:right="0" w:firstLine="560"/>
        <w:spacing w:before="450" w:after="450" w:line="312" w:lineRule="auto"/>
      </w:pPr>
      <w:r>
        <w:rPr>
          <w:rFonts w:ascii="宋体" w:hAnsi="宋体" w:eastAsia="宋体" w:cs="宋体"/>
          <w:color w:val="000"/>
          <w:sz w:val="28"/>
          <w:szCs w:val="28"/>
        </w:rPr>
        <w:t xml:space="preserve">在这段时间里，每天坚持7：13起床，70;30到科室里，早上的事务繁忙：要帮老师拿病历夹`换药`贴化验单等等，完事后大部分时间就上十楼的手术室，一天下来最少一个手术，多达四个，从80;30站到下午50;30，平时在学校读书期间的午休都化为泡影，最能抚慰心灵的还是中午手术室那份免费的午餐，一周带我的老师最多就两次上夜班，大多还得我自各主动的去上自习，把白天许多不是很熟悉的部位搞透彻，及其手术的方法和操作技能，活的有点累，但觉的很值，毕竟在这边学外科是好不容易才弄来的。</w:t>
      </w:r>
    </w:p>
    <w:p>
      <w:pPr>
        <w:ind w:left="0" w:right="0" w:firstLine="560"/>
        <w:spacing w:before="450" w:after="450" w:line="312" w:lineRule="auto"/>
      </w:pPr>
      <w:r>
        <w:rPr>
          <w:rFonts w:ascii="宋体" w:hAnsi="宋体" w:eastAsia="宋体" w:cs="宋体"/>
          <w:color w:val="000"/>
          <w:sz w:val="28"/>
          <w:szCs w:val="28"/>
        </w:rPr>
        <w:t xml:space="preserve">在新余也疯狂过，我去爬过仰天岗(太阳城)两次，去KTV三次，，川妹火锅五次。新余虽小但好玩的地方不少，仰天岗不是很高可它很陡很刺激，陡的有80度，放松心情是个很不错的地方，况且那里不需要门票，这边的KYV和南昌的多来咪有的一比，比较的便宜;川妹和季季红一样实惠。在新余实习好也要吃好玩好。</w:t>
      </w:r>
    </w:p>
    <w:p>
      <w:pPr>
        <w:ind w:left="0" w:right="0" w:firstLine="560"/>
        <w:spacing w:before="450" w:after="450" w:line="312" w:lineRule="auto"/>
      </w:pPr>
      <w:r>
        <w:rPr>
          <w:rFonts w:ascii="宋体" w:hAnsi="宋体" w:eastAsia="宋体" w:cs="宋体"/>
          <w:color w:val="000"/>
          <w:sz w:val="28"/>
          <w:szCs w:val="28"/>
        </w:rPr>
        <w:t xml:space="preserve">外科医生实习工作总结4</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在本科室实习期间,我能严格遵守科室的各项规章制度,不迟到,不早退.对于各项操作能独立的完成.在这个科室实习期间我上过夜班.我清楚的知道夜班的责任,也知道上夜班的辛苦 .上夜班虽然没做什么,但是人还是会觉得累。外科手术病人相对较多，也就学到了术前术后的相关知识。术前准备有心理疏导和肠道准备、饮食指导。</w:t>
      </w:r>
    </w:p>
    <w:p>
      <w:pPr>
        <w:ind w:left="0" w:right="0" w:firstLine="560"/>
        <w:spacing w:before="450" w:after="450" w:line="312" w:lineRule="auto"/>
      </w:pPr>
      <w:r>
        <w:rPr>
          <w:rFonts w:ascii="宋体" w:hAnsi="宋体" w:eastAsia="宋体" w:cs="宋体"/>
          <w:color w:val="000"/>
          <w:sz w:val="28"/>
          <w:szCs w:val="28"/>
        </w:rPr>
        <w:t xml:space="preserve">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在日常工作中，就要求我们更耐心地去与她们交流与沟通，只有这样，才能更好地提高护理质量，让病人信任我们工作。有时间还要宣教病人的家属如何照顾病人对于术后的病人要时刻观察 他的生命体征.每天我们都要不停的在各个病房中穿梭,以便了解病人的病情变化,早发现问题 ,早解决..</w:t>
      </w:r>
    </w:p>
    <w:p>
      <w:pPr>
        <w:ind w:left="0" w:right="0" w:firstLine="560"/>
        <w:spacing w:before="450" w:after="450" w:line="312" w:lineRule="auto"/>
      </w:pPr>
      <w:r>
        <w:rPr>
          <w:rFonts w:ascii="宋体" w:hAnsi="宋体" w:eastAsia="宋体" w:cs="宋体"/>
          <w:color w:val="000"/>
          <w:sz w:val="28"/>
          <w:szCs w:val="28"/>
        </w:rPr>
        <w:t xml:space="preserve">在实习过程中\'我严格遵守医院规章制度\'认真履行实习护士职责团结同学\' 关心病人\'不迟到\'不早退\'踏实工作\'努力做到护理工作规范化\'技能服务优质化\'基础护理灵活化\'爱心活动经常化\'将理论与实践相结合\'并做到理论学习有计划\' 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6周的实习，本人理论水平和实践水平都有所提高，在今后的工作中，我将继续努力，牢记护士职责，不断加强思想学习与业务学习，全面提高自身综合水平，为患者提供优质服务.我希望在以后得学习期间不断得充实自己,成为一名合格的护理工作者。</w:t>
      </w:r>
    </w:p>
    <w:p>
      <w:pPr>
        <w:ind w:left="0" w:right="0" w:firstLine="560"/>
        <w:spacing w:before="450" w:after="450" w:line="312" w:lineRule="auto"/>
      </w:pPr>
      <w:r>
        <w:rPr>
          <w:rFonts w:ascii="宋体" w:hAnsi="宋体" w:eastAsia="宋体" w:cs="宋体"/>
          <w:color w:val="000"/>
          <w:sz w:val="28"/>
          <w:szCs w:val="28"/>
        </w:rPr>
        <w:t xml:space="preserve">外科医生实习工作总结5</w:t>
      </w:r>
    </w:p>
    <w:p>
      <w:pPr>
        <w:ind w:left="0" w:right="0" w:firstLine="560"/>
        <w:spacing w:before="450" w:after="450" w:line="312" w:lineRule="auto"/>
      </w:pPr>
      <w:r>
        <w:rPr>
          <w:rFonts w:ascii="宋体" w:hAnsi="宋体" w:eastAsia="宋体" w:cs="宋体"/>
          <w:color w:val="000"/>
          <w:sz w:val="28"/>
          <w:szCs w:val="28"/>
        </w:rPr>
        <w:t xml:space="preserve">众所周知，医学生见习是由一名学生成长为一名合格医生的必经之路，是将课堂中所学的知识与临床工作相结合的过程。在医院里面提前感受见习的氛围，真正到医学领域去实践，找出自己的不足，为以后的学习增添动力!作为一名定向培养的临床专业的医学生，这是我的第一次到医院见习。在经过深思熟虑之后，我选择了与以后工作条件相似的广安区第二人民医院，在征得院方的同意后，进行了为期两个星期的见习实践工作。由于仅仅是大一的学生，没有过硬的专业知识，我主要是在一旁观看学习，但短短十四天对我来说，仍然受益匪浅。</w:t>
      </w:r>
    </w:p>
    <w:p>
      <w:pPr>
        <w:ind w:left="0" w:right="0" w:firstLine="560"/>
        <w:spacing w:before="450" w:after="450" w:line="312" w:lineRule="auto"/>
      </w:pPr>
      <w:r>
        <w:rPr>
          <w:rFonts w:ascii="宋体" w:hAnsi="宋体" w:eastAsia="宋体" w:cs="宋体"/>
          <w:color w:val="000"/>
          <w:sz w:val="28"/>
          <w:szCs w:val="28"/>
        </w:rPr>
        <w:t xml:space="preserve">首先，我先介绍一下我所见习的单位。广安区第二人民医院始建于1952年，是花桥片区内的唯一一所综合性二乙级医院，占地面积约16000平方米，建筑面积约13000平方米。目前医院开设床位120张，全院设科室24个，临床科室1个，医技科室6个，职能科室7个。我所见习的科室是住院外科。我所做的工作，就是观察医护人员的日常工作，以及同医生一起查房，做一些小伤口的消毒、包扎工作，这些看似简单的工作，却处处都蕴藏着学问。</w:t>
      </w:r>
    </w:p>
    <w:p>
      <w:pPr>
        <w:ind w:left="0" w:right="0" w:firstLine="560"/>
        <w:spacing w:before="450" w:after="450" w:line="312" w:lineRule="auto"/>
      </w:pPr>
      <w:r>
        <w:rPr>
          <w:rFonts w:ascii="宋体" w:hAnsi="宋体" w:eastAsia="宋体" w:cs="宋体"/>
          <w:color w:val="000"/>
          <w:sz w:val="28"/>
          <w:szCs w:val="28"/>
        </w:rPr>
        <w:t xml:space="preserve">下面我将从制度、技术、思想和个人方面阐述我的心得体会。医院所有的医护人员都要严格遵守各项规章制度。早上8点正式上班前提前15分钟上岗。进行交班：由当晚值班的医生护士汇报当晚住院病人以及当晚入住的病人的情况，交班后各负责人员即随主任或上级医师查房，了解病人情况，聆听病人主诉，对病人进行必要检查。在言语方面，必须亲和友善，不能命令不能冷淡，要与病人及其家属如亲人一般耐心询问。查房完毕，各个医师根据自己病人的当天情况写病历和医治方案。在这期间，我发现医护人员真的很辛苦，每天都要微笑面对每一个病人及家属，给予他们温暖和信心。至于红包送礼的问题，从来没有见到过。这种严谨，这种一切为了病人的心，真的让人感动。</w:t>
      </w:r>
    </w:p>
    <w:p>
      <w:pPr>
        <w:ind w:left="0" w:right="0" w:firstLine="560"/>
        <w:spacing w:before="450" w:after="450" w:line="312" w:lineRule="auto"/>
      </w:pPr>
      <w:r>
        <w:rPr>
          <w:rFonts w:ascii="宋体" w:hAnsi="宋体" w:eastAsia="宋体" w:cs="宋体"/>
          <w:color w:val="000"/>
          <w:sz w:val="28"/>
          <w:szCs w:val="28"/>
        </w:rPr>
        <w:t xml:space="preserve">在十多天的观察中，对于医护方面的常识我了解了不少。掌握了常见创伤的消毒、包扎、换药，学会了外科手术常用的持针器、止血钳等的使用，了解了病历的书写以及出院、住院、入院所需办理的手续流程及参加农村合作医疗所需办理的手续与流程。近距离观看了阑尾切除手术，结合书本上学习的关于阑尾的知识，更深刻的了解了阑尾手术的流程和注意事项。</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唐代“医圣”孙思邈在所著《千金方》论大医精诚有这样的论述：“凡大医治病，必当安神定志，无欲无求，先发大慈恻隐之心，誓愿普救寒灵之苦。”因此，医生必然要掌握先进医疗技术，同时更要具有爱岗敬业、廉洁奉献、全心全意为人民服务的品格。从这几天的实践观察中，每位医护人员的真诚笑容，对病人和家属的亲切问候，都深深地打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虽然我不是真正意义上的医生，但是我有着真心求学的态度。在十多天与医院的亲密接触中，我明白了，知识是永远学不完的，实践才是检验真理的唯一标准。而作为见习生，要做到：待人真诚，学会微笑;对工作对学习有热情有信心;善于沟通，对病人要细致耐心，对老师要勤学好问;主动出击，不要等问题出现才想解决方案;踏踏实实，不要骄傲自负，真正在实践中锻炼能力。再过三年我将真正走进医院实习，这次的经历为我以后的学习提供了经验。</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以上就是我两周的医院实地学习实践的体会。通过实践，我更加坚定了学医的信念。相信在以后的学习中，我将时刻以高标准要求自己，为圆我的医学之梦而奋斗下去。</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你也可以在搜索更多本站小编为你整理的其他外科医生实习工作总结多篇范文。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2025-04-09T12:20:08+08:00</dcterms:created>
  <dcterms:modified xsi:type="dcterms:W3CDTF">2025-04-09T12:20:08+08:00</dcterms:modified>
</cp:coreProperties>
</file>

<file path=docProps/custom.xml><?xml version="1.0" encoding="utf-8"?>
<Properties xmlns="http://schemas.openxmlformats.org/officeDocument/2006/custom-properties" xmlns:vt="http://schemas.openxmlformats.org/officeDocument/2006/docPropsVTypes"/>
</file>