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202_英语老师学期教学工作总结</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英语老师学期教学工作总结英语教师要多去听课，吸取经验，认真记录，积极参与评课，学习各组教师的教学经验,努力探索适合自己的教学模式，下面是小编为大家整理的20_英语老师学期教学工作总结，希望对您有所帮助!20_英语老师学期教学工作总结...</w:t>
      </w:r>
    </w:p>
    <w:p>
      <w:pPr>
        <w:ind w:left="0" w:right="0" w:firstLine="560"/>
        <w:spacing w:before="450" w:after="450" w:line="312" w:lineRule="auto"/>
      </w:pPr>
      <w:r>
        <w:rPr>
          <w:rFonts w:ascii="宋体" w:hAnsi="宋体" w:eastAsia="宋体" w:cs="宋体"/>
          <w:color w:val="000"/>
          <w:sz w:val="28"/>
          <w:szCs w:val="28"/>
        </w:rPr>
        <w:t xml:space="preserve">20_年英语老师学期教学工作总结</w:t>
      </w:r>
    </w:p>
    <w:p>
      <w:pPr>
        <w:ind w:left="0" w:right="0" w:firstLine="560"/>
        <w:spacing w:before="450" w:after="450" w:line="312" w:lineRule="auto"/>
      </w:pPr>
      <w:r>
        <w:rPr>
          <w:rFonts w:ascii="宋体" w:hAnsi="宋体" w:eastAsia="宋体" w:cs="宋体"/>
          <w:color w:val="000"/>
          <w:sz w:val="28"/>
          <w:szCs w:val="28"/>
        </w:rPr>
        <w:t xml:space="preserve">英语教师要多去听课，吸取经验，认真记录，积极参与评课，学习各组教师的教学经验,努力探索适合自己的教学模式，下面是小编为大家整理的20_英语老师学期教学工作总结，希望对您有所帮助!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20_英语老师学期教学工作总结篇1</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20_英语老师学期教学工作总结篇2</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20_英语老师学期教学工作总结篇3</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w:t>
      </w:r>
    </w:p>
    <w:p>
      <w:pPr>
        <w:ind w:left="0" w:right="0" w:firstLine="560"/>
        <w:spacing w:before="450" w:after="450" w:line="312" w:lineRule="auto"/>
      </w:pPr>
      <w:r>
        <w:rPr>
          <w:rFonts w:ascii="宋体" w:hAnsi="宋体" w:eastAsia="宋体" w:cs="宋体"/>
          <w:color w:val="000"/>
          <w:sz w:val="28"/>
          <w:szCs w:val="28"/>
        </w:rPr>
        <w:t xml:space="preserve">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20_英语老师学期教学工作总结篇4</w:t>
      </w:r>
    </w:p>
    <w:p>
      <w:pPr>
        <w:ind w:left="0" w:right="0" w:firstLine="560"/>
        <w:spacing w:before="450" w:after="450" w:line="312" w:lineRule="auto"/>
      </w:pPr>
      <w:r>
        <w:rPr>
          <w:rFonts w:ascii="宋体" w:hAnsi="宋体" w:eastAsia="宋体" w:cs="宋体"/>
          <w:color w:val="000"/>
          <w:sz w:val="28"/>
          <w:szCs w:val="28"/>
        </w:rPr>
        <w:t xml:space="preserve">这一学期里，我继续担任__班的英语教师一职，他们从四年级升到五年级，我也从四年级教到五年级，跟随这群孩子一起成长，一起学习。同时在本学期，还因为三年级__班英语老师有段时间因为身体原因请假的时候，临时带班他们班英语教师。现在将我这一学期的工作总结做如下汇报：</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__学校五年级10个班里面，我们班取得平均分和最高分均取得第一名的成绩，并且在英语前十名中占据了四个名额，且都在前列。同时班里的__同学在这个学期区里举办的__杯英语作文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__班的英语老师，不是班主任，但是我并没有放松自己的责任，时刻谨记自己是一名老师，不应该只负责书面知识的传授，更应该传授做人的知识。所以在班主任__老师的邀请下，一切管理__班，在教导学生们英语知识的同时，还注重他们行为习惯的培养，帮助他们改正一些不好的习惯。同时还关注他们的身心健康的发展，比如班上的__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教案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560"/>
        <w:spacing w:before="450" w:after="450" w:line="312" w:lineRule="auto"/>
      </w:pPr>
      <w:r>
        <w:rPr>
          <w:rFonts w:ascii="宋体" w:hAnsi="宋体" w:eastAsia="宋体" w:cs="宋体"/>
          <w:color w:val="000"/>
          <w:sz w:val="28"/>
          <w:szCs w:val="28"/>
        </w:rPr>
        <w:t xml:space="preserve">好了，这就是我担任五年级__班英语教师上学期的工作总结，大概就分享到这里吧!</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20_英语老师学期教学工作总结篇5</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2025-01-22T23:36:20+08:00</dcterms:created>
  <dcterms:modified xsi:type="dcterms:W3CDTF">2025-01-22T23:36:20+08:00</dcterms:modified>
</cp:coreProperties>
</file>

<file path=docProps/custom.xml><?xml version="1.0" encoding="utf-8"?>
<Properties xmlns="http://schemas.openxmlformats.org/officeDocument/2006/custom-properties" xmlns:vt="http://schemas.openxmlformats.org/officeDocument/2006/docPropsVTypes"/>
</file>