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202_大班班主任优秀工作总结</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202_大班班主任优秀工作总结（通用15篇）202_大班班主任优秀工作总结 篇1 匆匆又匆匆，又是一年过去了，回顾这一学期的生活，觉得忙碌而又踏实，大班上学期班主任工作总结。孩子们眼中闪烁的星星之光，脸颊上盛开的微笑之花，送给我太多的感动和...</w:t>
      </w:r>
    </w:p>
    <w:p>
      <w:pPr>
        <w:ind w:left="0" w:right="0" w:firstLine="560"/>
        <w:spacing w:before="450" w:after="450" w:line="312" w:lineRule="auto"/>
      </w:pPr>
      <w:r>
        <w:rPr>
          <w:rFonts w:ascii="宋体" w:hAnsi="宋体" w:eastAsia="宋体" w:cs="宋体"/>
          <w:color w:val="000"/>
          <w:sz w:val="28"/>
          <w:szCs w:val="28"/>
        </w:rPr>
        <w:t xml:space="preserve">202_大班班主任优秀工作总结（通用15篇）</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大班上学期班主任工作总结。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工作总结《大班上学期班主任工作总结》。</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我班有幼儿27人，男孩16人，女孩11人。经过这学期的学习和生活，孩子们在自己原有基础上都有了不同程度的进步。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本学期中，我们两位老师非常团结，气氛融洽，所以工作也很愉快。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 期末汇演 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篇4</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 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篇6</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篇7</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篇8</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 以幼儿发展为本 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 开心一刻 主题活动中，当孩子们带来自己的照片介绍自己开心时候的事情时，孩子们都积极踊跃的想说、要说、回忆快乐、开心的事儿。</w:t>
      </w:r>
    </w:p>
    <w:p>
      <w:pPr>
        <w:ind w:left="0" w:right="0" w:firstLine="560"/>
        <w:spacing w:before="450" w:after="450" w:line="312" w:lineRule="auto"/>
      </w:pPr>
      <w:r>
        <w:rPr>
          <w:rFonts w:ascii="宋体" w:hAnsi="宋体" w:eastAsia="宋体" w:cs="宋体"/>
          <w:color w:val="000"/>
          <w:sz w:val="28"/>
          <w:szCs w:val="28"/>
        </w:rPr>
        <w:t xml:space="preserve">在开展 家乡农作物 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 亮眼看世界 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结合绿色学校的评选向家长宣传低碳、环保、绿色理念，发放有关资料，给幼儿进行环保教育和开展环保、护绿的相关活动。数学是比较抽象的思维活动，对幼儿进行数学活动教育，我遵循《纲要》中所说的 教育内容的选择应贴近幼儿的生活，为幼儿所感兴趣的，所喜欢的 生活是的教育，让教育来源与生活，服务于生活吧。我注重让他们多操作，亲身体会。通过像区角活动 美味餐吧、益智区 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 小组长轮换制、小老师轮换制 ，让做小老师的孩子认真负责带领大家做操、认真参与管理班内的幼儿，如点名，组织小游戏等;让做小组长的孩子负责擦桌子、发蜡笔、点人数 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 迎新年活动 ，让家长走进园内，贴近孩子生活，了解孩子全面发展的情况，以及重视对学前期孩子阅读能力的培养。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篇10</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篇11</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的时期，我作为班主任我不仅是想完成幼儿园的工作任务那么简单，毕竟我们这所幼儿园的收费标准以及声望，我们作为老师就应该做到，一个兴趣爱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篇12</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 流感 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 以微笑迎接幼儿和家长，以诚心获得家长的信任与肯定 。</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篇13</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_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篇14</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2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班现有幼儿29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2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宋体" w:hAnsi="宋体" w:eastAsia="宋体" w:cs="宋体"/>
          <w:color w:val="000"/>
          <w:sz w:val="28"/>
          <w:szCs w:val="28"/>
        </w:rPr>
        <w:t xml:space="preserve">202_大班班主任优秀工作总结 篇15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 奇妙的水 、 纸 、 桥 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w:t>
      </w:r>
    </w:p>
    <w:p>
      <w:pPr>
        <w:ind w:left="0" w:right="0" w:firstLine="560"/>
        <w:spacing w:before="450" w:after="450" w:line="312" w:lineRule="auto"/>
      </w:pPr>
      <w:r>
        <w:rPr>
          <w:rFonts w:ascii="宋体" w:hAnsi="宋体" w:eastAsia="宋体" w:cs="宋体"/>
          <w:color w:val="000"/>
          <w:sz w:val="28"/>
          <w:szCs w:val="28"/>
        </w:rPr>
        <w:t xml:space="preserve">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2025-01-22T23:55:39+08:00</dcterms:created>
  <dcterms:modified xsi:type="dcterms:W3CDTF">2025-01-22T23:55:39+08:00</dcterms:modified>
</cp:coreProperties>
</file>

<file path=docProps/custom.xml><?xml version="1.0" encoding="utf-8"?>
<Properties xmlns="http://schemas.openxmlformats.org/officeDocument/2006/custom-properties" xmlns:vt="http://schemas.openxmlformats.org/officeDocument/2006/docPropsVTypes"/>
</file>