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班主任家访总结</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班主任家访总结（通用14篇）班主任家访总结 篇1 孩子首先接受教育的地方是家庭，孩子的第一位老师是父母，因此，家庭教育对孩子的成长极为重要，甚至会影响到孩子的一生。了解孩子的家庭教育，是学校教师不可忽视的一项重要任务，而家访正是了解孩子的家...</w:t>
      </w:r>
    </w:p>
    <w:p>
      <w:pPr>
        <w:ind w:left="0" w:right="0" w:firstLine="560"/>
        <w:spacing w:before="450" w:after="450" w:line="312" w:lineRule="auto"/>
      </w:pPr>
      <w:r>
        <w:rPr>
          <w:rFonts w:ascii="宋体" w:hAnsi="宋体" w:eastAsia="宋体" w:cs="宋体"/>
          <w:color w:val="000"/>
          <w:sz w:val="28"/>
          <w:szCs w:val="28"/>
        </w:rPr>
        <w:t xml:space="preserve">班主任家访总结（通用14篇）</w:t>
      </w:r>
    </w:p>
    <w:p>
      <w:pPr>
        <w:ind w:left="0" w:right="0" w:firstLine="560"/>
        <w:spacing w:before="450" w:after="450" w:line="312" w:lineRule="auto"/>
      </w:pPr>
      <w:r>
        <w:rPr>
          <w:rFonts w:ascii="宋体" w:hAnsi="宋体" w:eastAsia="宋体" w:cs="宋体"/>
          <w:color w:val="000"/>
          <w:sz w:val="28"/>
          <w:szCs w:val="28"/>
        </w:rPr>
        <w:t xml:space="preserve">班主任家访总结 篇1</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因为和孩子相处不到半年的时间，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w:t>
      </w:r>
    </w:p>
    <w:p>
      <w:pPr>
        <w:ind w:left="0" w:right="0" w:firstLine="560"/>
        <w:spacing w:before="450" w:after="450" w:line="312" w:lineRule="auto"/>
      </w:pPr>
      <w:r>
        <w:rPr>
          <w:rFonts w:ascii="宋体" w:hAnsi="宋体" w:eastAsia="宋体" w:cs="宋体"/>
          <w:color w:val="000"/>
          <w:sz w:val="28"/>
          <w:szCs w:val="28"/>
        </w:rPr>
        <w:t xml:space="preserve">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此外，有些家长只注重孩子的学习成绩，放松了思想品德教育、纪律教育。对孩子有求必应，以至于溺爱和放纵，养成了孩子的骄纵心理。有些家长，由于孩子的基础较差，对孩子的学习不管不问，这样以来，孩子的成绩越来越差，使孩子失去了学习的兴趣和学好的信心。这些问题的存在很普遍。之所以出现这些问题，在于我们的家长教育不得法。而我们的教师，作为孩子教育的一个主体，更应该做好家校之间的合作，为众多的家长排忧解难，使家庭教育良性发展。</w:t>
      </w:r>
    </w:p>
    <w:p>
      <w:pPr>
        <w:ind w:left="0" w:right="0" w:firstLine="560"/>
        <w:spacing w:before="450" w:after="450" w:line="312" w:lineRule="auto"/>
      </w:pPr>
      <w:r>
        <w:rPr>
          <w:rFonts w:ascii="宋体" w:hAnsi="宋体" w:eastAsia="宋体" w:cs="宋体"/>
          <w:color w:val="000"/>
          <w:sz w:val="28"/>
          <w:szCs w:val="28"/>
        </w:rPr>
        <w:t xml:space="preserve">在家访的交谈中，我深深体会到家长的期盼，深感责任重大，对今后的工作更不应有懈怠之心。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班主任家访总结 篇2</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w:t>
      </w:r>
    </w:p>
    <w:p>
      <w:pPr>
        <w:ind w:left="0" w:right="0" w:firstLine="560"/>
        <w:spacing w:before="450" w:after="450" w:line="312" w:lineRule="auto"/>
      </w:pPr>
      <w:r>
        <w:rPr>
          <w:rFonts w:ascii="宋体" w:hAnsi="宋体" w:eastAsia="宋体" w:cs="宋体"/>
          <w:color w:val="000"/>
          <w:sz w:val="28"/>
          <w:szCs w:val="28"/>
        </w:rPr>
        <w:t xml:space="preserve">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2、亲情缺失的问题。</w:t>
      </w:r>
    </w:p>
    <w:p>
      <w:pPr>
        <w:ind w:left="0" w:right="0" w:firstLine="560"/>
        <w:spacing w:before="450" w:after="450" w:line="312" w:lineRule="auto"/>
      </w:pPr>
      <w:r>
        <w:rPr>
          <w:rFonts w:ascii="宋体" w:hAnsi="宋体" w:eastAsia="宋体" w:cs="宋体"/>
          <w:color w:val="000"/>
          <w:sz w:val="28"/>
          <w:szCs w:val="28"/>
        </w:rPr>
        <w:t xml:space="preserve">当前，许多学生被托管、被留守，有的甚至很小便开始离开父母，与父母交流太少，他们很少感受到亲情。未来，他们能更好的关爱亲人，关注他人吗?甚至如何来面对或融入社会呢?</w:t>
      </w:r>
    </w:p>
    <w:p>
      <w:pPr>
        <w:ind w:left="0" w:right="0" w:firstLine="560"/>
        <w:spacing w:before="450" w:after="450" w:line="312" w:lineRule="auto"/>
      </w:pPr>
      <w:r>
        <w:rPr>
          <w:rFonts w:ascii="宋体" w:hAnsi="宋体" w:eastAsia="宋体" w:cs="宋体"/>
          <w:color w:val="000"/>
          <w:sz w:val="28"/>
          <w:szCs w:val="28"/>
        </w:rPr>
        <w:t xml:space="preserve">3、家校教育不协调的问题。</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w:t>
      </w:r>
    </w:p>
    <w:p>
      <w:pPr>
        <w:ind w:left="0" w:right="0" w:firstLine="560"/>
        <w:spacing w:before="450" w:after="450" w:line="312" w:lineRule="auto"/>
      </w:pPr>
      <w:r>
        <w:rPr>
          <w:rFonts w:ascii="宋体" w:hAnsi="宋体" w:eastAsia="宋体" w:cs="宋体"/>
          <w:color w:val="000"/>
          <w:sz w:val="28"/>
          <w:szCs w:val="28"/>
        </w:rPr>
        <w:t xml:space="preserve">班主任家访总结 篇3</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班主任家访总结 篇4</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班主任家访总结 篇5</w:t>
      </w:r>
    </w:p>
    <w:p>
      <w:pPr>
        <w:ind w:left="0" w:right="0" w:firstLine="560"/>
        <w:spacing w:before="450" w:after="450" w:line="312" w:lineRule="auto"/>
      </w:pPr>
      <w:r>
        <w:rPr>
          <w:rFonts w:ascii="宋体" w:hAnsi="宋体" w:eastAsia="宋体" w:cs="宋体"/>
          <w:color w:val="000"/>
          <w:sz w:val="28"/>
          <w:szCs w:val="28"/>
        </w:rPr>
        <w:t xml:space="preserve">这个学期我和罗老师在开学的第一个月就开始计划进行家访，决定把每个孩子的情况与家长进行适当的交流，紧抓孩子的习惯，促进孩子的进步。</w:t>
      </w:r>
    </w:p>
    <w:p>
      <w:pPr>
        <w:ind w:left="0" w:right="0" w:firstLine="560"/>
        <w:spacing w:before="450" w:after="450" w:line="312" w:lineRule="auto"/>
      </w:pPr>
      <w:r>
        <w:rPr>
          <w:rFonts w:ascii="宋体" w:hAnsi="宋体" w:eastAsia="宋体" w:cs="宋体"/>
          <w:color w:val="000"/>
          <w:sz w:val="28"/>
          <w:szCs w:val="28"/>
        </w:rPr>
        <w:t xml:space="preserve">第一学月，我们主要对变化较大的孩子进行了收心家访。我班的叶嘉怡是个大方、专注的孩子，但是本学期开始孩子的表现情况很有问题，上课不专心，经常走神，我和罗老师看在眼里，急在心里。我们决定约见家长进行交流。由于孩子的父母要求在校进行，我们在教室里与孩子进行了一个小时的摸底和开导，与家长达成了初步的共识。要求孩子有事就说，多与父母和老师交流，并且表示对孩子有很大的信心，知道孩子能改正自己的不足。此后孩子能积极面对的自己的问题了，逐渐有了改变。对此，我们及时鼓励，孩子进步神速。每周星期五放学，家长到学校接孩子的时候，我们都会对孩子的情况进行总结。逐渐的，孩子在我们的重视与鼓励下走上了正规，现在孩子表现很优秀。当然有开心的事情也有困难的事情。我们与我班的转学生赵瑞泽父母的交流就难多了。在第一学月，我们和孩子父母的交流多大十次之多。但是孩子的’变化很小，不过父母很满意，觉得自己的孩子喜欢我们学校了，喜欢上学了。虽然孩子的学习成绩很不理想，但是孩子爱上了这里的老师，觉得自己的老师好。</w:t>
      </w:r>
    </w:p>
    <w:p>
      <w:pPr>
        <w:ind w:left="0" w:right="0" w:firstLine="560"/>
        <w:spacing w:before="450" w:after="450" w:line="312" w:lineRule="auto"/>
      </w:pPr>
      <w:r>
        <w:rPr>
          <w:rFonts w:ascii="宋体" w:hAnsi="宋体" w:eastAsia="宋体" w:cs="宋体"/>
          <w:color w:val="000"/>
          <w:sz w:val="28"/>
          <w:szCs w:val="28"/>
        </w:rPr>
        <w:t xml:space="preserve">随着学校家访工作的大力开展，我们的家访工作也紧锣密鼓地进行了。根据家长的意愿，我们开展了亲子活动，到家家访，到校家访和电话家访。</w:t>
      </w:r>
    </w:p>
    <w:p>
      <w:pPr>
        <w:ind w:left="0" w:right="0" w:firstLine="560"/>
        <w:spacing w:before="450" w:after="450" w:line="312" w:lineRule="auto"/>
      </w:pPr>
      <w:r>
        <w:rPr>
          <w:rFonts w:ascii="宋体" w:hAnsi="宋体" w:eastAsia="宋体" w:cs="宋体"/>
          <w:color w:val="000"/>
          <w:sz w:val="28"/>
          <w:szCs w:val="28"/>
        </w:rPr>
        <w:t xml:space="preserve">特别让人感动的是我班杨诗怡妈妈和田海森妈妈组织的“双东钓鱼加烧烤”亲子活动。我们来自十个家庭的成员，一路浩浩荡荡来到他们家的养鸡场。孩子们和爸爸妈妈们马上就在一个天然鱼塘展开了钓鱼活动。父亲钓鱼，母亲观战，孩子们抓鱼，可开心了。每次只要是谁钓到了鱼，池边就会发出阵阵欢呼。我们在这天然的氧吧里感觉身心特别放松，站在鱼塘边就开始了与各位家长的交流。家长都觉得学校倡导的亲自体验活动让孩子有了更多的童趣，让孩子们从别人身上学到了更多的知识和为人的方式。当然在谈到自己孩子的趣事时，家长们那浓浓的幸福感溢于言表。孩子们在这样无拘无束的活动中一会儿抓鱼，一会儿看小鸡，一会儿摸田螺，展现了另一面。钓完鱼，杨诗怡妈妈和田海森妈妈已经为我们烤好了自己打的斑鸠。大家一阵感叹，都对他俩的付出表示由衷的感谢，大家在一片和谐的氛围中交流这感情，表达这自己的谢意。孩子们仿佛不知道累似的，从头到尾为我烤吃的，我还没有上桌子，他们就把我喂饱了。回家的路上，我特意搭乘了刘宇凡爸爸的车，对刘宇凡的情绪化问题进行了交流。孩子在与伙伴活动时觉得受了的委屈也慢慢变化了。</w:t>
      </w:r>
    </w:p>
    <w:p>
      <w:pPr>
        <w:ind w:left="0" w:right="0" w:firstLine="560"/>
        <w:spacing w:before="450" w:after="450" w:line="312" w:lineRule="auto"/>
      </w:pPr>
      <w:r>
        <w:rPr>
          <w:rFonts w:ascii="宋体" w:hAnsi="宋体" w:eastAsia="宋体" w:cs="宋体"/>
          <w:color w:val="000"/>
          <w:sz w:val="28"/>
          <w:szCs w:val="28"/>
        </w:rPr>
        <w:t xml:space="preserve">了解一个孩子就要了解他的家庭。我们应家长的邀请走进了孩子的家，发现孩子们在家各有不同，有女孩喜欢男孩玩具有不愿意穿裙子的孔镜淳，有小人精似的何梁铖和陈若岩，有体贴妈妈的宋世杰，有在家都腼腆的李明洋不同的家庭造就了不同的孩子，造成了不同孩子的不同习惯。我么家访后，变化最大的要数任佳欣和陈艾杰。这两个孩子聪明，活泼，但是总感觉在学习上没劲头。我们家访时与孩子促膝长谈，与家长真诚交流，孩子感觉到老师和父母是那么爱自己，放下了自己的戒心，敞开了心扉。回到学校后，孩子的状态越来越好，得到了老师的表扬和鼓励，得到了伙伴的认同，整个人变得开朗多了。</w:t>
      </w:r>
    </w:p>
    <w:p>
      <w:pPr>
        <w:ind w:left="0" w:right="0" w:firstLine="560"/>
        <w:spacing w:before="450" w:after="450" w:line="312" w:lineRule="auto"/>
      </w:pPr>
      <w:r>
        <w:rPr>
          <w:rFonts w:ascii="宋体" w:hAnsi="宋体" w:eastAsia="宋体" w:cs="宋体"/>
          <w:color w:val="000"/>
          <w:sz w:val="28"/>
          <w:szCs w:val="28"/>
        </w:rPr>
        <w:t xml:space="preserve">当然还有部分家长没有空，他们与老师进行了电话交流。很多家长在我们的面谈或电话交流中慢慢地改变这自己的教育态度，严厉的变得温和了，放纵的引起了重视，包办的开始放手了。</w:t>
      </w:r>
    </w:p>
    <w:p>
      <w:pPr>
        <w:ind w:left="0" w:right="0" w:firstLine="560"/>
        <w:spacing w:before="450" w:after="450" w:line="312" w:lineRule="auto"/>
      </w:pPr>
      <w:r>
        <w:rPr>
          <w:rFonts w:ascii="宋体" w:hAnsi="宋体" w:eastAsia="宋体" w:cs="宋体"/>
          <w:color w:val="000"/>
          <w:sz w:val="28"/>
          <w:szCs w:val="28"/>
        </w:rPr>
        <w:t xml:space="preserve">教育是一门艺术，说话也是一门艺术。在与家长交流的过程中，我们发现讲究说话艺术的家长，孩子的行为习惯也很好，脾气火爆动辄打骂的家长，孩子也急躁。教师不是救世主，教育不是万能的，但是我们的老师用自己最真挚的心，最真诚的语言，为了孩子的健康成长尽量把自己所学所知的东西毫无保留地与家长交流。同时我们也收获了一份友谊，收获了更多为人处事的方法。</w:t>
      </w:r>
    </w:p>
    <w:p>
      <w:pPr>
        <w:ind w:left="0" w:right="0" w:firstLine="560"/>
        <w:spacing w:before="450" w:after="450" w:line="312" w:lineRule="auto"/>
      </w:pPr>
      <w:r>
        <w:rPr>
          <w:rFonts w:ascii="宋体" w:hAnsi="宋体" w:eastAsia="宋体" w:cs="宋体"/>
          <w:color w:val="000"/>
          <w:sz w:val="28"/>
          <w:szCs w:val="28"/>
        </w:rPr>
        <w:t xml:space="preserve">班主任家访总结 篇6</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班主任家访总结 篇7</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 报喜 ，为后进生的转化创造良好的环境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 称赞对鼓励人类灵魂而言，就象阳光一样，没有它就无法成长开花 。家访的目的是关心、爱护、转化、教育学生，而不是因教师管教不了才去向家长 告状 ，因为这无异于给家长送去一根 棍子 ，学生回家不免要受唠叨之苦。这样做不但不能解决任何问题，而且学生还会迁怒于教师，给班主任下一步的工作制造了障碍。我家访的对象若是后进生，对于他们是 雪中送炭 ，给以 温暖 ，多给差生家长 报喜 。我利用时间去寻找 双差生 的闪光点。一个个 双差生 转化了，一次次给家长 报喜 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 到什么山唱什么歌 ，如果家访的方式不改变，有时会事倍功半，甚至适得其反。此外，家访时，我也注意家长的精神状态、身体情况、家庭气氛等条件，随机应变地调动访谈方式和内容。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 三尺门外 ，倾心奉献，把家访工作推向一个新阶段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班主任家访总结 篇8</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长:祁会军，副组长：郭敬玉成员：班主任及科任教师。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班主任家访总结 篇9</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宋体" w:hAnsi="宋体" w:eastAsia="宋体" w:cs="宋体"/>
          <w:color w:val="000"/>
          <w:sz w:val="28"/>
          <w:szCs w:val="28"/>
        </w:rPr>
        <w:t xml:space="preserve">班主任家访总结 篇10</w:t>
      </w:r>
    </w:p>
    <w:p>
      <w:pPr>
        <w:ind w:left="0" w:right="0" w:firstLine="560"/>
        <w:spacing w:before="450" w:after="450" w:line="312" w:lineRule="auto"/>
      </w:pPr>
      <w:r>
        <w:rPr>
          <w:rFonts w:ascii="宋体" w:hAnsi="宋体" w:eastAsia="宋体" w:cs="宋体"/>
          <w:color w:val="000"/>
          <w:sz w:val="28"/>
          <w:szCs w:val="28"/>
        </w:rPr>
        <w:t xml:space="preserve">家访，即老师到学生家中访问。在过去，它是家校联系的主要方式。今天，随着社会经济条件及教育环境的改变，家校联系的方式也呈现出多样化趋势，如召开家长会、建立家长委员会、家长到学校访问、开办家长学校、电话联系等方式已被广大老师和家长采用，我们习惯把后面的几种方式合称为“校访”。</w:t>
      </w:r>
    </w:p>
    <w:p>
      <w:pPr>
        <w:ind w:left="0" w:right="0" w:firstLine="560"/>
        <w:spacing w:before="450" w:after="450" w:line="312" w:lineRule="auto"/>
      </w:pPr>
      <w:r>
        <w:rPr>
          <w:rFonts w:ascii="宋体" w:hAnsi="宋体" w:eastAsia="宋体" w:cs="宋体"/>
          <w:color w:val="000"/>
          <w:sz w:val="28"/>
          <w:szCs w:val="28"/>
        </w:rPr>
        <w:t xml:space="preserve">从学校所在地乘出租车到目的地大约花了20分钟。未到门口，还在楼梯上，一个双眼有神、脑袋大大的男孩子跟在他妈妈后面将我迎进了屋。从家里的摆设可以看得出来，家里没有豪华的室内装饰与现代化的家电，但却十分重视孩子的教育，小徐竞有一个自己独立的房间，四面墙上贴满了爸爸用电脑打印出来的唐诗以及徐竞从小到大所画的得意之作，房间左边是一个不小的书架，堆满了各种图书;右边安放着一架电子琴。徐竞的妈妈告诉我们，徐竞爸爸很重视儿子的早期智力开发，特别注意孩子创造力的培养，鼓励他多想、多看、多做。徐竞现在最大的爱好就是看书，广泛涉猎各种图书。今年暑假他在看《五十年的辉煌》一书时，发现里面有几处拼音错误，爸爸就鼓励他将书中错误摘出来，并作了订正寄给出版社，后来出版社同志回信感谢并表扬了徐竞，还赠了几本书给他。这对孩子的成长来说，无疑是一个极大的鼓舞。</w:t>
      </w:r>
    </w:p>
    <w:p>
      <w:pPr>
        <w:ind w:left="0" w:right="0" w:firstLine="560"/>
        <w:spacing w:before="450" w:after="450" w:line="312" w:lineRule="auto"/>
      </w:pPr>
      <w:r>
        <w:rPr>
          <w:rFonts w:ascii="宋体" w:hAnsi="宋体" w:eastAsia="宋体" w:cs="宋体"/>
          <w:color w:val="000"/>
          <w:sz w:val="28"/>
          <w:szCs w:val="28"/>
        </w:rPr>
        <w:t xml:space="preserve">经过这番交谈，我有一个很深的体会：孩子在性格中表现出来的任何一面都是有家庭教育根源的。半开玩笑半认真地说：“徐竞爸爸那个在墙上贴唐诗的方法很好，什么时候叫他从电脑里再拉一份出来，我要将它贴在女儿房间的墙上。”</w:t>
      </w:r>
    </w:p>
    <w:p>
      <w:pPr>
        <w:ind w:left="0" w:right="0" w:firstLine="560"/>
        <w:spacing w:before="450" w:after="450" w:line="312" w:lineRule="auto"/>
      </w:pPr>
      <w:r>
        <w:rPr>
          <w:rFonts w:ascii="宋体" w:hAnsi="宋体" w:eastAsia="宋体" w:cs="宋体"/>
          <w:color w:val="000"/>
          <w:sz w:val="28"/>
          <w:szCs w:val="28"/>
        </w:rPr>
        <w:t xml:space="preserve">家访促进老师、家长、孩子三方的情感交流。家访所具有的人情味是其他任何形式的沟通方式都不能比拟的，不论是家长校访，还是电话访谈，都难以有这种效果。在一个完全宽松温馨的家庭氛围中，老师和家长朋友式的交谈，孩子也自由地舒展自己的个性，这样不仅利于学校与家庭双方在对孩子的教育目标上达成一致，还能进一步促成双方深层次的情感互动。一位新生的班主任曾由衷地告诉记者：“家访一个孩子，我就会喜欢上一个孩子，孩子们真的都很可爱!”相应地，家长对老师的态度也从原来有距离感的尊敬转变为无话不谈的亲密。</w:t>
      </w:r>
    </w:p>
    <w:p>
      <w:pPr>
        <w:ind w:left="0" w:right="0" w:firstLine="560"/>
        <w:spacing w:before="450" w:after="450" w:line="312" w:lineRule="auto"/>
      </w:pPr>
      <w:r>
        <w:rPr>
          <w:rFonts w:ascii="宋体" w:hAnsi="宋体" w:eastAsia="宋体" w:cs="宋体"/>
          <w:color w:val="000"/>
          <w:sz w:val="28"/>
          <w:szCs w:val="28"/>
        </w:rPr>
        <w:t xml:space="preserve">其次，家访促使学校教育与家庭教育达到高度的协同，形成合力。对下一代的教育本身就是社会教育、学校教育、家庭教育三者共同作用的结果，并且各自的作用不是独立的，而是互相影响、互相作用的。学校教育和家庭教育对孩子的作用都是最直接的，因而两者的协同很重要，在观念、方式上都是如此，尤其不能出现互相排斥、互不认同的现象。基于这一点来说，家访使得两者的协同成为可能，而且“天地”的事实证明这种协同是高效的：有位新生，从幼儿园中班直接升入小学，没有进行学前衔接教育，因此上课的许多规矩都不知道，给老师教学带来不少麻烦，家长非常着急。此时，数学老师到她家家访，逐一了解了孩子的表现、爱好、生活习惯后，帮助家长共同分析孩子现有的不足以及家长在教育上存在的误区，并且提议采用家庭学校两结合的教育方法进行教育。事后证明，这位学生成长很快，不久就克服了原来存在的问题。</w:t>
      </w:r>
    </w:p>
    <w:p>
      <w:pPr>
        <w:ind w:left="0" w:right="0" w:firstLine="560"/>
        <w:spacing w:before="450" w:after="450" w:line="312" w:lineRule="auto"/>
      </w:pPr>
      <w:r>
        <w:rPr>
          <w:rFonts w:ascii="宋体" w:hAnsi="宋体" w:eastAsia="宋体" w:cs="宋体"/>
          <w:color w:val="000"/>
          <w:sz w:val="28"/>
          <w:szCs w:val="28"/>
        </w:rPr>
        <w:t xml:space="preserve">另外，家访令学生家长增强了主人翁意识，更加关注学校事务。通常情况下，家长把孩子送到学校后，关于孩子教育上的问题会有可能与老师交流一下，而对于学校管理、服务等其他事务则不太过问，因为那确实是属于学校的事，与家长无多大关系。但是记者了解到，在天地小学，学校管理方面的事，许多都是家长共同参与决定的。这事实上也得益于家访的成功，有了情感的沟通这一基础，家长和老师互相转变角色，他们与学校领导、老师达成双向的信任，因而在学校事务上他们也敢说话、肯说话，家长普遍有一个意识：我送孩子到这个学校，我就要学校好。所以有什么意见他们就会提出来。例如，有一位家长对校长反映学校的蚊子太多，后来校方及时采取了灭蚊措施;还有不少家长提出学校的校舍建设、环境美化以及教师的工资待遇等各方面的问题。</w:t>
      </w:r>
    </w:p>
    <w:p>
      <w:pPr>
        <w:ind w:left="0" w:right="0" w:firstLine="560"/>
        <w:spacing w:before="450" w:after="450" w:line="312" w:lineRule="auto"/>
      </w:pPr>
      <w:r>
        <w:rPr>
          <w:rFonts w:ascii="宋体" w:hAnsi="宋体" w:eastAsia="宋体" w:cs="宋体"/>
          <w:color w:val="000"/>
          <w:sz w:val="28"/>
          <w:szCs w:val="28"/>
        </w:rPr>
        <w:t xml:space="preserve">班主任家访总结 篇11</w:t>
      </w:r>
    </w:p>
    <w:p>
      <w:pPr>
        <w:ind w:left="0" w:right="0" w:firstLine="560"/>
        <w:spacing w:before="450" w:after="450" w:line="312" w:lineRule="auto"/>
      </w:pPr>
      <w:r>
        <w:rPr>
          <w:rFonts w:ascii="宋体" w:hAnsi="宋体" w:eastAsia="宋体" w:cs="宋体"/>
          <w:color w:val="000"/>
          <w:sz w:val="28"/>
          <w:szCs w:val="28"/>
        </w:rPr>
        <w:t xml:space="preserve">8月21日，老城杨庄小学召开了暑期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一、以家访促家教，用耐心换 诚心。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二、重点家访了两困生和留守儿童。学校对各班的两困生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班主任家访总结 篇12</w:t>
      </w:r>
    </w:p>
    <w:p>
      <w:pPr>
        <w:ind w:left="0" w:right="0" w:firstLine="560"/>
        <w:spacing w:before="450" w:after="450" w:line="312" w:lineRule="auto"/>
      </w:pPr>
      <w:r>
        <w:rPr>
          <w:rFonts w:ascii="宋体" w:hAnsi="宋体" w:eastAsia="宋体" w:cs="宋体"/>
          <w:color w:val="000"/>
          <w:sz w:val="28"/>
          <w:szCs w:val="28"/>
        </w:rPr>
        <w:t xml:space="preserve">小雷是秋韵建校初第一学期入校的孩子，当初妈妈排除家庭的阻力以及朋友们的质疑，毅然决然地选择了秋韵。妈妈说来到秋韵以前，小雷学习特别吃力，不会区分四声调，不懂什么是声母韵母，一些非常基础简单的字都不会书写，数学也压根读不懂题目要求，字体也是一塌糊涂。爸爸在外务工常年不在家，妈妈每天既要照看自己的生意又要辅导他写作业，加上孩子基础不好自己也着急浮躁，所以经常为了写作业而发火，导致孩子越来越内向做事总缺少些自信。</w:t>
      </w:r>
    </w:p>
    <w:p>
      <w:pPr>
        <w:ind w:left="0" w:right="0" w:firstLine="560"/>
        <w:spacing w:before="450" w:after="450" w:line="312" w:lineRule="auto"/>
      </w:pPr>
      <w:r>
        <w:rPr>
          <w:rFonts w:ascii="宋体" w:hAnsi="宋体" w:eastAsia="宋体" w:cs="宋体"/>
          <w:color w:val="000"/>
          <w:sz w:val="28"/>
          <w:szCs w:val="28"/>
        </w:rPr>
        <w:t xml:space="preserve">妈妈说最先察觉小雷开始转变的是奶奶，有一天妈妈下班回来，奶奶告诉妈妈今天小雷居然主动帮助奶奶打扫卫生，以前早上起床就要发一通脾气，现在每天都高高兴兴的，很少再无缘无故闹脾气了。其次慢慢发现儿子写作业的速度明显比以前快很多，再也不是依赖妈妈来完成作业，有时候翻翻孩子的作业本，几乎不敢相信这些都是儿子写出来的字!这次考试小雷数学考了87分、语文成绩78分，当妈妈看到小雷语文试卷上看拼音写词语和整页数学应用题无一处错误时颇有感慨，她说孩子能学到这样，你们老师真是费了不少苦心啊!</w:t>
      </w:r>
    </w:p>
    <w:p>
      <w:pPr>
        <w:ind w:left="0" w:right="0" w:firstLine="560"/>
        <w:spacing w:before="450" w:after="450" w:line="312" w:lineRule="auto"/>
      </w:pPr>
      <w:r>
        <w:rPr>
          <w:rFonts w:ascii="宋体" w:hAnsi="宋体" w:eastAsia="宋体" w:cs="宋体"/>
          <w:color w:val="000"/>
          <w:sz w:val="28"/>
          <w:szCs w:val="28"/>
        </w:rPr>
        <w:t xml:space="preserve">妈妈希望下学期小雷学习再上新台阶，老师们能更严格对小雷有更高的要求，争取再接再厉有一个新的飞跃!</w:t>
      </w:r>
    </w:p>
    <w:p>
      <w:pPr>
        <w:ind w:left="0" w:right="0" w:firstLine="560"/>
        <w:spacing w:before="450" w:after="450" w:line="312" w:lineRule="auto"/>
      </w:pPr>
      <w:r>
        <w:rPr>
          <w:rFonts w:ascii="宋体" w:hAnsi="宋体" w:eastAsia="宋体" w:cs="宋体"/>
          <w:color w:val="000"/>
          <w:sz w:val="28"/>
          <w:szCs w:val="28"/>
        </w:rPr>
        <w:t xml:space="preserve">班主任家访总结 篇13</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班主任家访总结 篇14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 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2025-04-01T07:34:42+08:00</dcterms:created>
  <dcterms:modified xsi:type="dcterms:W3CDTF">2025-04-01T07:34:42+08:00</dcterms:modified>
</cp:coreProperties>
</file>

<file path=docProps/custom.xml><?xml version="1.0" encoding="utf-8"?>
<Properties xmlns="http://schemas.openxmlformats.org/officeDocument/2006/custom-properties" xmlns:vt="http://schemas.openxmlformats.org/officeDocument/2006/docPropsVTypes"/>
</file>