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最新采购员半年工作总结感悟10篇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感悟大全10篇时间一晃而过，辛苦的工作已经告一段落了，这段时间以来的工作，收获了不少成绩，制定一份工作总结吧。下面小编给大家带来关于最新采购员半年工作总结感悟，希望会对大家的工作与学习有所帮助。最新采购员半年工作总结感...</w:t>
      </w:r>
    </w:p>
    <w:p>
      <w:pPr>
        <w:ind w:left="0" w:right="0" w:firstLine="560"/>
        <w:spacing w:before="450" w:after="450" w:line="312" w:lineRule="auto"/>
      </w:pPr>
      <w:r>
        <w:rPr>
          <w:rFonts w:ascii="宋体" w:hAnsi="宋体" w:eastAsia="宋体" w:cs="宋体"/>
          <w:color w:val="000"/>
          <w:sz w:val="28"/>
          <w:szCs w:val="28"/>
        </w:rPr>
        <w:t xml:space="preserve">最新采购员半年工作总结感悟大全10篇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时间一晃而过，辛苦的工作已经告一段落了，这段时间以来的工作，收获了不少成绩，制定一份工作总结吧。下面小编给大家带来关于最新采购员半年工作总结感悟，希望会对大家的工作与学习有所帮助。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最新采购员半年工作总结感悟篇1</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__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四、启动了对领后物品的监管。这项工作非常艰巨，做前没有多大的把握做好。为了做好这项工作，二○__年元月就下学期领后物品的管理如何操作,同教务处冯主任进行了磋商。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最新采购员半年工作总结感悟篇2</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最新采购员半年工作总结感悟篇3</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一、内部情况：</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最新采购员半年工作总结感悟篇5</w:t>
      </w:r>
    </w:p>
    <w:p>
      <w:pPr>
        <w:ind w:left="0" w:right="0" w:firstLine="560"/>
        <w:spacing w:before="450" w:after="450" w:line="312" w:lineRule="auto"/>
      </w:pPr>
      <w:r>
        <w:rPr>
          <w:rFonts w:ascii="宋体" w:hAnsi="宋体" w:eastAsia="宋体" w:cs="宋体"/>
          <w:color w:val="000"/>
          <w:sz w:val="28"/>
          <w:szCs w:val="28"/>
        </w:rPr>
        <w:t xml:space="preserve">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__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的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3、继续配合项目部完成工程上所需求的设备及辅材的购买及设备井场，以及工程所需的设备的各种质资。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井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6、采购员的产品知识及业务素质通过培训和相互学习，使专业知识及业务水平得到提高，同时培养新井人员，使之尽快熟悉工作。</w:t>
      </w:r>
    </w:p>
    <w:p>
      <w:pPr>
        <w:ind w:left="0" w:right="0" w:firstLine="560"/>
        <w:spacing w:before="450" w:after="450" w:line="312" w:lineRule="auto"/>
      </w:pPr>
      <w:r>
        <w:rPr>
          <w:rFonts w:ascii="宋体" w:hAnsi="宋体" w:eastAsia="宋体" w:cs="宋体"/>
          <w:color w:val="000"/>
          <w:sz w:val="28"/>
          <w:szCs w:val="28"/>
        </w:rPr>
        <w:t xml:space="preserve">在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最新采购员半年工作总结感悟篇6</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最新采购员半年工作总结感悟篇7</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最新采购员半年工作总结感悟篇8</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总结汇报一下我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最新采购员半年工作总结感悟篇9</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__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根据公司安排，我们采购部主要工作：①公司的大型设备的采购;②制酒车间一些工具的采购;③水、电、消防的建设;④一些建筑材料的采购。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__年共完成采购计划__项，签订合同__份。全年采购额达到__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最新采购员半年工作总结感悟篇10</w:t>
      </w:r>
    </w:p>
    <w:p>
      <w:pPr>
        <w:ind w:left="0" w:right="0" w:firstLine="560"/>
        <w:spacing w:before="450" w:after="450" w:line="312" w:lineRule="auto"/>
      </w:pPr>
      <w:r>
        <w:rPr>
          <w:rFonts w:ascii="宋体" w:hAnsi="宋体" w:eastAsia="宋体" w:cs="宋体"/>
          <w:color w:val="000"/>
          <w:sz w:val="28"/>
          <w:szCs w:val="28"/>
        </w:rPr>
        <w:t xml:space="preserve">20__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__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我们也有在采购过程中犯错误的时候，比如因武断地同客户签订了货到付款的苗木采购合同而导致公司十分被动的情况。之后我们吸取经验教训，结合公司下发的文件，谨慎小心，杜绝了此类问题的再次发生。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__年采购任务完成情况与分析采购任务完成情况与分析__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__年度的采购内容还能得出，采购部的主要采购项目为苗木采购，且虽然苗木可全年进场，但春季仍是一年中进场数量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__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公司的发展与部门的工作息息相关，胜伟提供给我们良好的发展平台，我们以能在胜伟园林工作为荣，采购部全体员工愿意在公司的正确领导下，为实现__年的目标而努力工作，实现团队价值!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2025-04-20T12:05:44+08:00</dcterms:created>
  <dcterms:modified xsi:type="dcterms:W3CDTF">2025-04-20T12:05:44+08:00</dcterms:modified>
</cp:coreProperties>
</file>

<file path=docProps/custom.xml><?xml version="1.0" encoding="utf-8"?>
<Properties xmlns="http://schemas.openxmlformats.org/officeDocument/2006/custom-properties" xmlns:vt="http://schemas.openxmlformats.org/officeDocument/2006/docPropsVTypes"/>
</file>