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音乐学院声乐教师工作总结</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音乐学院声乐教师工作总结优秀6篇教师总结可提高教育教学透明度，建立学科大数据分析体系，有助于学校和行政管理层对教育教学实践状况的了解和把握，提高教学资产效益和资源分配合理化水平。以下是小编整理的音乐学院声乐教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音乐学院声乐教师工作总结优秀6篇</w:t>
      </w:r>
    </w:p>
    <w:p>
      <w:pPr>
        <w:ind w:left="0" w:right="0" w:firstLine="560"/>
        <w:spacing w:before="450" w:after="450" w:line="312" w:lineRule="auto"/>
      </w:pPr>
      <w:r>
        <w:rPr>
          <w:rFonts w:ascii="宋体" w:hAnsi="宋体" w:eastAsia="宋体" w:cs="宋体"/>
          <w:color w:val="000"/>
          <w:sz w:val="28"/>
          <w:szCs w:val="28"/>
        </w:rPr>
        <w:t xml:space="preserve">教师总结可提高教育教学透明度，建立学科大数据分析体系，有助于学校和行政管理层对教育教学实践状况的了解和把握，提高教学资产效益和资源分配合理化水平。以下是小编整理的音乐学院声乐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音乐学院声乐教师工作总结（精选篇1）</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2、作为一名普通的教学工作者，我能够严格要求自己，刻苦钻研专业知识，提高自身业务素质和能力，由于自身所学专业的特殊性，我每年都会利用暑假时间在外学习进修，不断提高专业水平，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音乐学院声乐教师工作总结（精选篇2）</w:t>
      </w:r>
    </w:p>
    <w:p>
      <w:pPr>
        <w:ind w:left="0" w:right="0" w:firstLine="560"/>
        <w:spacing w:before="450" w:after="450" w:line="312" w:lineRule="auto"/>
      </w:pPr>
      <w:r>
        <w:rPr>
          <w:rFonts w:ascii="宋体" w:hAnsi="宋体" w:eastAsia="宋体" w:cs="宋体"/>
          <w:color w:val="000"/>
          <w:sz w:val="28"/>
          <w:szCs w:val="28"/>
        </w:rPr>
        <w:t xml:space="preserve">声乐教学不同于音乐学科中的其他科目教学，它是一种非常抽象性的教学，除了外在的演唱表演外，它不再具备直观性，因此有人说声乐是音乐学科中最难教和最难学的科目。我认为，要提高高中音乐生声教学水平，应从以下几个方面着手：</w:t>
      </w:r>
    </w:p>
    <w:p>
      <w:pPr>
        <w:ind w:left="0" w:right="0" w:firstLine="560"/>
        <w:spacing w:before="450" w:after="450" w:line="312" w:lineRule="auto"/>
      </w:pPr>
      <w:r>
        <w:rPr>
          <w:rFonts w:ascii="宋体" w:hAnsi="宋体" w:eastAsia="宋体" w:cs="宋体"/>
          <w:color w:val="000"/>
          <w:sz w:val="28"/>
          <w:szCs w:val="28"/>
        </w:rPr>
        <w:t xml:space="preserve">一、讲究科学方法，加强声乐有效教学</w:t>
      </w:r>
    </w:p>
    <w:p>
      <w:pPr>
        <w:ind w:left="0" w:right="0" w:firstLine="560"/>
        <w:spacing w:before="450" w:after="450" w:line="312" w:lineRule="auto"/>
      </w:pPr>
      <w:r>
        <w:rPr>
          <w:rFonts w:ascii="宋体" w:hAnsi="宋体" w:eastAsia="宋体" w:cs="宋体"/>
          <w:color w:val="000"/>
          <w:sz w:val="28"/>
          <w:szCs w:val="28"/>
        </w:rPr>
        <w:t xml:space="preserve">声乐教师要努力学习、钻研，不断探索科学方法，积累有效教学经验，加强“对症下药”的能力。首先看学生歌唱姿势、歌唱器官状态是否正确，教师应简明扼要地向学生介绍发声方法，要特别强调正确的歌唱呼吸、三类共呜腔的作用及打开喉咙歌唱的重要性，使学生充分认识到发声是一个讲究科学方法的基础训练，以便在今后的教学中更好的与教师配合，引导学生整个身体“积极的放松”状态，为歌唱发声运动奠定良好的器官协调的基础。其次用听觉来感受声音、调节歌唱的运动状态。在教学中首先要通过对学生的声区训练，倾听其声音向高向低扩展的难易倾向性，观察其换声点的具体音高位置等来了解学生的声音本质，确定学生的歌唱声部。要让学生以听觉建立正确的歌唱技法。在教学中通过语言交流帮助学生树立正确的歌唱观念。练声是一个比较枯燥的过程，学生很容易走神，甚至产生厌烦情绪，这就要求教师要适时加以引导，多与学生交流，寻找松弛自如、通畅、明亮、圆润的`声音，多听，多思考，用“脑”去歌唱。此外，练声的方式可采取个人与集体相结合的方式，除了教师的点拨之外，让学生互相指出练唱中的问题，教师再引导学生寻求解决问题的方法，这也能帮助学生提高兴趣，集中注意力。</w:t>
      </w:r>
    </w:p>
    <w:p>
      <w:pPr>
        <w:ind w:left="0" w:right="0" w:firstLine="560"/>
        <w:spacing w:before="450" w:after="450" w:line="312" w:lineRule="auto"/>
      </w:pPr>
      <w:r>
        <w:rPr>
          <w:rFonts w:ascii="宋体" w:hAnsi="宋体" w:eastAsia="宋体" w:cs="宋体"/>
          <w:color w:val="000"/>
          <w:sz w:val="28"/>
          <w:szCs w:val="28"/>
        </w:rPr>
        <w:t xml:space="preserve">二、遵循教学规律，逐步提高学生的音乐表现力</w:t>
      </w:r>
    </w:p>
    <w:p>
      <w:pPr>
        <w:ind w:left="0" w:right="0" w:firstLine="560"/>
        <w:spacing w:before="450" w:after="450" w:line="312" w:lineRule="auto"/>
      </w:pPr>
      <w:r>
        <w:rPr>
          <w:rFonts w:ascii="宋体" w:hAnsi="宋体" w:eastAsia="宋体" w:cs="宋体"/>
          <w:color w:val="000"/>
          <w:sz w:val="28"/>
          <w:szCs w:val="28"/>
        </w:rPr>
        <w:t xml:space="preserve">学习声乐往往都有急于求成的毛病，都喜欢和别人比，老师也有拔苗助长的现象。我们常见到不少基础还没有打好就急于唱难度很高的大作品，结果唱坏了嗓子。“欲速则不达”，这一古老的哲理，不管是老师或学生，都必须谨记。在声乐教学中要把握渐进原则，一是帮助学生建立正确的声乐理念，培养学生正确的声乐审美观和正确的声音感觉（包括内心听觉和内心感觉）。二是在进行基础训练时，先从学生唱得最好的一个母音开始训练，逐渐过渡到其他母音的演唱，形成正确的、良好的歌唱习惯，即能“张口就来”。三是培养学生良好的音乐感受力，千万不可光“练声”不“唱歌”。老师必须根据学生的实际演唱能力，安排丰富的曲目让学生唱，要认真分析作品，教学生充分表现好每一首乐曲，哪怕是很简单、很小的声乐作品，不断培养学生的音乐感受力和表现力。当学生经过了一两年的声乐学习，懂得了呼吸，明确了发声方法，理解了共鸣，知道了吐字咬字，基本走上了正轨以后，结合每个学生的实际因材施教，多开“小灶”，进行个别指导，使学生少走弯路，以发展她们的个性，让她们体现不同的风格，这是一条很好的路子。所以在教学方法上也不应采用一种方式和感觉，去生搬硬套所有的学生。因此，我们在指导学生练唱时，不能采取“一刀切”的办法，要根据学生本人的嗓音条件，用科学的方法进行指导。</w:t>
      </w:r>
    </w:p>
    <w:p>
      <w:pPr>
        <w:ind w:left="0" w:right="0" w:firstLine="560"/>
        <w:spacing w:before="450" w:after="450" w:line="312" w:lineRule="auto"/>
      </w:pPr>
      <w:r>
        <w:rPr>
          <w:rFonts w:ascii="宋体" w:hAnsi="宋体" w:eastAsia="宋体" w:cs="宋体"/>
          <w:color w:val="000"/>
          <w:sz w:val="28"/>
          <w:szCs w:val="28"/>
        </w:rPr>
        <w:t xml:space="preserve">三、创造条件，鼓励学生课内学习与课外实践相结合</w:t>
      </w:r>
    </w:p>
    <w:p>
      <w:pPr>
        <w:ind w:left="0" w:right="0" w:firstLine="560"/>
        <w:spacing w:before="450" w:after="450" w:line="312" w:lineRule="auto"/>
      </w:pPr>
      <w:r>
        <w:rPr>
          <w:rFonts w:ascii="宋体" w:hAnsi="宋体" w:eastAsia="宋体" w:cs="宋体"/>
          <w:color w:val="000"/>
          <w:sz w:val="28"/>
          <w:szCs w:val="28"/>
        </w:rPr>
        <w:t xml:space="preserve">声乐是一门特殊的艺术，也是一门实践性极强的艺术，只懂得声乐的理论不可能成为一名优秀的歌者。教师应为学生创造登台表演、锻炼的机会。首先，要鼓励学生上台（讲台）演唱，除了声音、情感上的要求外，还要求有朴实大方的“台”风，稳健自信的心理素质，力求在歌曲的处理上有自己的独到之处，有自己的演唱特点。在这种欣赏加评评议的教学活动中，学生的学习积极性会有所提高，乃至会产生强烈的演唱欲望，引发竞争情绪。还要鼓励学生参加课外的艺术活动，在实践中锻炼成熟自己。如参加校内及社会举办的各类声乐比赛。对于赛前的一些准备工作，像演唱曲目的选择，表演风格的确定以至着装打扮，教师都要给予建议和帮助，热忱地关注他们的成长和进步。</w:t>
      </w:r>
    </w:p>
    <w:p>
      <w:pPr>
        <w:ind w:left="0" w:right="0" w:firstLine="560"/>
        <w:spacing w:before="450" w:after="450" w:line="312" w:lineRule="auto"/>
      </w:pPr>
      <w:r>
        <w:rPr>
          <w:rFonts w:ascii="宋体" w:hAnsi="宋体" w:eastAsia="宋体" w:cs="宋体"/>
          <w:color w:val="000"/>
          <w:sz w:val="28"/>
          <w:szCs w:val="28"/>
        </w:rPr>
        <w:t xml:space="preserve">四、尝试不同风格，不断提高学生的艺术表现力</w:t>
      </w:r>
    </w:p>
    <w:p>
      <w:pPr>
        <w:ind w:left="0" w:right="0" w:firstLine="560"/>
        <w:spacing w:before="450" w:after="450" w:line="312" w:lineRule="auto"/>
      </w:pPr>
      <w:r>
        <w:rPr>
          <w:rFonts w:ascii="宋体" w:hAnsi="宋体" w:eastAsia="宋体" w:cs="宋体"/>
          <w:color w:val="000"/>
          <w:sz w:val="28"/>
          <w:szCs w:val="28"/>
        </w:rPr>
        <w:t xml:space="preserve">选择不同风格，具有代表性的歌曲，是不断提高学生艺术表现力的重要环节，歌曲的演唱风格是多种多样的，不同风格的歌曲不仅需要不同的音色与技巧来达到声音与演唱风格的统一，而且还依赖它来展现民族地方色彩。我们所面对的学生在心理上正处在一个易于接受表扬，鼓励的阶段。歌曲选好了，他们就会在技术技巧上、歌曲内容、风格的表现上相对做的更好一些，也会使他们感到学习声乐并非难事，这时提高他们的自身学习兴趣，增强自信心，无疑有着很好的作用。</w:t>
      </w:r>
    </w:p>
    <w:p>
      <w:pPr>
        <w:ind w:left="0" w:right="0" w:firstLine="560"/>
        <w:spacing w:before="450" w:after="450" w:line="312" w:lineRule="auto"/>
      </w:pPr>
      <w:r>
        <w:rPr>
          <w:rFonts w:ascii="宋体" w:hAnsi="宋体" w:eastAsia="宋体" w:cs="宋体"/>
          <w:color w:val="000"/>
          <w:sz w:val="28"/>
          <w:szCs w:val="28"/>
        </w:rPr>
        <w:t xml:space="preserve">作为高中教学来说，丰富和发展艺术教育，势在必行。高中声乐教学只要能贴近学生，采用科学的方法就能得到学生的喜爱，就能在高中紧张的教学活动中占到一席之地。</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音乐学院声乐教师工作总结（精选篇3）</w:t>
      </w:r>
    </w:p>
    <w:p>
      <w:pPr>
        <w:ind w:left="0" w:right="0" w:firstLine="560"/>
        <w:spacing w:before="450" w:after="450" w:line="312" w:lineRule="auto"/>
      </w:pPr>
      <w:r>
        <w:rPr>
          <w:rFonts w:ascii="宋体" w:hAnsi="宋体" w:eastAsia="宋体" w:cs="宋体"/>
          <w:color w:val="000"/>
          <w:sz w:val="28"/>
          <w:szCs w:val="28"/>
        </w:rPr>
        <w:t xml:space="preserve">光景匆匆，转瞬间般感觉已经来到了学期的尾声，回想起开设声乐班时的兴奋，真是感激学校领导的大力支持之余，自己也暗下苦功，立愿一定要将学校的声乐教育建设下去，承接下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个学期受学校上级领导的委托，开设了第二课堂声乐班，以增进学校学生对音乐的学习热情，陶冶生活的乐趣。该班共有42名学生，经过一个学期的训练，大部分学生的音乐习惯和音乐思想有了较大的进步，知道什么事音乐，知道按教师的要求完成作品，能上课积极举手回答问题，基本上解决了唱歌走音、走调的问题。同学之间互相帮助，互相学习，互相团结。但个别学生对音乐的理解仍不够透彻，知识的掌握较差，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为了准确的传授知识和找出知识传授的捷径，我经常请教有经验的老师。合唱部分和独唱部分把具有独特音乐特质的学生放在积极的位置，尽量体现他们自己的个性和展现自我音乐表现。</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1、某几个学生由于家长或班主任的不支持，纵使他们的音乐潜质非凡，但受到多方面的影响，有可能压抑甚至终止了他们在音乐方面的特长发展。</w:t>
      </w:r>
    </w:p>
    <w:p>
      <w:pPr>
        <w:ind w:left="0" w:right="0" w:firstLine="560"/>
        <w:spacing w:before="450" w:after="450" w:line="312" w:lineRule="auto"/>
      </w:pPr>
      <w:r>
        <w:rPr>
          <w:rFonts w:ascii="宋体" w:hAnsi="宋体" w:eastAsia="宋体" w:cs="宋体"/>
          <w:color w:val="000"/>
          <w:sz w:val="28"/>
          <w:szCs w:val="28"/>
        </w:rPr>
        <w:t xml:space="preserve">2、有些学生兴趣和潜力很大，却受到放学时间和校车时间的影响，不得不向我提出退出。</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这一学期，我也算满意。声乐班的学生都是四年级至六年级，从练声、练音阶到作品。从培养到发展，班与班的差距越来越小，我想这得益于我们的部分老师的用心良苦。这些虽则看似平常，可这正体现了我们的团体意识，把学校的音乐教育承接下去。个人的能力是有限的，集体的智慧是无穷无尽的。尽管有平衡的比较与竞争，可我们相濡以沫，坦诚相待，课堂上学生的思维渐趋活跃，逻辑性、层次性逐渐明显。</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音乐学院声乐教师工作总结（精选篇4）</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音乐学院声乐教师工作总结（精选篇5）</w:t>
      </w:r>
    </w:p>
    <w:p>
      <w:pPr>
        <w:ind w:left="0" w:right="0" w:firstLine="560"/>
        <w:spacing w:before="450" w:after="450" w:line="312" w:lineRule="auto"/>
      </w:pPr>
      <w:r>
        <w:rPr>
          <w:rFonts w:ascii="宋体" w:hAnsi="宋体" w:eastAsia="宋体" w:cs="宋体"/>
          <w:color w:val="000"/>
          <w:sz w:val="28"/>
          <w:szCs w:val="28"/>
        </w:rPr>
        <w:t xml:space="preserve">时光荏苒，光阴匆匆，不知不觉中一学期的工作已接近尾声。回顾一学期的声乐教学工作，有许多值得肯定和发扬的地方，但也存在一些不足，为了更好的做好以后的声乐教学工作，让学生的声乐演唱达到一定的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个学期我担任15秋幼教1班和17春幼教2班和17春幼教3班的声乐教学任务，经过一个学期的训练，大部分学生的演唱习惯和表现能力都有了较大的进步和提高，能努力按教师的要求完成声乐作品的学习和演唱，上课积极举手回答问题，认真学习视唱、节奏、乐理等，基本上解决了唱歌跑调的问题。同学之间互相帮助，互相学习，互相团结。但个别学生对声乐歌曲的理解仍不够透彻，知识的掌握较差，注意力不集中，理解能力较差，不能完整的表现声乐作品，不能达到声情并茂的演唱水平，在今后的教学工作中，要注意学生演唱习惯和表演力的培养。</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1、做好课前准备工作。认真钻研教材，全面掌握教学目标、了解教材的基本思想、基本概念，了解教材的结构，重点与难点的掌握。为了准确的\'传授知识和找出知识传授的捷径，我经常请教有经验的老师。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2、了解学生原有的知识技能。了解他们的兴趣、需要、方法、习惯的不同，采取相应的措施因材施教。</w:t>
      </w:r>
    </w:p>
    <w:p>
      <w:pPr>
        <w:ind w:left="0" w:right="0" w:firstLine="560"/>
        <w:spacing w:before="450" w:after="450" w:line="312" w:lineRule="auto"/>
      </w:pPr>
      <w:r>
        <w:rPr>
          <w:rFonts w:ascii="宋体" w:hAnsi="宋体" w:eastAsia="宋体" w:cs="宋体"/>
          <w:color w:val="000"/>
          <w:sz w:val="28"/>
          <w:szCs w:val="28"/>
        </w:rPr>
        <w:t xml:space="preserve">3、教学方法：根据不同的知识特点用不同的方法把已掌握的教材知识传授给学生，包括如何组织教材、如何安排每节课的活动。为了调动学生的积极性采用个别表演等形式，从而激发学生的演唱兴趣。</w:t>
      </w:r>
    </w:p>
    <w:p>
      <w:pPr>
        <w:ind w:left="0" w:right="0" w:firstLine="560"/>
        <w:spacing w:before="450" w:after="450" w:line="312" w:lineRule="auto"/>
      </w:pPr>
      <w:r>
        <w:rPr>
          <w:rFonts w:ascii="宋体" w:hAnsi="宋体" w:eastAsia="宋体" w:cs="宋体"/>
          <w:color w:val="000"/>
          <w:sz w:val="28"/>
          <w:szCs w:val="28"/>
        </w:rPr>
        <w:t xml:space="preserve">三、目标完成效果评价。</w:t>
      </w:r>
    </w:p>
    <w:p>
      <w:pPr>
        <w:ind w:left="0" w:right="0" w:firstLine="560"/>
        <w:spacing w:before="450" w:after="450" w:line="312" w:lineRule="auto"/>
      </w:pPr>
      <w:r>
        <w:rPr>
          <w:rFonts w:ascii="宋体" w:hAnsi="宋体" w:eastAsia="宋体" w:cs="宋体"/>
          <w:color w:val="000"/>
          <w:sz w:val="28"/>
          <w:szCs w:val="28"/>
        </w:rPr>
        <w:t xml:space="preserve">这一学期，每节声乐课我都坚持让学生有15分钟的练声时间，从练声、练音阶到作品，从乐理知识的讲解到视唱的练习，让学生从基础学习开始，逐步达到对声乐作品的完整理解、演唱和表现。同时给他们讲解每首声乐作品所表现的情感和意境，让学生带着感情演唱歌曲，达到声情并茂演唱的目的。</w:t>
      </w:r>
    </w:p>
    <w:p>
      <w:pPr>
        <w:ind w:left="0" w:right="0" w:firstLine="560"/>
        <w:spacing w:before="450" w:after="450" w:line="312" w:lineRule="auto"/>
      </w:pPr>
      <w:r>
        <w:rPr>
          <w:rFonts w:ascii="宋体" w:hAnsi="宋体" w:eastAsia="宋体" w:cs="宋体"/>
          <w:color w:val="000"/>
          <w:sz w:val="28"/>
          <w:szCs w:val="28"/>
        </w:rPr>
        <w:t xml:space="preserve">四、期末考试：</w:t>
      </w:r>
    </w:p>
    <w:p>
      <w:pPr>
        <w:ind w:left="0" w:right="0" w:firstLine="560"/>
        <w:spacing w:before="450" w:after="450" w:line="312" w:lineRule="auto"/>
      </w:pPr>
      <w:r>
        <w:rPr>
          <w:rFonts w:ascii="宋体" w:hAnsi="宋体" w:eastAsia="宋体" w:cs="宋体"/>
          <w:color w:val="000"/>
          <w:sz w:val="28"/>
          <w:szCs w:val="28"/>
        </w:rPr>
        <w:t xml:space="preserve">主要从声乐理论，发声方法，发声技巧，演唱等多方面对学生进行考核，检验本学期以来学生对音乐理论的学习情况以及对歌曲演唱方法及理论的实践运用能力。考试由平时成绩和期末成绩两方面组成，平时成绩占30分，从是否按时上下课、是否认真上课、认真学习、积极回答问题、是否认真完成作业几方面进行考核。（班干部评、教师评），现场演唱70分，评分标准从音色、音准、节奏、演唱方法、表演多方面考核。考试歌曲由学生自选本学期所学的一首声乐歌曲和一首儿歌进行现场独唱。</w:t>
      </w:r>
    </w:p>
    <w:p>
      <w:pPr>
        <w:ind w:left="0" w:right="0" w:firstLine="560"/>
        <w:spacing w:before="450" w:after="450" w:line="312" w:lineRule="auto"/>
      </w:pPr>
      <w:r>
        <w:rPr>
          <w:rFonts w:ascii="宋体" w:hAnsi="宋体" w:eastAsia="宋体" w:cs="宋体"/>
          <w:color w:val="000"/>
          <w:sz w:val="28"/>
          <w:szCs w:val="28"/>
        </w:rPr>
        <w:t xml:space="preserve">回顾一学期的工作，心中如秋水般清澈平和，精诚合作是我们的行为准则，沟通信任是我们处事的方式，我们用真诚的努力去实践着我们共同的誓言：为了孩子的明天，我们甘做人梯，甘为儒牛。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音乐学院声乐教师工作总结（精选篇6）</w:t>
      </w:r>
    </w:p>
    <w:p>
      <w:pPr>
        <w:ind w:left="0" w:right="0" w:firstLine="560"/>
        <w:spacing w:before="450" w:after="450" w:line="312" w:lineRule="auto"/>
      </w:pPr>
      <w:r>
        <w:rPr>
          <w:rFonts w:ascii="宋体" w:hAnsi="宋体" w:eastAsia="宋体" w:cs="宋体"/>
          <w:color w:val="000"/>
          <w:sz w:val="28"/>
          <w:szCs w:val="28"/>
        </w:rPr>
        <w:t xml:space="preserve">本人较顺利地完成了本学年音乐教学计划。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年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并根据四年级学生的基础和接受能力的不同而对教材内容进行合理的取舍，合理地安排好学期教学计划。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w:t>
      </w:r>
    </w:p>
    <w:p>
      <w:pPr>
        <w:ind w:left="0" w:right="0" w:firstLine="560"/>
        <w:spacing w:before="450" w:after="450" w:line="312" w:lineRule="auto"/>
      </w:pPr>
      <w:r>
        <w:rPr>
          <w:rFonts w:ascii="宋体" w:hAnsi="宋体" w:eastAsia="宋体" w:cs="宋体"/>
          <w:color w:val="000"/>
          <w:sz w:val="28"/>
          <w:szCs w:val="28"/>
        </w:rPr>
        <w:t xml:space="preserve">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本人就大胆的在这些教学中加入适当的游戏表演，增加课堂教学的趣味性。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以上为本学年音乐教学工作总结，不足之处请给予指正。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2025-01-23T02:09:26+08:00</dcterms:created>
  <dcterms:modified xsi:type="dcterms:W3CDTF">2025-01-23T02:09:26+08:00</dcterms:modified>
</cp:coreProperties>
</file>

<file path=docProps/custom.xml><?xml version="1.0" encoding="utf-8"?>
<Properties xmlns="http://schemas.openxmlformats.org/officeDocument/2006/custom-properties" xmlns:vt="http://schemas.openxmlformats.org/officeDocument/2006/docPropsVTypes"/>
</file>