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工会互助保险财务工作总结（精选5篇）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互助保险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会互助保险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工会互助保险财务工作总结(精选5篇)由整理。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第1篇：工会职工互助保险工作总结汇报</w:t>
      </w:r>
    </w:p>
    <w:p>
      <w:pPr>
        <w:ind w:left="0" w:right="0" w:firstLine="560"/>
        <w:spacing w:before="450" w:after="450" w:line="312" w:lineRule="auto"/>
      </w:pPr>
      <w:r>
        <w:rPr>
          <w:rFonts w:ascii="宋体" w:hAnsi="宋体" w:eastAsia="宋体" w:cs="宋体"/>
          <w:color w:val="000"/>
          <w:sz w:val="28"/>
          <w:szCs w:val="28"/>
        </w:rPr>
        <w:t xml:space="preserve">工会职工互助保险工作总结汇报</w:t>
      </w:r>
    </w:p>
    <w:p>
      <w:pPr>
        <w:ind w:left="0" w:right="0" w:firstLine="560"/>
        <w:spacing w:before="450" w:after="450" w:line="312" w:lineRule="auto"/>
      </w:pPr>
      <w:r>
        <w:rPr>
          <w:rFonts w:ascii="宋体" w:hAnsi="宋体" w:eastAsia="宋体" w:cs="宋体"/>
          <w:color w:val="000"/>
          <w:sz w:val="28"/>
          <w:szCs w:val="28"/>
        </w:rPr>
        <w:t xml:space="preserve">XX县是XX南部紧靠广东的一个边际小县，近几年依靠招商引资，许多工矿企业，边贸商贾纷纷落户XX，产业工人队伍也迅速壮大，全县共有职工5万多人，为了切实做好职工帮扶工作，我们按照上级工会提出的“一三五”工作思路，以落实职工互助保险工作作为和谐帮扶工作的突破口，认真开展了职工互助保险工作，进而使工会各项工作有条不紊的整体推进，取得了明显成效，我们的做法归纳起来就是“一宣传、二教育、三服务、四督促”，使职工互助保险工作健康有序地发展。XX年度，我们完成了职工互助保险各种保费155590元。完成目标任务的283%，超额完成了市总下达全年任务的200%。连续三年被上级工会评为职工互助保险工作先进单位。</w:t>
      </w:r>
    </w:p>
    <w:p>
      <w:pPr>
        <w:ind w:left="0" w:right="0" w:firstLine="560"/>
        <w:spacing w:before="450" w:after="450" w:line="312" w:lineRule="auto"/>
      </w:pPr>
      <w:r>
        <w:rPr>
          <w:rFonts w:ascii="宋体" w:hAnsi="宋体" w:eastAsia="宋体" w:cs="宋体"/>
          <w:color w:val="000"/>
          <w:sz w:val="28"/>
          <w:szCs w:val="28"/>
        </w:rPr>
        <w:t xml:space="preserve">一、宣传到位，是做好职工互助保险工作的基础。</w:t>
      </w:r>
    </w:p>
    <w:p>
      <w:pPr>
        <w:ind w:left="0" w:right="0" w:firstLine="560"/>
        <w:spacing w:before="450" w:after="450" w:line="312" w:lineRule="auto"/>
      </w:pPr>
      <w:r>
        <w:rPr>
          <w:rFonts w:ascii="宋体" w:hAnsi="宋体" w:eastAsia="宋体" w:cs="宋体"/>
          <w:color w:val="000"/>
          <w:sz w:val="28"/>
          <w:szCs w:val="28"/>
        </w:rPr>
        <w:t xml:space="preserve">打铁须得本身硬，要对广大职工宣传好职工互助保险工作，首先是我们工会经办保险的工会干部自己必须掌握和精通这些保险的性质、政策、程序等过硬的业务知识，才能宣传好，落实好。首先，我们在总工会领导班子成员及工会干部中，进行短期集中培训，由专门负责职工互助保险的工作人员，讲解保险工作的意义，险种、政策、程序等业务知识，使全体工作人员明确意义，掌握政策，熟悉业务，规范操作，达到“会讲、会做、会服务”的目标，而且各自对过去传统的保险工作经验进行了交流。其次，我们将机关工作人员分成四个工作组，每组由一名工会领导带队，分头下到各机关、企事业单位，充分发挥各基层工会和工会积极分子的作用，首先对单位领导和企业负责人进行宣传和动员，使单位领导和企业负责人，充分认识职工互助保险工作是为职工办实事、办好事的一项重要工作，也是和谐帮扶工作的一个重要组成部分。同时，我们印制了6000多份宣传单，深入基层，发放宣传单，介绍职工互保知识，对广大职工进行广泛的宣传。经过宣传动员，单位领导和职工都对职工互保有了认识。再次，我们在工会的各种会议或参加其他行业的各种会议上，都对职工互助保险工作进行了宣传，做到逢会必讲，逢人必讲，浓厚了职工参保的良好氛围。这样，宣传到了位，认识提高了，工作就容易做了。</w:t>
      </w:r>
    </w:p>
    <w:p>
      <w:pPr>
        <w:ind w:left="0" w:right="0" w:firstLine="560"/>
        <w:spacing w:before="450" w:after="450" w:line="312" w:lineRule="auto"/>
      </w:pPr>
      <w:r>
        <w:rPr>
          <w:rFonts w:ascii="宋体" w:hAnsi="宋体" w:eastAsia="宋体" w:cs="宋体"/>
          <w:color w:val="000"/>
          <w:sz w:val="28"/>
          <w:szCs w:val="28"/>
        </w:rPr>
        <w:t xml:space="preserve">二、教育引导，是做好职工互助保险工作的关键</w:t>
      </w:r>
    </w:p>
    <w:p>
      <w:pPr>
        <w:ind w:left="0" w:right="0" w:firstLine="560"/>
        <w:spacing w:before="450" w:after="450" w:line="312" w:lineRule="auto"/>
      </w:pPr>
      <w:r>
        <w:rPr>
          <w:rFonts w:ascii="宋体" w:hAnsi="宋体" w:eastAsia="宋体" w:cs="宋体"/>
          <w:color w:val="000"/>
          <w:sz w:val="28"/>
          <w:szCs w:val="28"/>
        </w:rPr>
        <w:t xml:space="preserve">一是充分利用电视、网络、宣传资料等载体，采取专题宣讲，座谈交流等多种形式，开展互助互济主题教育，广泛宣传职工互助保险事业是我国新的社会保险体系中的一个重要层次和组成部分，是建立多层次，提高职工抵御风险能力的社会保险体系，发展这项事业是一件有益于职工、有益于国家的大事，引导职工增强自我保障意识，提高职工抵御风险的能力，同时也教育引导职工弘扬工人阶级团结友 爱，互助互济的优良品德，推动精神文明建设。二是，在教育引导职工参保的同时，也十分注重争取各级党政和企业负责人的大力支持，在职工自愿参保的基础上，可个人参保也可单位集体参保，可参加一个险种，也可参加多个险种，形式多样。三是在宣传职工互助保险这一过程中十分注意教育职工，中国职工互助保险互助会是由中华全国总工会创办，经国家劳动部同意，国家民政部批准注册的具有法人资格的全国性社团互助合作制保险组织，它不以盈利为目的，把为职工群众服务作为自己的社会目标。中国职工互助保险互助会有章程，有一套科学的管理体制和运作机制，各项工作都有一个法度、程序及纪律要求，实行严格管理，是职工值得依赖，深受欢迎的互助互济组织，使广大职工在参与互助保险的实践中，体会到了互助合作保险的力量，打消了顾虑，踊跃参加职工互助保险。</w:t>
      </w:r>
    </w:p>
    <w:p>
      <w:pPr>
        <w:ind w:left="0" w:right="0" w:firstLine="560"/>
        <w:spacing w:before="450" w:after="450" w:line="312" w:lineRule="auto"/>
      </w:pPr>
      <w:r>
        <w:rPr>
          <w:rFonts w:ascii="宋体" w:hAnsi="宋体" w:eastAsia="宋体" w:cs="宋体"/>
          <w:color w:val="000"/>
          <w:sz w:val="28"/>
          <w:szCs w:val="28"/>
        </w:rPr>
        <w:t xml:space="preserve">三、服务到家，是做好职工互助保险工作的根本</w:t>
      </w:r>
    </w:p>
    <w:p>
      <w:pPr>
        <w:ind w:left="0" w:right="0" w:firstLine="560"/>
        <w:spacing w:before="450" w:after="450" w:line="312" w:lineRule="auto"/>
      </w:pPr>
      <w:r>
        <w:rPr>
          <w:rFonts w:ascii="宋体" w:hAnsi="宋体" w:eastAsia="宋体" w:cs="宋体"/>
          <w:color w:val="000"/>
          <w:sz w:val="28"/>
          <w:szCs w:val="28"/>
        </w:rPr>
        <w:t xml:space="preserve">实践使我们体会到，要搞好职工互助保险工作，不仅需要宣传教育职工自愿参保，而且需要工会干部牢固树立服务意识，以优质的服务来吸引广大职工参加保险。从有利于提高职工抵御意外风险能力，有利于提高职工的生活保障，有利于弘扬工人阶级团结友爱、互助互济的优良品德，推动精神文明建设出发，坚持为大局服务，为基层工会服务，为职工群众服务的宗旨，认真做好职工参保后的服务工作。一是 在职工参保前，做好保险的险种推介工作，介绍不同行业、不同工种投保何种保险为适宜，然后根据单位和个人的经济能力、投保的数额等，不厌其烦地接受咨询，耐心细致地进行解答。二是对职工投保后，认真细致地核对身份，开具票据，填制名册，当时不能开具正式票据的就开具临时收据，并作出解释。三是在时间上保证随叫随到、随来随办，不拖延、不扯皮，不推诿，而且有的单位和有的职工，电话上一联系，我们立即带上宣传单，带上票据、表格等上门服务，现场办公。四是抓好出险理赔工作。出险、理赔的快慢是互保工作取信于民的决定因素，也是我们做好宣传的有利时机，特别是重病险对象，我们都会到医院或会员家里探望，并提供1000元疾病救助资金，使职工感受工会组织及参加互保的温暖。通过这些优质服务，得到了职工群众的充分信任，增强了职工群众投保的凝聚力。</w:t>
      </w:r>
    </w:p>
    <w:p>
      <w:pPr>
        <w:ind w:left="0" w:right="0" w:firstLine="560"/>
        <w:spacing w:before="450" w:after="450" w:line="312" w:lineRule="auto"/>
      </w:pPr>
      <w:r>
        <w:rPr>
          <w:rFonts w:ascii="宋体" w:hAnsi="宋体" w:eastAsia="宋体" w:cs="宋体"/>
          <w:color w:val="000"/>
          <w:sz w:val="28"/>
          <w:szCs w:val="28"/>
        </w:rPr>
        <w:t xml:space="preserve">四、督促检查，是做好职工互助保险工作的保证</w:t>
      </w:r>
    </w:p>
    <w:p>
      <w:pPr>
        <w:ind w:left="0" w:right="0" w:firstLine="560"/>
        <w:spacing w:before="450" w:after="450" w:line="312" w:lineRule="auto"/>
      </w:pPr>
      <w:r>
        <w:rPr>
          <w:rFonts w:ascii="宋体" w:hAnsi="宋体" w:eastAsia="宋体" w:cs="宋体"/>
          <w:color w:val="000"/>
          <w:sz w:val="28"/>
          <w:szCs w:val="28"/>
        </w:rPr>
        <w:t xml:space="preserve">强化领导，成立机构，我们成立了以主席为组长和各部室负责人为成员的落实职工互助保险工作领导机构，为推动职工互助保险工作提供了组织保证。一是我们将机关工作人员分成四个工作组，每组由工会领导带队，深入基层，深入职工群众，宣传发动办理保险。坚持报告制、责任制，定任务、定时间、定单位，遇有问题及时向主要领导报告，及时协调，及时解决，在规定的时间内，及时完成任务。二是健 全了激励机制，制定奖罚措施，对按时完成任务的工作组，除按市总奖励方案进行奖励外，县总工会还给予适当的工作补贴，对未完成任务的在机关内通报批评，这些规定和措施为充分调动工会干部做好互助保险工作的积极性，提供了制度保证。三是建立了一周一汇报制度。要求各组在每周五，集中向主席办公会议报告本周工作情况，汇报情况，对进展快的给予鼓励，总结经验;对进展慢的给予督促，指出工作存在的问题，提出方法，这样，领导班子及时掌握了工作情况，边实践，边督促，边评比，营造了你追我赶，争先创优的氛围，使这项工作进展快，效果明显。四是完善了一套互助保险工作的制度，首先要求每组所收到的互助保险款一定要及时进帐，并在当天立即划拨给市总工会互保办，防止截留或遗失，保证投保时效。其次，要求互保经办人员要认真细致办好每一笔保费，帐款相符，编号清楚，票据齐全，并且及时建立规范的保险电子档案和档案文书。三是要及时将保险资料反馈给保险单位或职工个人，使保险人明确保险种类、时间等做到心中有数，通过这些要求使职工互保工作逐步走向经常化、制度化、规范化轨道。</w:t>
      </w:r>
    </w:p>
    <w:p>
      <w:pPr>
        <w:ind w:left="0" w:right="0" w:firstLine="560"/>
        <w:spacing w:before="450" w:after="450" w:line="312" w:lineRule="auto"/>
      </w:pPr>
      <w:r>
        <w:rPr>
          <w:rFonts w:ascii="宋体" w:hAnsi="宋体" w:eastAsia="宋体" w:cs="宋体"/>
          <w:color w:val="000"/>
          <w:sz w:val="28"/>
          <w:szCs w:val="28"/>
        </w:rPr>
        <w:t xml:space="preserve">在做好职工互助保险工作方面，我们按照上级工会工作部署，紧扣中心，抓住机遇，做了一些有益的尝试和探索，取得了一定成效，但我们深知，职工互助保险是一项长期的工作，今后的道路更漫长、更复杂、更艰巨，我们将进一步 理清思路，创新方法，创新方式，把职工互助保险工作抓得更稳、抓得更实、抓得更完善。</w:t>
      </w:r>
    </w:p>
    <w:p>
      <w:pPr>
        <w:ind w:left="0" w:right="0" w:firstLine="560"/>
        <w:spacing w:before="450" w:after="450" w:line="312" w:lineRule="auto"/>
      </w:pPr>
      <w:r>
        <w:rPr>
          <w:rFonts w:ascii="宋体" w:hAnsi="宋体" w:eastAsia="宋体" w:cs="宋体"/>
          <w:color w:val="000"/>
          <w:sz w:val="28"/>
          <w:szCs w:val="28"/>
        </w:rPr>
        <w:t xml:space="preserve">第2篇：工会财务工作总结</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第3篇：工会财务工作总结</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共2页,当前第1页12</w:t>
      </w:r>
    </w:p>
    <w:p>
      <w:pPr>
        <w:ind w:left="0" w:right="0" w:firstLine="560"/>
        <w:spacing w:before="450" w:after="450" w:line="312" w:lineRule="auto"/>
      </w:pPr>
      <w:r>
        <w:rPr>
          <w:rFonts w:ascii="宋体" w:hAnsi="宋体" w:eastAsia="宋体" w:cs="宋体"/>
          <w:color w:val="000"/>
          <w:sz w:val="28"/>
          <w:szCs w:val="28"/>
        </w:rPr>
        <w:t xml:space="preserve">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n</w:t>
      </w:r>
    </w:p>
    <w:p>
      <w:pPr>
        <w:ind w:left="0" w:right="0" w:firstLine="560"/>
        <w:spacing w:before="450" w:after="450" w:line="312" w:lineRule="auto"/>
      </w:pPr>
      <w:r>
        <w:rPr>
          <w:rFonts w:ascii="宋体" w:hAnsi="宋体" w:eastAsia="宋体" w:cs="宋体"/>
          <w:color w:val="000"/>
          <w:sz w:val="28"/>
          <w:szCs w:val="28"/>
        </w:rPr>
        <w:t xml:space="preserve">第4篇：工会财务工作总结</w:t>
      </w:r>
    </w:p>
    <w:p>
      <w:pPr>
        <w:ind w:left="0" w:right="0" w:firstLine="560"/>
        <w:spacing w:before="450" w:after="450" w:line="312" w:lineRule="auto"/>
      </w:pPr>
      <w:r>
        <w:rPr>
          <w:rFonts w:ascii="宋体" w:hAnsi="宋体" w:eastAsia="宋体" w:cs="宋体"/>
          <w:color w:val="000"/>
          <w:sz w:val="28"/>
          <w:szCs w:val="28"/>
        </w:rPr>
        <w:t xml:space="preserve">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w:t>
      </w:r>
    </w:p>
    <w:p>
      <w:pPr>
        <w:ind w:left="0" w:right="0" w:firstLine="560"/>
        <w:spacing w:before="450" w:after="450" w:line="312" w:lineRule="auto"/>
      </w:pPr>
      <w:r>
        <w:rPr>
          <w:rFonts w:ascii="宋体" w:hAnsi="宋体" w:eastAsia="宋体" w:cs="宋体"/>
          <w:color w:val="000"/>
          <w:sz w:val="28"/>
          <w:szCs w:val="28"/>
        </w:rPr>
        <w:t xml:space="preserve">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w:t>
      </w:r>
    </w:p>
    <w:p>
      <w:pPr>
        <w:ind w:left="0" w:right="0" w:firstLine="560"/>
        <w:spacing w:before="450" w:after="450" w:line="312" w:lineRule="auto"/>
      </w:pPr>
      <w:r>
        <w:rPr>
          <w:rFonts w:ascii="宋体" w:hAnsi="宋体" w:eastAsia="宋体" w:cs="宋体"/>
          <w:color w:val="000"/>
          <w:sz w:val="28"/>
          <w:szCs w:val="28"/>
        </w:rPr>
        <w:t xml:space="preserve">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w:t>
      </w:r>
    </w:p>
    <w:p>
      <w:pPr>
        <w:ind w:left="0" w:right="0" w:firstLine="560"/>
        <w:spacing w:before="450" w:after="450" w:line="312" w:lineRule="auto"/>
      </w:pPr>
      <w:r>
        <w:rPr>
          <w:rFonts w:ascii="宋体" w:hAnsi="宋体" w:eastAsia="宋体" w:cs="宋体"/>
          <w:color w:val="000"/>
          <w:sz w:val="28"/>
          <w:szCs w:val="28"/>
        </w:rPr>
        <w:t xml:space="preserve">第5篇：工会财务工作总结</w:t>
      </w:r>
    </w:p>
    <w:p>
      <w:pPr>
        <w:ind w:left="0" w:right="0" w:firstLine="560"/>
        <w:spacing w:before="450" w:after="450" w:line="312" w:lineRule="auto"/>
      </w:pPr>
      <w:r>
        <w:rPr>
          <w:rFonts w:ascii="宋体" w:hAnsi="宋体" w:eastAsia="宋体" w:cs="宋体"/>
          <w:color w:val="000"/>
          <w:sz w:val="28"/>
          <w:szCs w:val="28"/>
        </w:rPr>
        <w:t xml:space="preserve">工会财务工作总结范文</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w:t>
      </w:r>
    </w:p>
    <w:p>
      <w:pPr>
        <w:ind w:left="0" w:right="0" w:firstLine="560"/>
        <w:spacing w:before="450" w:after="450" w:line="312" w:lineRule="auto"/>
      </w:pPr>
      <w:r>
        <w:rPr>
          <w:rFonts w:ascii="宋体" w:hAnsi="宋体" w:eastAsia="宋体" w:cs="宋体"/>
          <w:color w:val="000"/>
          <w:sz w:val="28"/>
          <w:szCs w:val="28"/>
        </w:rPr>
        <w:t xml:space="preserve">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w:t>
      </w:r>
    </w:p>
    <w:p>
      <w:pPr>
        <w:ind w:left="0" w:right="0" w:firstLine="560"/>
        <w:spacing w:before="450" w:after="450" w:line="312" w:lineRule="auto"/>
      </w:pPr>
      <w:r>
        <w:rPr>
          <w:rFonts w:ascii="宋体" w:hAnsi="宋体" w:eastAsia="宋体" w:cs="宋体"/>
          <w:color w:val="000"/>
          <w:sz w:val="28"/>
          <w:szCs w:val="28"/>
        </w:rPr>
        <w:t xml:space="preserve">三、继续强化经费收缴工作力度，创造新的收缴方法。在以往的工会经费收缴工作中，各级工文秘杂烩网会强化法律、政策宣传积极征得政府、人大等有关部门的支持、加强执法检查，审计帮收、银行代收等行之有</w:t>
      </w:r>
    </w:p>
    <w:p>
      <w:pPr>
        <w:ind w:left="0" w:right="0" w:firstLine="560"/>
        <w:spacing w:before="450" w:after="450" w:line="312" w:lineRule="auto"/>
      </w:pPr>
      <w:r>
        <w:rPr>
          <w:rFonts w:ascii="宋体" w:hAnsi="宋体" w:eastAsia="宋体" w:cs="宋体"/>
          <w:color w:val="000"/>
          <w:sz w:val="28"/>
          <w:szCs w:val="28"/>
        </w:rPr>
        <w:t xml:space="preserve">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w:t>
      </w:r>
    </w:p>
    <w:p>
      <w:pPr>
        <w:ind w:left="0" w:right="0" w:firstLine="560"/>
        <w:spacing w:before="450" w:after="450" w:line="312" w:lineRule="auto"/>
      </w:pPr>
      <w:r>
        <w:rPr>
          <w:rFonts w:ascii="宋体" w:hAnsi="宋体" w:eastAsia="宋体" w:cs="宋体"/>
          <w:color w:val="000"/>
          <w:sz w:val="28"/>
          <w:szCs w:val="28"/>
        </w:rPr>
        <w:t xml:space="preserve">会更不得批准。凡是给工会事业造成重大损失的必须严肃查处。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2025-01-18T16:56:02+08:00</dcterms:created>
  <dcterms:modified xsi:type="dcterms:W3CDTF">2025-01-18T16:56:02+08:00</dcterms:modified>
</cp:coreProperties>
</file>

<file path=docProps/custom.xml><?xml version="1.0" encoding="utf-8"?>
<Properties xmlns="http://schemas.openxmlformats.org/officeDocument/2006/custom-properties" xmlns:vt="http://schemas.openxmlformats.org/officeDocument/2006/docPropsVTypes"/>
</file>