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202_年会计毕业个人学习总结范文8篇</w:t>
      </w:r>
      <w:bookmarkEnd w:id="1"/>
    </w:p>
    <w:p>
      <w:pPr>
        <w:jc w:val="center"/>
        <w:spacing w:before="0" w:after="450"/>
      </w:pPr>
      <w:r>
        <w:rPr>
          <w:rFonts w:ascii="Arial" w:hAnsi="Arial" w:eastAsia="Arial" w:cs="Arial"/>
          <w:color w:val="999999"/>
          <w:sz w:val="20"/>
          <w:szCs w:val="20"/>
        </w:rPr>
        <w:t xml:space="preserve">来源：网络  作者：独坐青楼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最新会计毕业个人学习总结范文8篇会计学是一门与生活密不可分的学科，学好了它。对我们的日常生活与企业管理会有相当大的作用。那么会计毕业个人学习总结该怎样写呢?下面就是小编给大家带来的20_年会计毕业个人学习总结范文5篇，希望大家喜欢!...</w:t>
      </w:r>
    </w:p>
    <w:p>
      <w:pPr>
        <w:ind w:left="0" w:right="0" w:firstLine="560"/>
        <w:spacing w:before="450" w:after="450" w:line="312" w:lineRule="auto"/>
      </w:pPr>
      <w:r>
        <w:rPr>
          <w:rFonts w:ascii="宋体" w:hAnsi="宋体" w:eastAsia="宋体" w:cs="宋体"/>
          <w:color w:val="000"/>
          <w:sz w:val="28"/>
          <w:szCs w:val="28"/>
        </w:rPr>
        <w:t xml:space="preserve">20_年最新会计毕业个人学习总结范文8篇</w:t>
      </w:r>
    </w:p>
    <w:p>
      <w:pPr>
        <w:ind w:left="0" w:right="0" w:firstLine="560"/>
        <w:spacing w:before="450" w:after="450" w:line="312" w:lineRule="auto"/>
      </w:pPr>
      <w:r>
        <w:rPr>
          <w:rFonts w:ascii="宋体" w:hAnsi="宋体" w:eastAsia="宋体" w:cs="宋体"/>
          <w:color w:val="000"/>
          <w:sz w:val="28"/>
          <w:szCs w:val="28"/>
        </w:rPr>
        <w:t xml:space="preserve">会计学是一门与生活密不可分的学科，学好了它。对我们的日常生活与企业管理会有相当大的作用。那么会计毕业个人学习总结该怎样写呢?下面就是小编给大家带来的20_年会计毕业个人学习总结范文5篇，希望大家喜欢!</w:t>
      </w:r>
    </w:p>
    <w:p>
      <w:pPr>
        <w:ind w:left="0" w:right="0" w:firstLine="560"/>
        <w:spacing w:before="450" w:after="450" w:line="312" w:lineRule="auto"/>
      </w:pPr>
      <w:r>
        <w:rPr>
          <w:rFonts w:ascii="宋体" w:hAnsi="宋体" w:eastAsia="宋体" w:cs="宋体"/>
          <w:color w:val="000"/>
          <w:sz w:val="28"/>
          <w:szCs w:val="28"/>
        </w:rPr>
        <w:t xml:space="preserve">&gt;会计毕业个人学习总结一</w:t>
      </w:r>
    </w:p>
    <w:p>
      <w:pPr>
        <w:ind w:left="0" w:right="0" w:firstLine="560"/>
        <w:spacing w:before="450" w:after="450" w:line="312" w:lineRule="auto"/>
      </w:pPr>
      <w:r>
        <w:rPr>
          <w:rFonts w:ascii="宋体" w:hAnsi="宋体" w:eastAsia="宋体" w:cs="宋体"/>
          <w:color w:val="000"/>
          <w:sz w:val="28"/>
          <w:szCs w:val="28"/>
        </w:rPr>
        <w:t xml:space="preserve">前不久的会计实习让我对自己的专业理解得更为深刻，不仅仅是实习期间的工作帮助我积累了不少会计专业的实践经验，而且我还从中印证了在校所学的会计知识并加强了对工作技巧的运用，可以说从理论者转变为实践者的我多亏了这段时间在会计会计岗位上的实习，对此我总结了实习期间完成的会计工作以便于找准以后发展的方向。</w:t>
      </w:r>
    </w:p>
    <w:p>
      <w:pPr>
        <w:ind w:left="0" w:right="0" w:firstLine="560"/>
        <w:spacing w:before="450" w:after="450" w:line="312" w:lineRule="auto"/>
      </w:pPr>
      <w:r>
        <w:rPr>
          <w:rFonts w:ascii="宋体" w:hAnsi="宋体" w:eastAsia="宋体" w:cs="宋体"/>
          <w:color w:val="000"/>
          <w:sz w:val="28"/>
          <w:szCs w:val="28"/>
        </w:rPr>
        <w:t xml:space="preserve">加强了会计基础知识的学习以便于为正式工作做好准备，虽然是以实习生的身份展开工作却也不能够毫无准备，至少领导对毫无实践经验的实习生是没有太多信心的，因此在正式工作之前还展开了一轮会计职业的岗前培训，这也让没有太多底气的自己感到有些庆幸并认真进行学习，毕竟对于还没有完全适应职场生活的我来说贸然展开工作其实是没有太多信心的。在培训阶段我了解了会计岗位的职责以及具体工作中的分支，虽然仅仅是基础性的岗位却也不能够因为自己的出错影响到整个部门的运转，所幸的是我没有辜负内心的期待并在培训阶段取得了令人满意的成绩。</w:t>
      </w:r>
    </w:p>
    <w:p>
      <w:pPr>
        <w:ind w:left="0" w:right="0" w:firstLine="560"/>
        <w:spacing w:before="450" w:after="450" w:line="312" w:lineRule="auto"/>
      </w:pPr>
      <w:r>
        <w:rPr>
          <w:rFonts w:ascii="宋体" w:hAnsi="宋体" w:eastAsia="宋体" w:cs="宋体"/>
          <w:color w:val="000"/>
          <w:sz w:val="28"/>
          <w:szCs w:val="28"/>
        </w:rPr>
        <w:t xml:space="preserve">参与了简单的记账工作并在熟悉的过程中提升效率，入职之初虽然只是整理文件却也能够在公司找到属于自己的位置，至少这种有事可做且能够得到领导认可的生活还是挺充实的，当领导觉得自己在工作能力方面达到要求的时候便会多布置一些任务，这既是对自身能力的肯定也是为了方便自己在职场工作中的学习，而且当我遇到难以解决的会计工作之时往往都会通过虚心请教的方式将其解决，因此在实践中积累经验往往能够令自己在会计工作中学到很多。</w:t>
      </w:r>
    </w:p>
    <w:p>
      <w:pPr>
        <w:ind w:left="0" w:right="0" w:firstLine="560"/>
        <w:spacing w:before="450" w:after="450" w:line="312" w:lineRule="auto"/>
      </w:pPr>
      <w:r>
        <w:rPr>
          <w:rFonts w:ascii="宋体" w:hAnsi="宋体" w:eastAsia="宋体" w:cs="宋体"/>
          <w:color w:val="000"/>
          <w:sz w:val="28"/>
          <w:szCs w:val="28"/>
        </w:rPr>
        <w:t xml:space="preserve">对完成的会计工作进行反思并改进自身的工作方式，想要在会计工作中取得进展至少应该保持对职场发展的进取心态才行，因此我会时常和指导老师进行交流并希望能够在工作中得到帮助，指导老师也会分享些职场经验并在我心情低落的时候给予鼓励，得益于此让我能够快速调整好状态并投入到新一轮的会计工作之中，这也让我能够随时调整好状态并做好领导布置的会计工作，虽然在能力方面比不上入职时间更长的老员工却也能够在积极性方面建立优势。</w:t>
      </w:r>
    </w:p>
    <w:p>
      <w:pPr>
        <w:ind w:left="0" w:right="0" w:firstLine="560"/>
        <w:spacing w:before="450" w:after="450" w:line="312" w:lineRule="auto"/>
      </w:pPr>
      <w:r>
        <w:rPr>
          <w:rFonts w:ascii="宋体" w:hAnsi="宋体" w:eastAsia="宋体" w:cs="宋体"/>
          <w:color w:val="000"/>
          <w:sz w:val="28"/>
          <w:szCs w:val="28"/>
        </w:rPr>
        <w:t xml:space="preserve">可以说会计实习的完成让我对以后的职业发展增添了更多的见解，不仅仅是职场规则的熟悉让我能够不惧毕业以后的任何挑战，而且还有多项工作的完成让我能够以审视的心态对待毕业后的工作，因此我会总结好实习期间完成的会计工作以便于展开职业规划。</w:t>
      </w:r>
    </w:p>
    <w:p>
      <w:pPr>
        <w:ind w:left="0" w:right="0" w:firstLine="560"/>
        <w:spacing w:before="450" w:after="450" w:line="312" w:lineRule="auto"/>
      </w:pPr>
      <w:r>
        <w:rPr>
          <w:rFonts w:ascii="宋体" w:hAnsi="宋体" w:eastAsia="宋体" w:cs="宋体"/>
          <w:color w:val="000"/>
          <w:sz w:val="28"/>
          <w:szCs w:val="28"/>
        </w:rPr>
        <w:t xml:space="preserve">&gt;会计毕业个人学习总结二</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20__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&gt;会计毕业个人学习总结三</w:t>
      </w:r>
    </w:p>
    <w:p>
      <w:pPr>
        <w:ind w:left="0" w:right="0" w:firstLine="560"/>
        <w:spacing w:before="450" w:after="450" w:line="312" w:lineRule="auto"/>
      </w:pPr>
      <w:r>
        <w:rPr>
          <w:rFonts w:ascii="宋体" w:hAnsi="宋体" w:eastAsia="宋体" w:cs="宋体"/>
          <w:color w:val="000"/>
          <w:sz w:val="28"/>
          <w:szCs w:val="28"/>
        </w:rPr>
        <w:t xml:space="preserve">很高兴终于念完了《会计学基础》这门课程，以前从来没有接触过关于会计之类的课程，这个学期虽然学习时间不长，但还是让我学到了很多知识，以下是我对会计学的一些感触与想法。如有不足之处，敬请老师指教。谢谢。</w:t>
      </w:r>
    </w:p>
    <w:p>
      <w:pPr>
        <w:ind w:left="0" w:right="0" w:firstLine="560"/>
        <w:spacing w:before="450" w:after="450" w:line="312" w:lineRule="auto"/>
      </w:pPr>
      <w:r>
        <w:rPr>
          <w:rFonts w:ascii="宋体" w:hAnsi="宋体" w:eastAsia="宋体" w:cs="宋体"/>
          <w:color w:val="000"/>
          <w:sz w:val="28"/>
          <w:szCs w:val="28"/>
        </w:rPr>
        <w:t xml:space="preserve">经过半年的学习，我从中学到了很多会计学基础的知识。虽然时间不是很长，但是经过老师细致的讲解，使我对会计这门与生活息息相关的学科有了一定的了解。深知会计这门学科的重要性尤其是在企业运作中。</w:t>
      </w:r>
    </w:p>
    <w:p>
      <w:pPr>
        <w:ind w:left="0" w:right="0" w:firstLine="560"/>
        <w:spacing w:before="450" w:after="450" w:line="312" w:lineRule="auto"/>
      </w:pPr>
      <w:r>
        <w:rPr>
          <w:rFonts w:ascii="宋体" w:hAnsi="宋体" w:eastAsia="宋体" w:cs="宋体"/>
          <w:color w:val="000"/>
          <w:sz w:val="28"/>
          <w:szCs w:val="28"/>
        </w:rPr>
        <w:t xml:space="preserve">在学习当中我了解到会计要素，如果对会计要素进一步细致划分的话，就产生了会计科目，会计分录、会计凭证、会计账簿、会计报表，以及会计核算的基本流程.同样，会计电算化、会计制度设计、财务管理、审计也都要以基础会计为基础，所以，基础会计的重要性是显而易见的。</w:t>
      </w:r>
    </w:p>
    <w:p>
      <w:pPr>
        <w:ind w:left="0" w:right="0" w:firstLine="560"/>
        <w:spacing w:before="450" w:after="450" w:line="312" w:lineRule="auto"/>
      </w:pPr>
      <w:r>
        <w:rPr>
          <w:rFonts w:ascii="宋体" w:hAnsi="宋体" w:eastAsia="宋体" w:cs="宋体"/>
          <w:color w:val="000"/>
          <w:sz w:val="28"/>
          <w:szCs w:val="28"/>
        </w:rPr>
        <w:t xml:space="preserve">我认为，会计工作是经济管理的重要组成部分，在经济发展中发挥着重要的基础作用。建立和实施会计制度规范了企业的会计核算，提供了真实完整会计信息，规范有序的会计制度也对企业的健康有序的发展起到了重要作用，尤其是在控制成本方面。而且会计部门是企业的信息中心，为了规范企业的会计核算，我们必须真实完整地提供会计信息，不做假账。必须以《会计法》.《企业会计准则》.《会计基础工作规范》为基础和准绳进行会计核算，话说回来正是因为基础会计的重要性，所以，我们从态度上应该重视它，认真学好它，提高学习的兴趣。在强调它的重要性的同时，我们还要看到，基础会计毕竟只是基础会计，它的内容是基础的，所以我们学习的时候一定把它定位在这样一个高度：对基础会计中的知识以课本知识为主，不要进行太多太深的扩展，对会计核算的流程只要有一个全面的基本了解即可。</w:t>
      </w:r>
    </w:p>
    <w:p>
      <w:pPr>
        <w:ind w:left="0" w:right="0" w:firstLine="560"/>
        <w:spacing w:before="450" w:after="450" w:line="312" w:lineRule="auto"/>
      </w:pPr>
      <w:r>
        <w:rPr>
          <w:rFonts w:ascii="宋体" w:hAnsi="宋体" w:eastAsia="宋体" w:cs="宋体"/>
          <w:color w:val="000"/>
          <w:sz w:val="28"/>
          <w:szCs w:val="28"/>
        </w:rPr>
        <w:t xml:space="preserve">说实话，刚开始学习这门课时，我觉得很枯燥，不过在后面的学习中让我越来越有兴趣，主要是老师的讲解通俗易懂。老师告诉我们，学习会计学，要注重原理的学习，吃透原理，活学活用。不能生搬硬套，不能死记硬背，基础会计学主要是阐述会计核算的原理，包括会计的基本理论和会计核算方法的原理。因此，学习时一定要从原理的角度理解和掌握课程内容。例如，学习各种会计核算方法时，不能就方法论方法，要理解其理论依据;既要学会应当怎样做，又要弄懂为什么要这样做。要防止钻入具体业务处理，而忽略对其原理的学习。我们要善于将讨论中阐述的会计核算的基本理论与后面阐述的会计核算具体方法的运用结合起来学习，融会贯通，以求对会计学更好的理解和掌握。活学活用的基础是吃透原理，因为只有弄懂了原理，才能举一反三;只有掌握了原理，才能根据具体情况运用会计核算方法，发挥会计的职能作用，以求得对课程内容更好的理解和掌握，按照这一要求，我们在学习会计基础这门课时，必须处理好识记、领会和应用的关系。识记是指能认知有关的概念、原则、方法的含义，并能表述和判断其是非。这是最低层次的要求，对课程内容的学习不能停留在识记这个最低层次上。较高层次是领会，即在识记的基础上，能全面理解、把握有关的基本概念、原则、方法，并能表述其基本内容基本原理，分析相关的区别和联系。但识记和领会还不够，还要会应用，这是层次的要求。所谓应用，是指在领会的基础上，能运用基本概念、原则和方法去分析有关的理论问题，处理某些实际问题，进行计算和账务处理。其中，简单应用是指能应用学过的一两个知识点去计算、分析、处理某个业务问题。综合应用是指能应用学过的若干个知识点综合地计算、分析、处理比较复杂的业务问题。我们在学习会计学基础课时要把书上的基本概念之间的关系弄清楚，事实上，每门课的学习方法都是一样的，都是要下功夫。把知识点构建一个体系，再说，会计学的基本概念如此之多，更需要我们用心去学。</w:t>
      </w:r>
    </w:p>
    <w:p>
      <w:pPr>
        <w:ind w:left="0" w:right="0" w:firstLine="560"/>
        <w:spacing w:before="450" w:after="450" w:line="312" w:lineRule="auto"/>
      </w:pPr>
      <w:r>
        <w:rPr>
          <w:rFonts w:ascii="宋体" w:hAnsi="宋体" w:eastAsia="宋体" w:cs="宋体"/>
          <w:color w:val="000"/>
          <w:sz w:val="28"/>
          <w:szCs w:val="28"/>
        </w:rPr>
        <w:t xml:space="preserve">&gt;会计毕业个人学习总结四</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__年3月5日至4月15日在天津丝印器材供销公司财务部进行了为期六周的专业实习，以下是此次实习中的一些心得和体会。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使我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我将来步入工作打下坚实的基础，这是本次实习的目的!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真的是无从下手。这次实习，我是做会计，刚开始还真不习惯，才做了两天，就感觉人都快散架了，心情自然就变得烦躁了，而会计的忌讳就是心烦气燥，所以刚开始做的几天，那真是错误百出啊!!幸好有老会计杨姐的指导和教诲才是我逐步进入状态。</w:t>
      </w:r>
    </w:p>
    <w:p>
      <w:pPr>
        <w:ind w:left="0" w:right="0" w:firstLine="560"/>
        <w:spacing w:before="450" w:after="450" w:line="312" w:lineRule="auto"/>
      </w:pPr>
      <w:r>
        <w:rPr>
          <w:rFonts w:ascii="宋体" w:hAnsi="宋体" w:eastAsia="宋体" w:cs="宋体"/>
          <w:color w:val="000"/>
          <w:sz w:val="28"/>
          <w:szCs w:val="28"/>
        </w:rPr>
        <w:t xml:space="preserve">几天过后我在速度和准确度上都提高了不少，对于各个会计科目有了更加深刻而全面的了解并且对于我把书本知识和实践的结合起到了很大的作用。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此次的实习为我们深入社会，体验生活提供了难得的机会，让我们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&gt;会计毕业个人学习总结五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为一门与实际工作结合紧密的学科，实习是检验学校里的教学成果的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国企的工作效率非常需要大力的提高。人浮于事，工作效率低企业发展观心得体会下是国期的通病。在这次实习中我也深刻的感觉到了这一点，仅举两个例子：一天，有一个同事一上午只工作了两个小时不到，其余的时间都在一个接一个的打私人电话，一边说着自己很忙，另一边手里却什么活也没干;另一件是关于年初报税，在银行工作心得体会资料还没有准备好，单位却在下午三点定好了地方开联欢会(下午是一点半上班)，于是，大家都去联欢了，报税的时间就被推迟了。我认为，造成这种效率低下的原因是来自多方面的，最主要的是铁路这种大型国有垄断企业没有引入非常有效和富心得体会有活力的竞争机制，分配方式不够灵活，直接影响了员工的工作动力与工作效率。我个人认为改变这种局面的直接可行的方法有两个：其一，领导的工作作风的改变;其二，员工在工作时间约束的加强。我认为，联欢会虽不是庆功会，但也应该是在不发展观心得体会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学习教师法心得体会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20_党员心得体会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新教师心得体会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党员学习心得体会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4、善于把握机会。如果上级把一件超出自己能力范围或工作范围的事情交给自己做预备党员心得体会，一定不要抱怨并努力完成，因为这也许是上级对自己的能力考验或是一次展示自己工作能力的机会。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读书心得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读书心得体会3000字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&gt;会计毕业个人学习总结六</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&gt;会计毕业个人学习总结七</w:t>
      </w:r>
    </w:p>
    <w:p>
      <w:pPr>
        <w:ind w:left="0" w:right="0" w:firstLine="560"/>
        <w:spacing w:before="450" w:after="450" w:line="312" w:lineRule="auto"/>
      </w:pPr>
      <w:r>
        <w:rPr>
          <w:rFonts w:ascii="宋体" w:hAnsi="宋体" w:eastAsia="宋体" w:cs="宋体"/>
          <w:color w:val="000"/>
          <w:sz w:val="28"/>
          <w:szCs w:val="28"/>
        </w:rPr>
        <w:t xml:space="preserve">时间过得很快，为期一个礼拜的会计实习很快就结束了，从两年前选择学习会计专业到现在有机会真正做账填写汇票并且办理结算业务，都是源于那份对会计工作的热爱。这一年里，在学校学习到一些会计理论知识，现在看来，理论与实际还是有很大的差异的，通过这个礼拜的模拟出纳岗位实习，使我对会计工作有了新的认识和理解。为了总结经验，发扬成绩，克服不足，先将所学到的工作做如下总结。</w:t>
      </w:r>
    </w:p>
    <w:p>
      <w:pPr>
        <w:ind w:left="0" w:right="0" w:firstLine="560"/>
        <w:spacing w:before="450" w:after="450" w:line="312" w:lineRule="auto"/>
      </w:pPr>
      <w:r>
        <w:rPr>
          <w:rFonts w:ascii="宋体" w:hAnsi="宋体" w:eastAsia="宋体" w:cs="宋体"/>
          <w:color w:val="000"/>
          <w:sz w:val="28"/>
          <w:szCs w:val="28"/>
        </w:rPr>
        <w:t xml:space="preserve">一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实习之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&gt;会计毕业个人学习总结八</w:t>
      </w:r>
    </w:p>
    <w:p>
      <w:pPr>
        <w:ind w:left="0" w:right="0" w:firstLine="560"/>
        <w:spacing w:before="450" w:after="450" w:line="312" w:lineRule="auto"/>
      </w:pPr>
      <w:r>
        <w:rPr>
          <w:rFonts w:ascii="宋体" w:hAnsi="宋体" w:eastAsia="宋体" w:cs="宋体"/>
          <w:color w:val="000"/>
          <w:sz w:val="28"/>
          <w:szCs w:val="28"/>
        </w:rPr>
        <w:t xml:space="preserve">20__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20__年财务工作开展情况汇报</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20_年会计毕业个人学习总结范文8篇相关文章：</w:t>
      </w:r>
    </w:p>
    <w:p>
      <w:pPr>
        <w:ind w:left="0" w:right="0" w:firstLine="560"/>
        <w:spacing w:before="450" w:after="450" w:line="312" w:lineRule="auto"/>
      </w:pPr>
      <w:r>
        <w:rPr>
          <w:rFonts w:ascii="宋体" w:hAnsi="宋体" w:eastAsia="宋体" w:cs="宋体"/>
          <w:color w:val="000"/>
          <w:sz w:val="28"/>
          <w:szCs w:val="28"/>
        </w:rPr>
        <w:t xml:space="preserve">★ 20_会计试用期个人工作总结范文5篇</w:t>
      </w:r>
    </w:p>
    <w:p>
      <w:pPr>
        <w:ind w:left="0" w:right="0" w:firstLine="560"/>
        <w:spacing w:before="450" w:after="450" w:line="312" w:lineRule="auto"/>
      </w:pPr>
      <w:r>
        <w:rPr>
          <w:rFonts w:ascii="宋体" w:hAnsi="宋体" w:eastAsia="宋体" w:cs="宋体"/>
          <w:color w:val="000"/>
          <w:sz w:val="28"/>
          <w:szCs w:val="28"/>
        </w:rPr>
        <w:t xml:space="preserve">★ 20_财务工作者个人年终工作总结5篇</w:t>
      </w:r>
    </w:p>
    <w:p>
      <w:pPr>
        <w:ind w:left="0" w:right="0" w:firstLine="560"/>
        <w:spacing w:before="450" w:after="450" w:line="312" w:lineRule="auto"/>
      </w:pPr>
      <w:r>
        <w:rPr>
          <w:rFonts w:ascii="宋体" w:hAnsi="宋体" w:eastAsia="宋体" w:cs="宋体"/>
          <w:color w:val="000"/>
          <w:sz w:val="28"/>
          <w:szCs w:val="28"/>
        </w:rPr>
        <w:t xml:space="preserve">★ 20_财务会计年终工作总结范文5篇</w:t>
      </w:r>
    </w:p>
    <w:p>
      <w:pPr>
        <w:ind w:left="0" w:right="0" w:firstLine="560"/>
        <w:spacing w:before="450" w:after="450" w:line="312" w:lineRule="auto"/>
      </w:pPr>
      <w:r>
        <w:rPr>
          <w:rFonts w:ascii="宋体" w:hAnsi="宋体" w:eastAsia="宋体" w:cs="宋体"/>
          <w:color w:val="000"/>
          <w:sz w:val="28"/>
          <w:szCs w:val="28"/>
        </w:rPr>
        <w:t xml:space="preserve">★ 20_个人工作总结范文大全5篇</w:t>
      </w:r>
    </w:p>
    <w:p>
      <w:pPr>
        <w:ind w:left="0" w:right="0" w:firstLine="560"/>
        <w:spacing w:before="450" w:after="450" w:line="312" w:lineRule="auto"/>
      </w:pPr>
      <w:r>
        <w:rPr>
          <w:rFonts w:ascii="宋体" w:hAnsi="宋体" w:eastAsia="宋体" w:cs="宋体"/>
          <w:color w:val="000"/>
          <w:sz w:val="28"/>
          <w:szCs w:val="28"/>
        </w:rPr>
        <w:t xml:space="preserve">★ 20_企业个人工作总结范文5篇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2025-04-19T03:28:52+08:00</dcterms:created>
  <dcterms:modified xsi:type="dcterms:W3CDTF">2025-04-19T03:28:52+08:00</dcterms:modified>
</cp:coreProperties>
</file>

<file path=docProps/custom.xml><?xml version="1.0" encoding="utf-8"?>
<Properties xmlns="http://schemas.openxmlformats.org/officeDocument/2006/custom-properties" xmlns:vt="http://schemas.openxmlformats.org/officeDocument/2006/docPropsVTypes"/>
</file>