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园林设计师工作总结</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5篇回首自己一年的工作是否会有很多感悟，是否能更好的展望来年的面貌。那么园林设计师工作总结该怎样写呢?下面小编给大家带来关于园林设计师工作总结5篇，希望会对大家的工作与学习有所帮助。园林设计师工作总结1一、成绩及不足本人自...</w:t>
      </w:r>
    </w:p>
    <w:p>
      <w:pPr>
        <w:ind w:left="0" w:right="0" w:firstLine="560"/>
        <w:spacing w:before="450" w:after="450" w:line="312" w:lineRule="auto"/>
      </w:pPr>
      <w:r>
        <w:rPr>
          <w:rFonts w:ascii="宋体" w:hAnsi="宋体" w:eastAsia="宋体" w:cs="宋体"/>
          <w:color w:val="000"/>
          <w:sz w:val="28"/>
          <w:szCs w:val="28"/>
        </w:rPr>
        <w:t xml:space="preserve">园林设计师工作总结5篇</w:t>
      </w:r>
    </w:p>
    <w:p>
      <w:pPr>
        <w:ind w:left="0" w:right="0" w:firstLine="560"/>
        <w:spacing w:before="450" w:after="450" w:line="312" w:lineRule="auto"/>
      </w:pPr>
      <w:r>
        <w:rPr>
          <w:rFonts w:ascii="宋体" w:hAnsi="宋体" w:eastAsia="宋体" w:cs="宋体"/>
          <w:color w:val="000"/>
          <w:sz w:val="28"/>
          <w:szCs w:val="28"/>
        </w:rPr>
        <w:t xml:space="preserve">回首自己一年的工作是否会有很多感悟，是否能更好的展望来年的面貌。那么园林设计师工作总结该怎样写呢?下面小编给大家带来关于园林设计师工作总结5篇，希望会对大家的工作与学习有所帮助。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园林设计师工作总结1</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_月进入公司以来，一直在公司项目部担任园林工程师，期间认真学习公司的各类规章制度并严格遵守。在工作当中，认真监督检查施工现场的每一个环节，并积极学习各类规范、图集标准。在业余时间内通过自学进一步巩固__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__工程师，积极主动与其他__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1、负责1栋室外园林绿化工程的监督管理。园林绿化关系着小区给人的整体印象，因此对每一个细节都要严格把关，在保__质量的前提下要求进度，目前已完工验收;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__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__一建施工段第一、二排别墅已拆完排栅、第三排正在拆除排栅，第四排将在本月底拆完排栅，__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_知识、技能的学习，提升自己的工作能力，做好一名优秀的园林工程师，并争取在其他__上得到扩展，为__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1、加强公司的流程建设，对不必要的环节进行精简，形成合理有效的程序文件。如将现场设计变更、签_办理的流程提炼成简洁的流程图，下发各个项目部以便于工作;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园林设计师工作总结2</w:t>
      </w:r>
    </w:p>
    <w:p>
      <w:pPr>
        <w:ind w:left="0" w:right="0" w:firstLine="560"/>
        <w:spacing w:before="450" w:after="450" w:line="312" w:lineRule="auto"/>
      </w:pPr>
      <w:r>
        <w:rPr>
          <w:rFonts w:ascii="宋体" w:hAnsi="宋体" w:eastAsia="宋体" w:cs="宋体"/>
          <w:color w:val="000"/>
          <w:sz w:val="28"/>
          <w:szCs w:val="28"/>
        </w:rPr>
        <w:t xml:space="preserve">从开始在__城乡建筑设计院有限公司园林室工作至今。到20__年_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__方沟通交流，处理设计中遇见的问题。最后这两个项目的施工图分别在20__年的_月和20__年的_月顺利完成并交付给_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_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__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_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_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20_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还记得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总之20__年已经过去，20__年我将更加努力，在园林景观设计行业中发光发热。</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园林设计师工作总结4</w:t>
      </w:r>
    </w:p>
    <w:p>
      <w:pPr>
        <w:ind w:left="0" w:right="0" w:firstLine="560"/>
        <w:spacing w:before="450" w:after="450" w:line="312" w:lineRule="auto"/>
      </w:pPr>
      <w:r>
        <w:rPr>
          <w:rFonts w:ascii="宋体" w:hAnsi="宋体" w:eastAsia="宋体" w:cs="宋体"/>
          <w:color w:val="000"/>
          <w:sz w:val="28"/>
          <w:szCs w:val="28"/>
        </w:rPr>
        <w:t xml:space="preserve">本人自20__年_月参加工作以来，认真工作，对自己的岗位一直尽忠职守，锻炼吃苦耐劳的精神，不断提高自己的_知识和_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业务素质是做好本职工作的前提和必要条件。自己始终把学习放在重要位置，努力在提高自身综合素质上下功夫。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_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_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创造才能不会被淘汰。</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园林设计师工作总结5</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总结自己一年来的得失。</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通过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一年来的努力，我能熟练的掌握3dma_，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2025-01-23T03:05:59+08:00</dcterms:created>
  <dcterms:modified xsi:type="dcterms:W3CDTF">2025-01-23T03:05:59+08:00</dcterms:modified>
</cp:coreProperties>
</file>

<file path=docProps/custom.xml><?xml version="1.0" encoding="utf-8"?>
<Properties xmlns="http://schemas.openxmlformats.org/officeDocument/2006/custom-properties" xmlns:vt="http://schemas.openxmlformats.org/officeDocument/2006/docPropsVTypes"/>
</file>