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建筑企业年会总结</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企业年会总结大全5篇总结是在某一特定时间段对工作生活或其完成情况，包括取得的成绩、存在的问题及得到的经验和教训加以回顾和分析的材料，它可以给我们下一阶段的学习和工作生活做指导，让我们抽出时间写写总结吧。总结怎么写才不会千篇一律呢？以下是...</w:t>
      </w:r>
    </w:p>
    <w:p>
      <w:pPr>
        <w:ind w:left="0" w:right="0" w:firstLine="560"/>
        <w:spacing w:before="450" w:after="450" w:line="312" w:lineRule="auto"/>
      </w:pPr>
      <w:r>
        <w:rPr>
          <w:rFonts w:ascii="宋体" w:hAnsi="宋体" w:eastAsia="宋体" w:cs="宋体"/>
          <w:color w:val="000"/>
          <w:sz w:val="28"/>
          <w:szCs w:val="28"/>
        </w:rPr>
        <w:t xml:space="preserve">建筑企业年会总结大全5篇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工作生活或其完成情况，包括取得的成绩、存在的问题及得到的经验和教训加以回顾和分析的材料，它可以给我们下一阶段的学习和工作生活做指导，让我们抽出时间写写总结吧。总结怎么写才不会千篇一律呢？以下是小编整理的建筑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建筑企业年会总结【篇1】</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__年__月20日下午14：30—17：30进行了消防培训及演练。此次培训演练，公司领导及员工都积极的参与配合，在培训中学习消防知识，在演练中熟悉了消防技能。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1、公司领导高度重视，在安全例会上就布置任务进行一次消防演练，行政部制定好演练方案并准备好消防演练所用到的物资。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2、公司各级对此次消防演练都给予了足够的重视与配合，亲自对全体员工进行消防演练培训，让员工进行模拟演练，提高员工的处理火灾突发事件的能力。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3、公司准备燃油10升、足量木块或其他燃烧物、发烟罐(燃烧木材的容器)2个、灭火器4-10个、水带2盘、枪头1个。作为消防演练用，为消防演练的顺利进行做好了铺垫。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练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2、16点，全体员工至公司升旗广场集合，16点10分，灭火组按照公司要求，重新布置了消防演练现场，进一步确保消防演练的顺利进行及逼真度。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练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练的人员都能有机会实践，我们又反复进行了几次火灾消防演练，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4、17点，由消防总指挥对我们的演练进行点评。</w:t>
      </w:r>
    </w:p>
    <w:p>
      <w:pPr>
        <w:ind w:left="0" w:right="0" w:firstLine="560"/>
        <w:spacing w:before="450" w:after="450" w:line="312" w:lineRule="auto"/>
      </w:pPr>
      <w:r>
        <w:rPr>
          <w:rFonts w:ascii="宋体" w:hAnsi="宋体" w:eastAsia="宋体" w:cs="宋体"/>
          <w:color w:val="000"/>
          <w:sz w:val="28"/>
          <w:szCs w:val="28"/>
        </w:rPr>
        <w:t xml:space="preserve">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总体来说，此次消防演练还是达到了目的，也取得了成功，但是，通过这次演练，我们也发现了以下一些不足之处：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通过此次亲身参与演练，让所有员工都在一定程度上对火灾事故正确使用灭火器材的技能有了进一步的实际体验，基本完成了本次消防演练，也达到了预期的目的。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建筑企业年会总结【篇2】</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 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 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 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 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 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 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宋体" w:hAnsi="宋体" w:eastAsia="宋体" w:cs="宋体"/>
          <w:color w:val="000"/>
          <w:sz w:val="28"/>
          <w:szCs w:val="28"/>
        </w:rPr>
        <w:t xml:space="preserve">建筑公司质安部</w:t>
      </w:r>
    </w:p>
    <w:p>
      <w:pPr>
        <w:ind w:left="0" w:right="0" w:firstLine="560"/>
        <w:spacing w:before="450" w:after="450" w:line="312" w:lineRule="auto"/>
      </w:pPr>
      <w:r>
        <w:rPr>
          <w:rFonts w:ascii="宋体" w:hAnsi="宋体" w:eastAsia="宋体" w:cs="宋体"/>
          <w:color w:val="000"/>
          <w:sz w:val="28"/>
          <w:szCs w:val="28"/>
        </w:rPr>
        <w:t xml:space="preserve">20__年3月29日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建筑企业年会总结【篇3】</w:t>
      </w:r>
    </w:p>
    <w:p>
      <w:pPr>
        <w:ind w:left="0" w:right="0" w:firstLine="560"/>
        <w:spacing w:before="450" w:after="450" w:line="312" w:lineRule="auto"/>
      </w:pPr>
      <w:r>
        <w:rPr>
          <w:rFonts w:ascii="宋体" w:hAnsi="宋体" w:eastAsia="宋体" w:cs="宋体"/>
          <w:color w:val="000"/>
          <w:sz w:val="28"/>
          <w:szCs w:val="28"/>
        </w:rPr>
        <w:t xml:space="preserve">20__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建筑企业年会总结【篇4】</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为了倡导精神文明，锻炼健康身体，汇聚我公司内部的团结力量，增强团体合作精神，展现东易日盛全体家人们积极向上的精神风貌，丰富公司文化生活，公司于6月13日组织为期4天的“金品友谊杯”拔河比赛。</w:t>
      </w:r>
    </w:p>
    <w:p>
      <w:pPr>
        <w:ind w:left="0" w:right="0" w:firstLine="560"/>
        <w:spacing w:before="450" w:after="450" w:line="312" w:lineRule="auto"/>
      </w:pPr>
      <w:r>
        <w:rPr>
          <w:rFonts w:ascii="宋体" w:hAnsi="宋体" w:eastAsia="宋体" w:cs="宋体"/>
          <w:color w:val="000"/>
          <w:sz w:val="28"/>
          <w:szCs w:val="28"/>
        </w:rPr>
        <w:t xml:space="preserve">比赛过程中，各部门参赛队员努力拼搏，无论是场上还是场下，气氛都异常紧张，富有节奏的呐喊声、加油声，充斥在公司上空，久久回荡。尤其是在胜负难分的时刻，大家毫不退却，咬紧牙关，坚持到底。赛场上的队员个个斗志昂扬，用他们的汗水为我们讲述了团结的含义，他们顽强的毅力与拼搏的精神让每一个人感动。现场拉拉队的员工个个热情高涨，呐喊助威给比赛增添了一抹亮色，每一声呐喊都带来一股力量!本次活动旨在培养东易日盛家人们团结协作、拼搏进取的集体主义精神。</w:t>
      </w:r>
    </w:p>
    <w:p>
      <w:pPr>
        <w:ind w:left="0" w:right="0" w:firstLine="560"/>
        <w:spacing w:before="450" w:after="450" w:line="312" w:lineRule="auto"/>
      </w:pPr>
      <w:r>
        <w:rPr>
          <w:rFonts w:ascii="宋体" w:hAnsi="宋体" w:eastAsia="宋体" w:cs="宋体"/>
          <w:color w:val="000"/>
          <w:sz w:val="28"/>
          <w:szCs w:val="28"/>
        </w:rPr>
        <w:t xml:space="preserve">在比赛的过程中，队员也正是本着这个精神完成比赛的，每位参赛队员都积极融入其中，把比赛的气氛推到最高潮。</w:t>
      </w:r>
    </w:p>
    <w:p>
      <w:pPr>
        <w:ind w:left="0" w:right="0" w:firstLine="560"/>
        <w:spacing w:before="450" w:after="450" w:line="312" w:lineRule="auto"/>
      </w:pPr>
      <w:r>
        <w:rPr>
          <w:rFonts w:ascii="宋体" w:hAnsi="宋体" w:eastAsia="宋体" w:cs="宋体"/>
          <w:color w:val="000"/>
          <w:sz w:val="28"/>
          <w:szCs w:val="28"/>
        </w:rPr>
        <w:t xml:space="preserve">本次比赛展现出东易日盛全体家人们良好的精神风貌，有利于增强各部门人员之间凝聚力和向心力，成长成为一个积极向上的大家族。毕竟比赛是残酷的，因为获奖的名额有限，经过的激烈角逐，最终敲定战局，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建筑企业年会总结【篇5】</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精神，把党和政府的关怀和工会组织的温暖送到我校教职工心里，深入开展学习实践---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 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宋体" w:hAnsi="宋体" w:eastAsia="宋体" w:cs="宋体"/>
          <w:color w:val="000"/>
          <w:sz w:val="28"/>
          <w:szCs w:val="28"/>
        </w:rPr>
        <w:t xml:space="preserve">温宿县克孜勒镇中学</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