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初中英语教师教学工作总结</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工作总结最新英语教学质量能否取得突破，除了需要教师自身的提高，最终还取决于学生的努力程度和学习潜能的发挥。下面是小编为大家整理的初中英语教师教学工作总结，希望对您有所帮助!初中英语教师教学工作总结篇1本学期,我担任的是七年级...</w:t>
      </w:r>
    </w:p>
    <w:p>
      <w:pPr>
        <w:ind w:left="0" w:right="0" w:firstLine="560"/>
        <w:spacing w:before="450" w:after="450" w:line="312" w:lineRule="auto"/>
      </w:pPr>
      <w:r>
        <w:rPr>
          <w:rFonts w:ascii="宋体" w:hAnsi="宋体" w:eastAsia="宋体" w:cs="宋体"/>
          <w:color w:val="000"/>
          <w:sz w:val="28"/>
          <w:szCs w:val="28"/>
        </w:rPr>
        <w:t xml:space="preserve">初中英语教师教学工作总结最新</w:t>
      </w:r>
    </w:p>
    <w:p>
      <w:pPr>
        <w:ind w:left="0" w:right="0" w:firstLine="560"/>
        <w:spacing w:before="450" w:after="450" w:line="312" w:lineRule="auto"/>
      </w:pPr>
      <w:r>
        <w:rPr>
          <w:rFonts w:ascii="宋体" w:hAnsi="宋体" w:eastAsia="宋体" w:cs="宋体"/>
          <w:color w:val="000"/>
          <w:sz w:val="28"/>
          <w:szCs w:val="28"/>
        </w:rPr>
        <w:t xml:space="preserve">英语教学质量能否取得突破，除了需要教师自身的提高，最终还取决于学生的努力程度和学习潜能的发挥。下面是小编为大家整理的初中英语教师教学工作总结，希望对您有所帮助!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七年级一班和二班的英语教学。本人遵守学校各项制度，勤勤恳恳，兢兢业业，使教学有计划、有组织、有步骤地开展。结合本校的实际条件和学生的实际情况，我获取了很多宝贵的经验，学到了实用的教学方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一、坚持既定的教学计划。</w:t>
      </w:r>
    </w:p>
    <w:p>
      <w:pPr>
        <w:ind w:left="0" w:right="0" w:firstLine="560"/>
        <w:spacing w:before="450" w:after="450" w:line="312" w:lineRule="auto"/>
      </w:pPr>
      <w:r>
        <w:rPr>
          <w:rFonts w:ascii="宋体" w:hAnsi="宋体" w:eastAsia="宋体" w:cs="宋体"/>
          <w:color w:val="000"/>
          <w:sz w:val="28"/>
          <w:szCs w:val="28"/>
        </w:rPr>
        <w:t xml:space="preserve">按照学生的学情与开学初制定了本学期的教学指导思想和教学计划，在实际操作中大体沿着既定的方针前进，局部根据实际情况变动。开学初就决定本学期在坚持七上的多朗读，尽量避免开口难的情况下，加入背诵，每个模块选取一小段来进行背诵，加强学生的语音语感，课堂行业平时多使用录音，提高学生的语音语调。其次，针对上学期的不足多进行笔头落实。再次，七年级的单词关在本学期尽可能多的解决，加强学生的单词识记能力，针对单词识记能力较弱的部分学生进行帮扶，秉承着单词先行的原则，在课堂中也可以让学生学着自读自学单词，便于学生背诵单词和学会学习。最后，关注作文。在背诵和单词双重落实的情况下，再加入适当的翻译。一定量的机械的汉译中在英语学习初级阶段还是必要的。</w:t>
      </w:r>
    </w:p>
    <w:p>
      <w:pPr>
        <w:ind w:left="0" w:right="0" w:firstLine="560"/>
        <w:spacing w:before="450" w:after="450" w:line="312" w:lineRule="auto"/>
      </w:pPr>
      <w:r>
        <w:rPr>
          <w:rFonts w:ascii="宋体" w:hAnsi="宋体" w:eastAsia="宋体" w:cs="宋体"/>
          <w:color w:val="000"/>
          <w:sz w:val="28"/>
          <w:szCs w:val="28"/>
        </w:rPr>
        <w:t xml:space="preserve">二、尽可能的认真备课。</w:t>
      </w:r>
    </w:p>
    <w:p>
      <w:pPr>
        <w:ind w:left="0" w:right="0" w:firstLine="560"/>
        <w:spacing w:before="450" w:after="450" w:line="312" w:lineRule="auto"/>
      </w:pPr>
      <w:r>
        <w:rPr>
          <w:rFonts w:ascii="宋体" w:hAnsi="宋体" w:eastAsia="宋体" w:cs="宋体"/>
          <w:color w:val="000"/>
          <w:sz w:val="28"/>
          <w:szCs w:val="28"/>
        </w:rPr>
        <w:t xml:space="preserve">作为一名教师，上号一堂课很难，备好一堂课更难。备课的过程中，积极专研教材，将手头的材料集中整合，考虑实际情况进行侧重，确定重难点。站在学生角度设计，让学生尽可能的有效学习，如将文中一些生活习惯用语设计成为课堂用语，注重文本的应用性。同时考虑不同设计环节课堂可能出现的情况进行优化。课后积极针对课堂效果再次优化，以备日后使用。针对一些单元备课不顺的地方，积极寻求学科组内帮助。</w:t>
      </w:r>
    </w:p>
    <w:p>
      <w:pPr>
        <w:ind w:left="0" w:right="0" w:firstLine="560"/>
        <w:spacing w:before="450" w:after="450" w:line="312" w:lineRule="auto"/>
      </w:pPr>
      <w:r>
        <w:rPr>
          <w:rFonts w:ascii="宋体" w:hAnsi="宋体" w:eastAsia="宋体" w:cs="宋体"/>
          <w:color w:val="000"/>
          <w:sz w:val="28"/>
          <w:szCs w:val="28"/>
        </w:rPr>
        <w:t xml:space="preserve">三、认真组织课堂教学，保证学生课堂学习的效果。</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学生的主体地位和教师的主导作用。在课堂上，用英语教学，让学生处于英语语言的感知和刺激下，同时特别注意调动学生的积极性，加强师生交流，鼓励为主，让学生敢于表达，乐于表达。同时根据不同学生设计不同层次的问题，让每个学生都能参与到课堂中来，都有开口说英语的机会，让各层次的学生都得到提高。</w:t>
      </w:r>
    </w:p>
    <w:p>
      <w:pPr>
        <w:ind w:left="0" w:right="0" w:firstLine="560"/>
        <w:spacing w:before="450" w:after="450" w:line="312" w:lineRule="auto"/>
      </w:pPr>
      <w:r>
        <w:rPr>
          <w:rFonts w:ascii="宋体" w:hAnsi="宋体" w:eastAsia="宋体" w:cs="宋体"/>
          <w:color w:val="000"/>
          <w:sz w:val="28"/>
          <w:szCs w:val="28"/>
        </w:rPr>
        <w:t xml:space="preserve">另外发挥早自习的作用，让学生大声朗读，增强语感，组织个人的朗读比赛和班级之间集体朗读比赛等。同时平时加大课本录音的听力从而让学生得以模仿语音语调。</w:t>
      </w:r>
    </w:p>
    <w:p>
      <w:pPr>
        <w:ind w:left="0" w:right="0" w:firstLine="560"/>
        <w:spacing w:before="450" w:after="450" w:line="312" w:lineRule="auto"/>
      </w:pPr>
      <w:r>
        <w:rPr>
          <w:rFonts w:ascii="宋体" w:hAnsi="宋体" w:eastAsia="宋体" w:cs="宋体"/>
          <w:color w:val="000"/>
          <w:sz w:val="28"/>
          <w:szCs w:val="28"/>
        </w:rPr>
        <w:t xml:space="preserve">四、认真批改作业和试卷。</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以巩固和提高，布置作业时，尽可能的做到有针对性，层次性和多样化。同时要求鼓励学生背诵适当的好句和简短的段落。听写秉承着“少吃多餐”的原则。少量多次的进行以免学生疲劳。在模块结束后再整体默写一次检测和加深。同时积极发挥组长的作用来对小组成员督促和帮助。作业认真批改及时校对，考试前进行有系统的复习，考试后进行学科总结分析。听写和背诵都限时完成，杜绝拖拉。</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班级总会有一些后进生。针对这部分学生首先应当从思想上鼓励他们不抛弃，不放弃。让他们树立起学习的信心，唤起学习的欲望。同时以尊重和引导代替谩骂和偏见，对他们多一些帮助。课后进行适当的辅导。从平时的课堂反应，课后交流，抓住他们的特点和个性，有的放矢地与其进行交流，及时给予关怀和关爱。善于发现学生的优点，并给予表扬。教师适当的放大他们的优点而缩小他们的缺点。引导他们自觉的投入到学习中去。</w:t>
      </w:r>
    </w:p>
    <w:p>
      <w:pPr>
        <w:ind w:left="0" w:right="0" w:firstLine="560"/>
        <w:spacing w:before="450" w:after="450" w:line="312" w:lineRule="auto"/>
      </w:pPr>
      <w:r>
        <w:rPr>
          <w:rFonts w:ascii="宋体" w:hAnsi="宋体" w:eastAsia="宋体" w:cs="宋体"/>
          <w:color w:val="000"/>
          <w:sz w:val="28"/>
          <w:szCs w:val="28"/>
        </w:rPr>
        <w:t xml:space="preserve">六、积极参与听课、评课。</w:t>
      </w:r>
    </w:p>
    <w:p>
      <w:pPr>
        <w:ind w:left="0" w:right="0" w:firstLine="560"/>
        <w:spacing w:before="450" w:after="450" w:line="312" w:lineRule="auto"/>
      </w:pPr>
      <w:r>
        <w:rPr>
          <w:rFonts w:ascii="宋体" w:hAnsi="宋体" w:eastAsia="宋体" w:cs="宋体"/>
          <w:color w:val="000"/>
          <w:sz w:val="28"/>
          <w:szCs w:val="28"/>
        </w:rPr>
        <w:t xml:space="preserve">多听其他老师上课和外面的公开课。虚心向同行学习教学方法，博采众长，提高教学水平。阅读各种教育教学的书籍，通过各种渠道不断扩宽知识面，为教学内容注入新鲜血液。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在这一学期的教学过程中，我尽力地做好每项工作。在今后的教学工作中，我将虚心求教，总结经验，发扬优点，改进缺点，加强自身各个方面的修养，提高自己的教学质量，力争做一位合格的人民教师。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初中英语教师教学工作总结篇2</w:t>
      </w:r>
    </w:p>
    <w:p>
      <w:pPr>
        <w:ind w:left="0" w:right="0" w:firstLine="560"/>
        <w:spacing w:before="450" w:after="450" w:line="312" w:lineRule="auto"/>
      </w:pPr>
      <w:r>
        <w:rPr>
          <w:rFonts w:ascii="宋体" w:hAnsi="宋体" w:eastAsia="宋体" w:cs="宋体"/>
          <w:color w:val="000"/>
          <w:sz w:val="28"/>
          <w:szCs w:val="28"/>
        </w:rPr>
        <w:t xml:space="preserve">回顾这学期的工作，我圆满地完成了本学期的工作，使我感到既繁忙又充实，在不断的学习中，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中小学英语的需要，我不断地钻研新的教学理念，探索新的教学方法，不断将自己的所学运用到课堂教学之中，并取得了很好的教学效果。平时，注重业务资料的撰写，每天认真备课，认真上课，向课堂45分钟要质量。认真批改作业，定期对学生的学习效果进行测试，认真总结，查找不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七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尽量做到没有迟到现象，做到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的，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了解及分析学生实际情况的，实事求是，具体问题具体分析，做到因材施教，对授课效果有直接影响。这就是教育学中提到的“备教法的同时要备学生”。这一理论在我的教学实践中得到了验证。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每课书的知识要点，归纳成。。</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化，准确化，条。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说：充分利用早读，鼓励学生大胆读书，平时让学生在日常的生活的中，多说英语，课堂上多让学生进行workinpairs训练，提高学生的口语能力，激发学生的学习兴趣。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的，将他们在作业过程出现的问题做出分类总结，进行透彻的评讲，并针对有关情况的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本学期，我任教七年级（五班）的英语课。由于学生基础较差，教学有一定的困难。经过一期的摸索、探讨与实践，我对七年级英语入门阶段的教学有了一些体会。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主要介绍英语的重要性、学习方法等。努力创造友好和谐的气氛，消除学生对上中学以及对外语学习的畏惧心理，使学生满怀信心、充满自信地迎接新的学习。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学生已在小学学过字母，因此主要纠正对字母的发音、书写格式等。教学以读、写、听、说为主，做到人人过关。</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先让学生观看书上和老师在黑板上的示范，在大脑里形成明晰的英语字母在四线三格中所占的位置。养成良好的书写习惯。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汇有着直接的联系，可以用音、形、义结合的方法记忆单词。因此，首先要从教字母起逐步让学生掌握拼读规则。其次是通过每课教学几个符合基本拼读规则的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6、尽量背诵较重要的句子、对话和短文。</w:t>
      </w:r>
    </w:p>
    <w:p>
      <w:pPr>
        <w:ind w:left="0" w:right="0" w:firstLine="560"/>
        <w:spacing w:before="450" w:after="450" w:line="312" w:lineRule="auto"/>
      </w:pPr>
      <w:r>
        <w:rPr>
          <w:rFonts w:ascii="宋体" w:hAnsi="宋体" w:eastAsia="宋体" w:cs="宋体"/>
          <w:color w:val="000"/>
          <w:sz w:val="28"/>
          <w:szCs w:val="28"/>
        </w:rPr>
        <w:t xml:space="preserve">只有要求学生熟读、背诵，才能使他们对所学知识加以巩固。</w:t>
      </w:r>
    </w:p>
    <w:p>
      <w:pPr>
        <w:ind w:left="0" w:right="0" w:firstLine="560"/>
        <w:spacing w:before="450" w:after="450" w:line="312" w:lineRule="auto"/>
      </w:pPr>
      <w:r>
        <w:rPr>
          <w:rFonts w:ascii="宋体" w:hAnsi="宋体" w:eastAsia="宋体" w:cs="宋体"/>
          <w:color w:val="000"/>
          <w:sz w:val="28"/>
          <w:szCs w:val="28"/>
        </w:rPr>
        <w:t xml:space="preserve">三、要完成上述六个方面的教学内容，教学中要重视培养学生良好的学习习惯。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w:t>
      </w:r>
    </w:p>
    <w:p>
      <w:pPr>
        <w:ind w:left="0" w:right="0" w:firstLine="560"/>
        <w:spacing w:before="450" w:after="450" w:line="312" w:lineRule="auto"/>
      </w:pPr>
      <w:r>
        <w:rPr>
          <w:rFonts w:ascii="宋体" w:hAnsi="宋体" w:eastAsia="宋体" w:cs="宋体"/>
          <w:color w:val="000"/>
          <w:sz w:val="28"/>
          <w:szCs w:val="28"/>
        </w:rPr>
        <w:t xml:space="preserve">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w:t>
      </w:r>
    </w:p>
    <w:p>
      <w:pPr>
        <w:ind w:left="0" w:right="0" w:firstLine="560"/>
        <w:spacing w:before="450" w:after="450" w:line="312" w:lineRule="auto"/>
      </w:pPr>
      <w:r>
        <w:rPr>
          <w:rFonts w:ascii="宋体" w:hAnsi="宋体" w:eastAsia="宋体" w:cs="宋体"/>
          <w:color w:val="000"/>
          <w:sz w:val="28"/>
          <w:szCs w:val="28"/>
        </w:rPr>
        <w:t xml:space="preserve">目的就是要培养学生从单词的拼法判断其读音，从单词的读音知其拼法的能力，做到“见形知其音，见音知其形”。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w:t>
      </w:r>
    </w:p>
    <w:p>
      <w:pPr>
        <w:ind w:left="0" w:right="0" w:firstLine="560"/>
        <w:spacing w:before="450" w:after="450" w:line="312" w:lineRule="auto"/>
      </w:pPr>
      <w:r>
        <w:rPr>
          <w:rFonts w:ascii="宋体" w:hAnsi="宋体" w:eastAsia="宋体" w:cs="宋体"/>
          <w:color w:val="000"/>
          <w:sz w:val="28"/>
          <w:szCs w:val="28"/>
        </w:rPr>
        <w:t xml:space="preserve">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因为英语的特殊情况，学生在不断学习中，会出现好、中、差分化现象，差生面扩大，会严重影响班内的学习风气。英语是语言。困此，除了课堂效果之外，还需要让学生多读，多讲，多练。为此，在早读时，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今后如何自我提高，如何共同提高学生的英语水平。继续努力，多问，多想，多向同事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初中英语教师教学工作总结篇5</w:t>
      </w:r>
    </w:p>
    <w:p>
      <w:pPr>
        <w:ind w:left="0" w:right="0" w:firstLine="560"/>
        <w:spacing w:before="450" w:after="450" w:line="312" w:lineRule="auto"/>
      </w:pPr>
      <w:r>
        <w:rPr>
          <w:rFonts w:ascii="宋体" w:hAnsi="宋体" w:eastAsia="宋体" w:cs="宋体"/>
          <w:color w:val="000"/>
          <w:sz w:val="28"/>
          <w:szCs w:val="28"/>
        </w:rPr>
        <w:t xml:space="preserve">新的学期，新的挑战。为了把本学期的七年级英语教学工作任务圆满地完成，取得好的成绩，制定此工作计划。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教育方针，依据20__年版《英语课程标准》的最新理念来实施教学活动。坚持英语教学的实践性原则，改变过分重视语法和词汇的讲解与传授的倾向；倡导语言知识与语言技能训练相结合的开放互动的学习模式；针对初一学生的特点，正确把握语言知识与语言技能之间的关系。这个阶段的英语教学重点在听、说、读、写的训练上，要培养良好的发音，正确的听说读写习惯和运用语言的习惯，重要的是要养成良好的接受英语和学习英语的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的英语基础知识和听说能力普遍较差，大部分学生虽然在小学接触过英语，但应用能力十分薄弱，特别是听力题，很大一部分学生听起来都很吃力。面对学生掌握英语的程度不一，将采用分层教学与整体教学相结合的方式完成教学任务，努力提高他们的英语水平。另外，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上课之前与有经验的老师多交流讨论是否行得通，经验不足很容易钻牛角尖，教学中的每一个问题都会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作为年轻教师应该经常向教学经验丰富的教师学习，多深入课堂听课，不断提高自身的教学水平，听课的同时，认真做好记录，并进行评课。听完课后写听课心得，哪些地方是自己不</w:t>
      </w:r>
    </w:p>
    <w:p>
      <w:pPr>
        <w:ind w:left="0" w:right="0" w:firstLine="560"/>
        <w:spacing w:before="450" w:after="450" w:line="312" w:lineRule="auto"/>
      </w:pPr>
      <w:r>
        <w:rPr>
          <w:rFonts w:ascii="宋体" w:hAnsi="宋体" w:eastAsia="宋体" w:cs="宋体"/>
          <w:color w:val="000"/>
          <w:sz w:val="28"/>
          <w:szCs w:val="28"/>
        </w:rPr>
        <w:t xml:space="preserve">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以前重复的毛病。课堂提问面向全体学生，注意引发学生学英语的兴趣，课堂上说练结合。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下海选题，使学生在复习中熟练，在练习中巩固，在测验中反思，在纠错中归纳，在总结中提高。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千方百计帮助后进生走出困境。多找学生谈心，加强个别辅导，课堂上给他们机会，不歧视他们，肯定他们的努力和点滴进步，帮助他们树立信心，不断进步。</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要努力提高自己对学生的亲和力，与学生建立和睦友好的关系。我信奉“亲其师，方能信其道”。只有真正地关心学生、爱护学生，跟学生做朋友，心心相通，学生才会愿意接近我、亲近我，才会乐意地去学习我所任教的科目。</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我会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8、多开展有意义的课外活动，培养学生学习英语的兴趣。</w:t>
      </w:r>
    </w:p>
    <w:p>
      <w:pPr>
        <w:ind w:left="0" w:right="0" w:firstLine="560"/>
        <w:spacing w:before="450" w:after="450" w:line="312" w:lineRule="auto"/>
      </w:pPr>
      <w:r>
        <w:rPr>
          <w:rFonts w:ascii="宋体" w:hAnsi="宋体" w:eastAsia="宋体" w:cs="宋体"/>
          <w:color w:val="000"/>
          <w:sz w:val="28"/>
          <w:szCs w:val="28"/>
        </w:rPr>
        <w:t xml:space="preserve">比如设置情境表演对话、百词竞赛、阅读英语小故事、书写比赛、英语朗读比赛等。充分调动学生的积极性，使全体学生都能乐学英语。</w:t>
      </w:r>
    </w:p>
    <w:p>
      <w:pPr>
        <w:ind w:left="0" w:right="0" w:firstLine="560"/>
        <w:spacing w:before="450" w:after="450" w:line="312" w:lineRule="auto"/>
      </w:pPr>
      <w:r>
        <w:rPr>
          <w:rFonts w:ascii="宋体" w:hAnsi="宋体" w:eastAsia="宋体" w:cs="宋体"/>
          <w:color w:val="000"/>
          <w:sz w:val="28"/>
          <w:szCs w:val="28"/>
        </w:rPr>
        <w:t xml:space="preserve">四、本学期工作重心：</w:t>
      </w:r>
    </w:p>
    <w:p>
      <w:pPr>
        <w:ind w:left="0" w:right="0" w:firstLine="560"/>
        <w:spacing w:before="450" w:after="450" w:line="312" w:lineRule="auto"/>
      </w:pPr>
      <w:r>
        <w:rPr>
          <w:rFonts w:ascii="宋体" w:hAnsi="宋体" w:eastAsia="宋体" w:cs="宋体"/>
          <w:color w:val="000"/>
          <w:sz w:val="28"/>
          <w:szCs w:val="28"/>
        </w:rPr>
        <w:t xml:space="preserve">1、认真钻研教材，改进教法，坚持每周集体备课。</w:t>
      </w:r>
    </w:p>
    <w:p>
      <w:pPr>
        <w:ind w:left="0" w:right="0" w:firstLine="560"/>
        <w:spacing w:before="450" w:after="450" w:line="312" w:lineRule="auto"/>
      </w:pPr>
      <w:r>
        <w:rPr>
          <w:rFonts w:ascii="宋体" w:hAnsi="宋体" w:eastAsia="宋体" w:cs="宋体"/>
          <w:color w:val="000"/>
          <w:sz w:val="28"/>
          <w:szCs w:val="28"/>
        </w:rPr>
        <w:t xml:space="preserve">2、做好中小学的衔接，培养良好的学习习惯。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4、注意课内操练和课外积累相结合，继续抓好课间口语操练。</w:t>
      </w:r>
    </w:p>
    <w:p>
      <w:pPr>
        <w:ind w:left="0" w:right="0" w:firstLine="560"/>
        <w:spacing w:before="450" w:after="450" w:line="312" w:lineRule="auto"/>
      </w:pPr>
      <w:r>
        <w:rPr>
          <w:rFonts w:ascii="宋体" w:hAnsi="宋体" w:eastAsia="宋体" w:cs="宋体"/>
          <w:color w:val="000"/>
          <w:sz w:val="28"/>
          <w:szCs w:val="28"/>
        </w:rPr>
        <w:t xml:space="preserve">5、建立成绩跟踪档案，实行分层教学，以提高整体成绩。</w:t>
      </w:r>
    </w:p>
    <w:p>
      <w:pPr>
        <w:ind w:left="0" w:right="0" w:firstLine="560"/>
        <w:spacing w:before="450" w:after="450" w:line="312" w:lineRule="auto"/>
      </w:pPr>
      <w:r>
        <w:rPr>
          <w:rFonts w:ascii="宋体" w:hAnsi="宋体" w:eastAsia="宋体" w:cs="宋体"/>
          <w:color w:val="000"/>
          <w:sz w:val="28"/>
          <w:szCs w:val="28"/>
        </w:rPr>
        <w:t xml:space="preserve">6、抓好单元考与月考，完善课后辅导。</w:t>
      </w:r>
    </w:p>
    <w:p>
      <w:pPr>
        <w:ind w:left="0" w:right="0" w:firstLine="560"/>
        <w:spacing w:before="450" w:after="450" w:line="312" w:lineRule="auto"/>
      </w:pPr>
      <w:r>
        <w:rPr>
          <w:rFonts w:ascii="宋体" w:hAnsi="宋体" w:eastAsia="宋体" w:cs="宋体"/>
          <w:color w:val="000"/>
          <w:sz w:val="28"/>
          <w:szCs w:val="28"/>
        </w:rPr>
        <w:t xml:space="preserve">本学期，我将在上级主管部门及校领导的正确领导下，努力提升个人业务，培养学生良好的英语学习习惯，上课做好笔记，课后及时完成作业，认真做好预复习，指导学生掌握正确的预复习方法。切实提高学生英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2025-01-31T11:09:28+08:00</dcterms:created>
  <dcterms:modified xsi:type="dcterms:W3CDTF">2025-01-31T11:09:28+08:00</dcterms:modified>
</cp:coreProperties>
</file>

<file path=docProps/custom.xml><?xml version="1.0" encoding="utf-8"?>
<Properties xmlns="http://schemas.openxmlformats.org/officeDocument/2006/custom-properties" xmlns:vt="http://schemas.openxmlformats.org/officeDocument/2006/docPropsVTypes"/>
</file>