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个人培训心得体会总结</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个人培训心得体会总结5篇由于一个员工结构的流动性，培训总结有助于将其在工作中获得的知识和技能传授给新员工或其他团队成员。这将有助于公司形成知识传输的生态循环。以下是小编整理的个人培训心得体会总结，欢迎大家借鉴与参考!个人培训心得体会总结篇1...</w:t>
      </w:r>
    </w:p>
    <w:p>
      <w:pPr>
        <w:ind w:left="0" w:right="0" w:firstLine="560"/>
        <w:spacing w:before="450" w:after="450" w:line="312" w:lineRule="auto"/>
      </w:pPr>
      <w:r>
        <w:rPr>
          <w:rFonts w:ascii="宋体" w:hAnsi="宋体" w:eastAsia="宋体" w:cs="宋体"/>
          <w:color w:val="000"/>
          <w:sz w:val="28"/>
          <w:szCs w:val="28"/>
        </w:rPr>
        <w:t xml:space="preserve">个人培训心得体会总结5篇</w:t>
      </w:r>
    </w:p>
    <w:p>
      <w:pPr>
        <w:ind w:left="0" w:right="0" w:firstLine="560"/>
        <w:spacing w:before="450" w:after="450" w:line="312" w:lineRule="auto"/>
      </w:pPr>
      <w:r>
        <w:rPr>
          <w:rFonts w:ascii="宋体" w:hAnsi="宋体" w:eastAsia="宋体" w:cs="宋体"/>
          <w:color w:val="000"/>
          <w:sz w:val="28"/>
          <w:szCs w:val="28"/>
        </w:rPr>
        <w:t xml:space="preserve">由于一个员工结构的流动性，培训总结有助于将其在工作中获得的知识和技能传授给新员工或其他团队成员。这将有助于公司形成知识传输的生态循环。以下是小编整理的个人培训心得体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个人培训心得体会总结篇1</w:t>
      </w:r>
    </w:p>
    <w:p>
      <w:pPr>
        <w:ind w:left="0" w:right="0" w:firstLine="560"/>
        <w:spacing w:before="450" w:after="450" w:line="312" w:lineRule="auto"/>
      </w:pPr>
      <w:r>
        <w:rPr>
          <w:rFonts w:ascii="宋体" w:hAnsi="宋体" w:eastAsia="宋体" w:cs="宋体"/>
          <w:color w:val="000"/>
          <w:sz w:val="28"/>
          <w:szCs w:val="28"/>
        </w:rPr>
        <w:t xml:space="preserve">新的教育形势要求我们的教师要成为新时代的新型教师，成为新时代的研究型教师。作为新时代教师，我们不仅要具备高尚的师德，还要有渊博的学识，更要有一套行之有效的教育方法、手段。而这次研修远程培训正是为实现这一目标搭建了好的平台。通过这一平台，我参加了一个多月的培训学习，受益匪浅：</w:t>
      </w:r>
    </w:p>
    <w:p>
      <w:pPr>
        <w:ind w:left="0" w:right="0" w:firstLine="560"/>
        <w:spacing w:before="450" w:after="450" w:line="312" w:lineRule="auto"/>
      </w:pPr>
      <w:r>
        <w:rPr>
          <w:rFonts w:ascii="宋体" w:hAnsi="宋体" w:eastAsia="宋体" w:cs="宋体"/>
          <w:color w:val="000"/>
          <w:sz w:val="28"/>
          <w:szCs w:val="28"/>
        </w:rPr>
        <w:t xml:space="preserve">一、提高了自身素质，丰富了知识</w:t>
      </w:r>
    </w:p>
    <w:p>
      <w:pPr>
        <w:ind w:left="0" w:right="0" w:firstLine="560"/>
        <w:spacing w:before="450" w:after="450" w:line="312" w:lineRule="auto"/>
      </w:pPr>
      <w:r>
        <w:rPr>
          <w:rFonts w:ascii="宋体" w:hAnsi="宋体" w:eastAsia="宋体" w:cs="宋体"/>
          <w:color w:val="000"/>
          <w:sz w:val="28"/>
          <w:szCs w:val="28"/>
        </w:rPr>
        <w:t xml:space="preserve">尽管存在教学繁忙、家务繁重等重重困难，但我仍然能在困境中挤时间参与这次培训学习。我在培训期间，认真观看每一个视频讲座，积极浏览相关知识网站，时刻关注培训动态。通过努力，我终于取得了满意的成绩：学习时间达2940分钟，足时足额完成培训任务。积极参与研讨，撰写作业10篇、日志11篇，发表留言40多条……积极参与班级活动，发起话题3个、专题研究问题1个,发表资源8个。通过这次培训，我如身临其境，从专家学者们学到了很多知识，掌握了很多方法、手段。</w:t>
      </w:r>
    </w:p>
    <w:p>
      <w:pPr>
        <w:ind w:left="0" w:right="0" w:firstLine="560"/>
        <w:spacing w:before="450" w:after="450" w:line="312" w:lineRule="auto"/>
      </w:pPr>
      <w:r>
        <w:rPr>
          <w:rFonts w:ascii="宋体" w:hAnsi="宋体" w:eastAsia="宋体" w:cs="宋体"/>
          <w:color w:val="000"/>
          <w:sz w:val="28"/>
          <w:szCs w:val="28"/>
        </w:rPr>
        <w:t xml:space="preserve">二、提高了自身能力，掌握了技能</w:t>
      </w:r>
    </w:p>
    <w:p>
      <w:pPr>
        <w:ind w:left="0" w:right="0" w:firstLine="560"/>
        <w:spacing w:before="450" w:after="450" w:line="312" w:lineRule="auto"/>
      </w:pPr>
      <w:r>
        <w:rPr>
          <w:rFonts w:ascii="宋体" w:hAnsi="宋体" w:eastAsia="宋体" w:cs="宋体"/>
          <w:color w:val="000"/>
          <w:sz w:val="28"/>
          <w:szCs w:val="28"/>
        </w:rPr>
        <w:t xml:space="preserve">作为学习小组组长，我恪尽职守。 3月9日，我及时通知本组学员按时参加开班仪式视频会议，督促本组学员按时登录注册和指导学员如何进行电脑操作；经常查看小组学员学习进展，联系小组成员建立QQ群；及时提醒有关学习要求，组织专题研究问题讨论，群内交流讨论，发表小组学习简报。我通过小组活动，提高了组织能力，领先掌握了培训知识，进一步掌握了电脑操作技能，同时让组内成员得到共同提高。全组培训合格率为100%。</w:t>
      </w:r>
    </w:p>
    <w:p>
      <w:pPr>
        <w:ind w:left="0" w:right="0" w:firstLine="560"/>
        <w:spacing w:before="450" w:after="450" w:line="312" w:lineRule="auto"/>
      </w:pPr>
      <w:r>
        <w:rPr>
          <w:rFonts w:ascii="宋体" w:hAnsi="宋体" w:eastAsia="宋体" w:cs="宋体"/>
          <w:color w:val="000"/>
          <w:sz w:val="28"/>
          <w:szCs w:val="28"/>
        </w:rPr>
        <w:t xml:space="preserve">三、看清了自身缺陷，更新了观念</w:t>
      </w:r>
    </w:p>
    <w:p>
      <w:pPr>
        <w:ind w:left="0" w:right="0" w:firstLine="560"/>
        <w:spacing w:before="450" w:after="450" w:line="312" w:lineRule="auto"/>
      </w:pPr>
      <w:r>
        <w:rPr>
          <w:rFonts w:ascii="宋体" w:hAnsi="宋体" w:eastAsia="宋体" w:cs="宋体"/>
          <w:color w:val="000"/>
          <w:sz w:val="28"/>
          <w:szCs w:val="28"/>
        </w:rPr>
        <w:t xml:space="preserve">之前我曾认为培训是年轻人的事，与我这年过不惑、职称已是中高的教师无甚意义，半推半就中参加了这次培训。然而通过培训，我深感惭愧。感叹每位专家学者知识渊博。深刻体会到这次培训不仅是对我们知识的扩充、教育理念的提高，更是对我们心灵的一次洗涤。知识是不断更新的，观念也是要不断更新的！40多天的培训与人生长河相比虽然非常短暂，但对我们人生观的影响却是长远的。这次培训就像一盏启明灯，让我的心中充满了阳光和渴望，让我不再迷茫，更加坚定继续前进的方向。</w:t>
      </w:r>
    </w:p>
    <w:p>
      <w:pPr>
        <w:ind w:left="0" w:right="0" w:firstLine="560"/>
        <w:spacing w:before="450" w:after="450" w:line="312" w:lineRule="auto"/>
      </w:pPr>
      <w:r>
        <w:rPr>
          <w:rFonts w:ascii="宋体" w:hAnsi="宋体" w:eastAsia="宋体" w:cs="宋体"/>
          <w:color w:val="000"/>
          <w:sz w:val="28"/>
          <w:szCs w:val="28"/>
        </w:rPr>
        <w:t xml:space="preserve">这次培训，让我听到了默默无闻教育工作者实践探索的脚步声；让我看到了同行们为了梦想在孜孜不倦地追求的身影。从一篇篇精辟的评论留言和一份份饱含学员心血的文章、日志、作业中，我读懂了学员们心灵的震撼……让我们以这次培训为航母，插上理想的翅膀，飞向美好教育的明天吧！</w:t>
      </w:r>
    </w:p>
    <w:p>
      <w:pPr>
        <w:ind w:left="0" w:right="0" w:firstLine="560"/>
        <w:spacing w:before="450" w:after="450" w:line="312" w:lineRule="auto"/>
      </w:pPr>
      <w:r>
        <w:rPr>
          <w:rFonts w:ascii="黑体" w:hAnsi="黑体" w:eastAsia="黑体" w:cs="黑体"/>
          <w:color w:val="000000"/>
          <w:sz w:val="36"/>
          <w:szCs w:val="36"/>
          <w:b w:val="1"/>
          <w:bCs w:val="1"/>
        </w:rPr>
        <w:t xml:space="preserve">个人培训心得体会总结篇2</w:t>
      </w:r>
    </w:p>
    <w:p>
      <w:pPr>
        <w:ind w:left="0" w:right="0" w:firstLine="560"/>
        <w:spacing w:before="450" w:after="450" w:line="312" w:lineRule="auto"/>
      </w:pPr>
      <w:r>
        <w:rPr>
          <w:rFonts w:ascii="宋体" w:hAnsi="宋体" w:eastAsia="宋体" w:cs="宋体"/>
          <w:color w:val="000"/>
          <w:sz w:val="28"/>
          <w:szCs w:val="28"/>
        </w:rPr>
        <w:t xml:space="preserve">前段时间结束训练提高了我的能力，也增加了我对单位的认同感。严格来说，这种训练不仅是思想的洗礼，更是技能的磨砺。如果能消化利用，自然意味着我能在单位工作上有进一步的进步。毕竟随着新挑战的到来，也意味着仅凭我以往的工作能力很难达到处理问题的要求，所以我很珍惜这次单元培训的成果，并据此进行总结。</w:t>
      </w:r>
    </w:p>
    <w:p>
      <w:pPr>
        <w:ind w:left="0" w:right="0" w:firstLine="560"/>
        <w:spacing w:before="450" w:after="450" w:line="312" w:lineRule="auto"/>
      </w:pPr>
      <w:r>
        <w:rPr>
          <w:rFonts w:ascii="宋体" w:hAnsi="宋体" w:eastAsia="宋体" w:cs="宋体"/>
          <w:color w:val="000"/>
          <w:sz w:val="28"/>
          <w:szCs w:val="28"/>
        </w:rPr>
        <w:t xml:space="preserve">培训中的表现让我明白了先进的思想是每个单位员工都应该学习的。即使工作能力差可以通过学习来弥补，也无法扭转错误的观念。培训中，领导安排单位优秀员工发言，号召我们学习这种精神。面对这种情况，我特意咨询了导师，对单位员工应该具备的素质有了相应的了解。事实上，如果我们能够始终对待单位的工作，我们自然可以表现出更加积极的态度，至少在工作挫折面前，我们可以根据培训内容纠正自己的思维和发展，所以这次培训可以被视为在指导正确思想方面的一个很好的收获。</w:t>
      </w:r>
    </w:p>
    <w:p>
      <w:pPr>
        <w:ind w:left="0" w:right="0" w:firstLine="560"/>
        <w:spacing w:before="450" w:after="450" w:line="312" w:lineRule="auto"/>
      </w:pPr>
      <w:r>
        <w:rPr>
          <w:rFonts w:ascii="宋体" w:hAnsi="宋体" w:eastAsia="宋体" w:cs="宋体"/>
          <w:color w:val="000"/>
          <w:sz w:val="28"/>
          <w:szCs w:val="28"/>
        </w:rPr>
        <w:t xml:space="preserve">对工作内容的讲解自然可以给自己带来更多的技能方面的指导。虽然看起来很普通，但是可以让我在讲解的过程中分析工作职责。等我有了完整的了解，就不会对原著内容感到陌生了。所以在培训过程中，我集中精力记录讲师讲解的内容，验证后续工作中可能遇到的问题。在了解了培训的重要性之后，自然就明白了，讲解的问题是针对实际情况的，所以培训的时候就不做笔记了。</w:t>
      </w:r>
    </w:p>
    <w:p>
      <w:pPr>
        <w:ind w:left="0" w:right="0" w:firstLine="560"/>
        <w:spacing w:before="450" w:after="450" w:line="312" w:lineRule="auto"/>
      </w:pPr>
      <w:r>
        <w:rPr>
          <w:rFonts w:ascii="宋体" w:hAnsi="宋体" w:eastAsia="宋体" w:cs="宋体"/>
          <w:color w:val="000"/>
          <w:sz w:val="28"/>
          <w:szCs w:val="28"/>
        </w:rPr>
        <w:t xml:space="preserve">培训中开展的一些活动有效地促进了与不同部门同事的关系。事实上，我没有想到这种新的员工培训会以活动的形式调动员工的积极性。参加的时候可以理解，通过小组讨论，很容易从不同的角度认识到自己的不足。打开思路后，不难发现同事之间的情感培养往往是从合作完成任务开始的。所以我更加重视这个任务，知道了活动结束后我所在部门的主要职责。但是让人困惑的是导师简介的大概内容让我不是特别懂基础部分。</w:t>
      </w:r>
    </w:p>
    <w:p>
      <w:pPr>
        <w:ind w:left="0" w:right="0" w:firstLine="560"/>
        <w:spacing w:before="450" w:after="450" w:line="312" w:lineRule="auto"/>
      </w:pPr>
      <w:r>
        <w:rPr>
          <w:rFonts w:ascii="宋体" w:hAnsi="宋体" w:eastAsia="宋体" w:cs="宋体"/>
          <w:color w:val="000"/>
          <w:sz w:val="28"/>
          <w:szCs w:val="28"/>
        </w:rPr>
        <w:t xml:space="preserve">总之这次结束的培训虽然让人心酸，但是可以陪我在单位长期工作。每当我在工作中感到困惑时，我可以复习一下导师在这次培训中讲解的内容。至少作为自己进入社会后的学习，应该从中融合自己的理解，解决单位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个人培训心得体会总结篇3</w:t>
      </w:r>
    </w:p>
    <w:p>
      <w:pPr>
        <w:ind w:left="0" w:right="0" w:firstLine="560"/>
        <w:spacing w:before="450" w:after="450" w:line="312" w:lineRule="auto"/>
      </w:pPr>
      <w:r>
        <w:rPr>
          <w:rFonts w:ascii="宋体" w:hAnsi="宋体" w:eastAsia="宋体" w:cs="宋体"/>
          <w:color w:val="000"/>
          <w:sz w:val="28"/>
          <w:szCs w:val="28"/>
        </w:rPr>
        <w:t xml:space="preserve">我参加了教师继续培训的学习，在思想政治与职业道德、教育教学能力与教育科研能力、教育创新能力等方面都有所提高，为自己今后的教育实践打下了基础。通过培训，使自己有了不少的收获：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从师德教育培训起，就对我们的师德观和专业成长目标有了更大的丰富和提升。我们深切领悟到“学高为师，身正为范，学无止境”的真谛。通过培训认识到自己还有很大的发展空间。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深化了本学科知识，加强了对本学科基本知识和基本理论理解，掌握了一些发展动态，了解到理论与技术的新发展，提高了自身教学内容和改进教学方法的能力，以及教育教学基本功和学科教学或教育实践能力。</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通过集中理论学习，使我们逐步更新了教育教学观念，现代教育观、学生观和学习观，在教学活动中遵循客观规律、调整自身的角色和教学方式，把素质教育贯穿到学科教学过程中。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在此次培训中，不仅使我更新了教育观念，还掌握了一些现代教育技术。在现代教育技术，自己已具有了运用计算机进行辅助教学、开展教育教学活动的能力、会制作适用学科的简单教学课件。</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通过学习学习，使我对一些教育观念的理解更加深刻；对教学理论的认识更加明晰；对开展教研活动的方式更加明确；对投身教教育改革的激情更加充沛。</w:t>
      </w:r>
    </w:p>
    <w:p>
      <w:pPr>
        <w:ind w:left="0" w:right="0" w:firstLine="560"/>
        <w:spacing w:before="450" w:after="450" w:line="312" w:lineRule="auto"/>
      </w:pPr>
      <w:r>
        <w:rPr>
          <w:rFonts w:ascii="黑体" w:hAnsi="黑体" w:eastAsia="黑体" w:cs="黑体"/>
          <w:color w:val="000000"/>
          <w:sz w:val="36"/>
          <w:szCs w:val="36"/>
          <w:b w:val="1"/>
          <w:bCs w:val="1"/>
        </w:rPr>
        <w:t xml:space="preserve">个人培训心得体会总结篇4</w:t>
      </w:r>
    </w:p>
    <w:p>
      <w:pPr>
        <w:ind w:left="0" w:right="0" w:firstLine="560"/>
        <w:spacing w:before="450" w:after="450" w:line="312" w:lineRule="auto"/>
      </w:pPr>
      <w:r>
        <w:rPr>
          <w:rFonts w:ascii="宋体" w:hAnsi="宋体" w:eastAsia="宋体" w:cs="宋体"/>
          <w:color w:val="000"/>
          <w:sz w:val="28"/>
          <w:szCs w:val="28"/>
        </w:rPr>
        <w:t xml:space="preserve">我校新课程标准学习狠抓培训。培训是搞好新课程改革的关键环节，新的理念、新的教学思路、教学方法都要通过培训来让教师接受、领悟，从而变成自觉的行动。</w:t>
      </w:r>
    </w:p>
    <w:p>
      <w:pPr>
        <w:ind w:left="0" w:right="0" w:firstLine="560"/>
        <w:spacing w:before="450" w:after="450" w:line="312" w:lineRule="auto"/>
      </w:pPr>
      <w:r>
        <w:rPr>
          <w:rFonts w:ascii="宋体" w:hAnsi="宋体" w:eastAsia="宋体" w:cs="宋体"/>
          <w:color w:val="000"/>
          <w:sz w:val="28"/>
          <w:szCs w:val="28"/>
        </w:rPr>
        <w:t xml:space="preserve">1、学习培训，研讨提高。</w:t>
      </w:r>
    </w:p>
    <w:p>
      <w:pPr>
        <w:ind w:left="0" w:right="0" w:firstLine="560"/>
        <w:spacing w:before="450" w:after="450" w:line="312" w:lineRule="auto"/>
      </w:pPr>
      <w:r>
        <w:rPr>
          <w:rFonts w:ascii="宋体" w:hAnsi="宋体" w:eastAsia="宋体" w:cs="宋体"/>
          <w:color w:val="000"/>
          <w:sz w:val="28"/>
          <w:szCs w:val="28"/>
        </w:rPr>
        <w:t xml:space="preserve">狠抓新课程理念培训和学科培训。我校为每一位任课教师配备了基础教育课程改革纲要等国家、省市新课程改革文件和本学科新课程标准，为了达到培训效果的最优化，每次培训，不仅认真组织培训内容，更注意精心设计培训方案，培训过程突出互动与对话、培训结果落实心得与交流。尤其近两年来，由蒋校长和肖校长带领各学科骨干教师，对西峡城区二中、焦作永威中学、郑州__中学、河南省实验中学等学校进行观摩学习、蹲点，结合各学科新课程标准，学校教导处于20__年6月组织编写《课改指南——如何构建高效课堂》校本教材，并组织教师深入学习，使广大教师正确认识研究和探索适应素质教育要求的新课程背景下的教学方式，打造高效课堂的现实意义，增强构建高效课堂教学模式的自觉性。学校将“五环节”教学模式印发出来，人手一份。业务领导在全体教师会上对教学模式的内容进行详细讲解，然后分年级组进行讨论、修改，并制定课堂实施计划。</w:t>
      </w:r>
    </w:p>
    <w:p>
      <w:pPr>
        <w:ind w:left="0" w:right="0" w:firstLine="560"/>
        <w:spacing w:before="450" w:after="450" w:line="312" w:lineRule="auto"/>
      </w:pPr>
      <w:r>
        <w:rPr>
          <w:rFonts w:ascii="宋体" w:hAnsi="宋体" w:eastAsia="宋体" w:cs="宋体"/>
          <w:color w:val="000"/>
          <w:sz w:val="28"/>
          <w:szCs w:val="28"/>
        </w:rPr>
        <w:t xml:space="preserve">2、课堂实践，全面实施。</w:t>
      </w:r>
    </w:p>
    <w:p>
      <w:pPr>
        <w:ind w:left="0" w:right="0" w:firstLine="560"/>
        <w:spacing w:before="450" w:after="450" w:line="312" w:lineRule="auto"/>
      </w:pPr>
      <w:r>
        <w:rPr>
          <w:rFonts w:ascii="宋体" w:hAnsi="宋体" w:eastAsia="宋体" w:cs="宋体"/>
          <w:color w:val="000"/>
          <w:sz w:val="28"/>
          <w:szCs w:val="28"/>
        </w:rPr>
        <w:t xml:space="preserve">（1）示范引路，为保证新课程改革的顺利实施，首先从不同学科挑选出骨干教师按照新课程标准要求认真备课、上课，然后以学科组为单位听课、评课、讨论，使每位教师都知道如何在课堂上认真贯彻新课程标准。</w:t>
      </w:r>
    </w:p>
    <w:p>
      <w:pPr>
        <w:ind w:left="0" w:right="0" w:firstLine="560"/>
        <w:spacing w:before="450" w:after="450" w:line="312" w:lineRule="auto"/>
      </w:pPr>
      <w:r>
        <w:rPr>
          <w:rFonts w:ascii="宋体" w:hAnsi="宋体" w:eastAsia="宋体" w:cs="宋体"/>
          <w:color w:val="000"/>
          <w:sz w:val="28"/>
          <w:szCs w:val="28"/>
        </w:rPr>
        <w:t xml:space="preserve">（2）听课指导，教师上课时，教导处成员分工到教室听课、评课，发现问题及时和老师交流，提出合理化建议。一周内听课组将发现的问题进行归纳整理，在教师业务学习会议上和所有任课教师交流，提出指导性意见或建议。</w:t>
      </w:r>
    </w:p>
    <w:p>
      <w:pPr>
        <w:ind w:left="0" w:right="0" w:firstLine="560"/>
        <w:spacing w:before="450" w:after="450" w:line="312" w:lineRule="auto"/>
      </w:pPr>
      <w:r>
        <w:rPr>
          <w:rFonts w:ascii="宋体" w:hAnsi="宋体" w:eastAsia="宋体" w:cs="宋体"/>
          <w:color w:val="000"/>
          <w:sz w:val="28"/>
          <w:szCs w:val="28"/>
        </w:rPr>
        <w:t xml:space="preserve">（3）观摩交流（同课异构），为了引领老师深入实践研究，每学期全校教师分年级、分学科举行“同上一节课”活动。然后小组推荐出年级优质课在全校观摩交流，为老师们搭建相互学习的平台。</w:t>
      </w:r>
    </w:p>
    <w:p>
      <w:pPr>
        <w:ind w:left="0" w:right="0" w:firstLine="560"/>
        <w:spacing w:before="450" w:after="450" w:line="312" w:lineRule="auto"/>
      </w:pPr>
      <w:r>
        <w:rPr>
          <w:rFonts w:ascii="宋体" w:hAnsi="宋体" w:eastAsia="宋体" w:cs="宋体"/>
          <w:color w:val="000"/>
          <w:sz w:val="28"/>
          <w:szCs w:val="28"/>
        </w:rPr>
        <w:t xml:space="preserve">我校在观摩课之后进行教学模式研讨会。以学科组为单位，结合自己日常的教学实践和“同上一节课”活动，认真反思总结。然后，各组形成高质量的研究报告，在研讨会上汇报。由于报告来自于老师们的亲身实践，凝聚着全组教师的集体智慧，所以，各组的报告内容特别翔实，见解独特，结论有力，从不同学科，不同年级的角度对“五环节”教学模式进行了深度探讨，其中不乏创新之处。通过举办研讨会，老师们对新课程理念和新课程标准有了更深刻的思考和认识，为打造实效课堂奠定了坚实的基础。</w:t>
      </w:r>
    </w:p>
    <w:p>
      <w:pPr>
        <w:ind w:left="0" w:right="0" w:firstLine="560"/>
        <w:spacing w:before="450" w:after="450" w:line="312" w:lineRule="auto"/>
      </w:pPr>
      <w:r>
        <w:rPr>
          <w:rFonts w:ascii="宋体" w:hAnsi="宋体" w:eastAsia="宋体" w:cs="宋体"/>
          <w:color w:val="000"/>
          <w:sz w:val="28"/>
          <w:szCs w:val="28"/>
        </w:rPr>
        <w:t xml:space="preserve">3、搭建教师学习对话的平台</w:t>
      </w:r>
    </w:p>
    <w:p>
      <w:pPr>
        <w:ind w:left="0" w:right="0" w:firstLine="560"/>
        <w:spacing w:before="450" w:after="450" w:line="312" w:lineRule="auto"/>
      </w:pPr>
      <w:r>
        <w:rPr>
          <w:rFonts w:ascii="宋体" w:hAnsi="宋体" w:eastAsia="宋体" w:cs="宋体"/>
          <w:color w:val="000"/>
          <w:sz w:val="28"/>
          <w:szCs w:val="28"/>
        </w:rPr>
        <w:t xml:space="preserve">校内：开展新老教师传帮带活动采用新老挂钩师徒结对的方式，新班主任与经验班主任、新上岗教师与骨干教师结对子，全面学习老教师的优秀经验和敬业精神。</w:t>
      </w:r>
    </w:p>
    <w:p>
      <w:pPr>
        <w:ind w:left="0" w:right="0" w:firstLine="560"/>
        <w:spacing w:before="450" w:after="450" w:line="312" w:lineRule="auto"/>
      </w:pPr>
      <w:r>
        <w:rPr>
          <w:rFonts w:ascii="宋体" w:hAnsi="宋体" w:eastAsia="宋体" w:cs="宋体"/>
          <w:color w:val="000"/>
          <w:sz w:val="28"/>
          <w:szCs w:val="28"/>
        </w:rPr>
        <w:t xml:space="preserve">校外：走出去、请进来。走出去，一是有计划地安排教师外出学习，近两年来我校先后有近十人参加国家级培训、近四十人参加省级培训、二百多人参加市级培训。我校给青年教师搭建一个展示锻炼的舞台，让他们在一些大型研讨会上展露风采等。请进来，学校邀请市区教育局、教研室领导、专家进行指导。邀请省教研室专家、省实验中学专家来校作讲座。</w:t>
      </w:r>
    </w:p>
    <w:p>
      <w:pPr>
        <w:ind w:left="0" w:right="0" w:firstLine="560"/>
        <w:spacing w:before="450" w:after="450" w:line="312" w:lineRule="auto"/>
      </w:pPr>
      <w:r>
        <w:rPr>
          <w:rFonts w:ascii="黑体" w:hAnsi="黑体" w:eastAsia="黑体" w:cs="黑体"/>
          <w:color w:val="000000"/>
          <w:sz w:val="36"/>
          <w:szCs w:val="36"/>
          <w:b w:val="1"/>
          <w:bCs w:val="1"/>
        </w:rPr>
        <w:t xml:space="preserve">个人培训心得体会总结篇5</w:t>
      </w:r>
    </w:p>
    <w:p>
      <w:pPr>
        <w:ind w:left="0" w:right="0" w:firstLine="560"/>
        <w:spacing w:before="450" w:after="450" w:line="312" w:lineRule="auto"/>
      </w:pPr>
      <w:r>
        <w:rPr>
          <w:rFonts w:ascii="宋体" w:hAnsi="宋体" w:eastAsia="宋体" w:cs="宋体"/>
          <w:color w:val="000"/>
          <w:sz w:val="28"/>
          <w:szCs w:val="28"/>
        </w:rPr>
        <w:t xml:space="preserve">正如俗话所说的幸福的家庭是相同的，不幸的家庭却是不同的， 8 月4 号港沟教委负责师干训工作的刘书记的父亲就病了，住进了医院，刘书记上午在进修学校开完会后就进了医院照顾父亲。我们港沟镇小组的培训学习也是如此，各有各的不同，一波三折。开始的时候我们一起到学校集中培训，可是学校微机室网络效果不好，一直也没有登录上去，还是教委刘书记积极主动的联系电脑，甚至把自己亲戚家的电脑都派上用场了。有在学校的，有在教委的，家中有电脑的就在家学习，并保持电话联系。这样保证了学习培训的前提条件，保证人人一台电脑，保证足够的上网时间。</w:t>
      </w:r>
    </w:p>
    <w:p>
      <w:pPr>
        <w:ind w:left="0" w:right="0" w:firstLine="560"/>
        <w:spacing w:before="450" w:after="450" w:line="312" w:lineRule="auto"/>
      </w:pPr>
      <w:r>
        <w:rPr>
          <w:rFonts w:ascii="宋体" w:hAnsi="宋体" w:eastAsia="宋体" w:cs="宋体"/>
          <w:color w:val="000"/>
          <w:sz w:val="28"/>
          <w:szCs w:val="28"/>
        </w:rPr>
        <w:t xml:space="preserve">我们小组一共是七个人，下面我简单的介绍以下情况。</w:t>
      </w:r>
    </w:p>
    <w:p>
      <w:pPr>
        <w:ind w:left="0" w:right="0" w:firstLine="560"/>
        <w:spacing w:before="450" w:after="450" w:line="312" w:lineRule="auto"/>
      </w:pPr>
      <w:r>
        <w:rPr>
          <w:rFonts w:ascii="宋体" w:hAnsi="宋体" w:eastAsia="宋体" w:cs="宋体"/>
          <w:color w:val="000"/>
          <w:sz w:val="28"/>
          <w:szCs w:val="28"/>
        </w:rPr>
        <w:t xml:space="preserve">刘坤 老师，担任初三语文课，并任班主任，初三自从8 月1 号后就开学了。但是她仍然学习和加班两不耽误。付树杰老师婚期来临，可是为了按时参加培训学习，很多结婚用品一直没有置办，惹得她对象很是不乐意，还以为付树杰老师有什么想法呢？为此两个人还闹了矛盾，幸亏我和刘传军老师去了她家及时的和她男朋友作了解释，好在乌云过后一片晴朗的天。她对象由原来的不理解变得特别支持她的学习了。另外胡士红老师李莹莹老师赵永青老师张连泉老师更是身兼数职，即要忙于函授学习，还要忙于教学辅助教师的说课考试上课的评委工作。至于我呢开始 我认为这无非又是一些走过场的东西，又会流于形式罢了，应付一下就可以了。后来觉得并非如此简单，领导及各部门及班主任老师和指导老师以及其他老师们都非常重视，每天都坚持发表文章评论，于是在客观条件下自己也开始转变认识和态度，把本次培训作为一件很重要的大事来对待。特别是听说我们泉韵班代表济南时，全国才1 万名教师才有资格参加培训时，自己作为一名中学教师，虽然是在假期，面临着假期读书笔记简笔画毛笔字的练习，还有学校的值班任务，家务、教育上小学的女儿，却也从未放松过在这方面的学习。幸好老公非常支持我的学习，主动承担了家务活还有孩子的暑假作业的督促，我非常感谢他，真的。一方面在时间上尽力争取多学习多看案例文章，另一方面态度上可以说非常认真。前几天我感冒了，在线学习的时间不长，但是我也及时把作业作完。随着学习的推进，自己对此事的认识也由被动的迫于环境，不得不学，转变为主观上主动的去学习，认为应该学。因为在培训和学习的过程中我的确感觉到受益匪浅。现在我每天在电脑旁边的时间大大超过了八个小时，有时候感觉很累，我那天在QQ 曾经说比作家务还要累呢！不知道大家有没有同感。不过我很庆幸的是自己收获很大，我感觉到了我们泉韵班这个大家庭的温暖。</w:t>
      </w:r>
    </w:p>
    <w:p>
      <w:pPr>
        <w:ind w:left="0" w:right="0" w:firstLine="560"/>
        <w:spacing w:before="450" w:after="450" w:line="312" w:lineRule="auto"/>
      </w:pPr>
      <w:r>
        <w:rPr>
          <w:rFonts w:ascii="宋体" w:hAnsi="宋体" w:eastAsia="宋体" w:cs="宋体"/>
          <w:color w:val="000"/>
          <w:sz w:val="28"/>
          <w:szCs w:val="28"/>
        </w:rPr>
        <w:t xml:space="preserve">总结本次培训的优点如下：</w:t>
      </w:r>
    </w:p>
    <w:p>
      <w:pPr>
        <w:ind w:left="0" w:right="0" w:firstLine="560"/>
        <w:spacing w:before="450" w:after="450" w:line="312" w:lineRule="auto"/>
      </w:pPr>
      <w:r>
        <w:rPr>
          <w:rFonts w:ascii="宋体" w:hAnsi="宋体" w:eastAsia="宋体" w:cs="宋体"/>
          <w:color w:val="000"/>
          <w:sz w:val="28"/>
          <w:szCs w:val="28"/>
        </w:rPr>
        <w:t xml:space="preserve">1 、老师们的确是转变了学习的观念，知道了学习的重要性，只有通过培训才会促进自己的专业知识和理论水平。</w:t>
      </w:r>
    </w:p>
    <w:p>
      <w:pPr>
        <w:ind w:left="0" w:right="0" w:firstLine="560"/>
        <w:spacing w:before="450" w:after="450" w:line="312" w:lineRule="auto"/>
      </w:pPr>
      <w:r>
        <w:rPr>
          <w:rFonts w:ascii="宋体" w:hAnsi="宋体" w:eastAsia="宋体" w:cs="宋体"/>
          <w:color w:val="000"/>
          <w:sz w:val="28"/>
          <w:szCs w:val="28"/>
        </w:rPr>
        <w:t xml:space="preserve">2 、认识上和学习的自觉性上发生了改变，这也是本次网络培训的优越性，专家设计的程序，和排名，还有视频和全过各地的老师交流互动，很大程度上体现了网络培训的魅力所在，这种形式从参与的程度上可以看出受到广大老师的认可。</w:t>
      </w:r>
    </w:p>
    <w:p>
      <w:pPr>
        <w:ind w:left="0" w:right="0" w:firstLine="560"/>
        <w:spacing w:before="450" w:after="450" w:line="312" w:lineRule="auto"/>
      </w:pPr>
      <w:r>
        <w:rPr>
          <w:rFonts w:ascii="宋体" w:hAnsi="宋体" w:eastAsia="宋体" w:cs="宋体"/>
          <w:color w:val="000"/>
          <w:sz w:val="28"/>
          <w:szCs w:val="28"/>
        </w:rPr>
        <w:t xml:space="preserve">3 、培训内容丰富多彩，生动有趣的案例很多，老师们易于接受，从而也认同了培训的内容，只有老师从内心愿意接受培训才会达到最佳培训效果啊！就象学生只有感兴趣才会学习的。</w:t>
      </w:r>
    </w:p>
    <w:p>
      <w:pPr>
        <w:ind w:left="0" w:right="0" w:firstLine="560"/>
        <w:spacing w:before="450" w:after="450" w:line="312" w:lineRule="auto"/>
      </w:pPr>
      <w:r>
        <w:rPr>
          <w:rFonts w:ascii="宋体" w:hAnsi="宋体" w:eastAsia="宋体" w:cs="宋体"/>
          <w:color w:val="000"/>
          <w:sz w:val="28"/>
          <w:szCs w:val="28"/>
        </w:rPr>
        <w:t xml:space="preserve">4 、本次培训给老师们提供了展示自己的舞台，在不断的交流互动中涌现出许许多多优秀的文章，评论，特别是每天老师的文章和评论得到老师和专家的点评指导，及时的反馈信息。这样也培养了老师们的自信和成就感。</w:t>
      </w:r>
    </w:p>
    <w:p>
      <w:pPr>
        <w:ind w:left="0" w:right="0" w:firstLine="560"/>
        <w:spacing w:before="450" w:after="450" w:line="312" w:lineRule="auto"/>
      </w:pPr>
      <w:r>
        <w:rPr>
          <w:rFonts w:ascii="宋体" w:hAnsi="宋体" w:eastAsia="宋体" w:cs="宋体"/>
          <w:color w:val="000"/>
          <w:sz w:val="28"/>
          <w:szCs w:val="28"/>
        </w:rPr>
        <w:t xml:space="preserve">总结本次培训的缺点如下：</w:t>
      </w:r>
    </w:p>
    <w:p>
      <w:pPr>
        <w:ind w:left="0" w:right="0" w:firstLine="560"/>
        <w:spacing w:before="450" w:after="450" w:line="312" w:lineRule="auto"/>
      </w:pPr>
      <w:r>
        <w:rPr>
          <w:rFonts w:ascii="宋体" w:hAnsi="宋体" w:eastAsia="宋体" w:cs="宋体"/>
          <w:color w:val="000"/>
          <w:sz w:val="28"/>
          <w:szCs w:val="28"/>
        </w:rPr>
        <w:t xml:space="preserve">1 、由于网络的排名，致使出现了有些不尽如人意的地方，利用发表文章数来排名，这样既加大了指导老师的工作量，又可能使有些优秀的文章不能选出，。我看到课程简报中有很多文章也不是原创，而且也没什么可借鉴的地方。今后是不是可以规定作业文章数，让老师们发表少而精的文章，也许更能反映一线教师的真实情况。尽管我在网上分别从不同的心态来说明这种情况，只要老师有所收获就达到了我们这次培训的目的了。</w:t>
      </w:r>
    </w:p>
    <w:p>
      <w:pPr>
        <w:ind w:left="0" w:right="0" w:firstLine="560"/>
        <w:spacing w:before="450" w:after="450" w:line="312" w:lineRule="auto"/>
      </w:pPr>
      <w:r>
        <w:rPr>
          <w:rFonts w:ascii="宋体" w:hAnsi="宋体" w:eastAsia="宋体" w:cs="宋体"/>
          <w:color w:val="000"/>
          <w:sz w:val="28"/>
          <w:szCs w:val="28"/>
        </w:rPr>
        <w:t xml:space="preserve">2 、 培训学习的负面影响</w:t>
      </w:r>
    </w:p>
    <w:p>
      <w:pPr>
        <w:ind w:left="0" w:right="0" w:firstLine="560"/>
        <w:spacing w:before="450" w:after="450" w:line="312" w:lineRule="auto"/>
      </w:pPr>
      <w:r>
        <w:rPr>
          <w:rFonts w:ascii="宋体" w:hAnsi="宋体" w:eastAsia="宋体" w:cs="宋体"/>
          <w:color w:val="000"/>
          <w:sz w:val="28"/>
          <w:szCs w:val="28"/>
        </w:rPr>
        <w:t xml:space="preserve">由于新课程标准对教师提出了更高的要求， 所以相应的一些教师培训师干训校本培训也应运而生。 我不反对教师培训学习， 的确是能提高教师自身的专业和理论素养， 而关于教师培训也成了教育教学的热点。 可是随之也带来了一些负面影响。 我仅举几例：</w:t>
      </w:r>
    </w:p>
    <w:p>
      <w:pPr>
        <w:ind w:left="0" w:right="0" w:firstLine="560"/>
        <w:spacing w:before="450" w:after="450" w:line="312" w:lineRule="auto"/>
      </w:pPr>
      <w:r>
        <w:rPr>
          <w:rFonts w:ascii="宋体" w:hAnsi="宋体" w:eastAsia="宋体" w:cs="宋体"/>
          <w:color w:val="000"/>
          <w:sz w:val="28"/>
          <w:szCs w:val="28"/>
        </w:rPr>
        <w:t xml:space="preserve">1 、凡是培训要求教师有笔记反思，还要求具体次数字数，什么一万字的读书笔记，五千字的反思日记。</w:t>
      </w:r>
    </w:p>
    <w:p>
      <w:pPr>
        <w:ind w:left="0" w:right="0" w:firstLine="560"/>
        <w:spacing w:before="450" w:after="450" w:line="312" w:lineRule="auto"/>
      </w:pPr>
      <w:r>
        <w:rPr>
          <w:rFonts w:ascii="宋体" w:hAnsi="宋体" w:eastAsia="宋体" w:cs="宋体"/>
          <w:color w:val="000"/>
          <w:sz w:val="28"/>
          <w:szCs w:val="28"/>
        </w:rPr>
        <w:t xml:space="preserve">2 、在假期还要有简笔画、毛笔字钢笔字等等。</w:t>
      </w:r>
    </w:p>
    <w:p>
      <w:pPr>
        <w:ind w:left="0" w:right="0" w:firstLine="560"/>
        <w:spacing w:before="450" w:after="450" w:line="312" w:lineRule="auto"/>
      </w:pPr>
      <w:r>
        <w:rPr>
          <w:rFonts w:ascii="宋体" w:hAnsi="宋体" w:eastAsia="宋体" w:cs="宋体"/>
          <w:color w:val="000"/>
          <w:sz w:val="28"/>
          <w:szCs w:val="28"/>
        </w:rPr>
        <w:t xml:space="preserve">3 、平时的教学工作中，要培训写笔记备课辅导学生辅导记录，作业批改记录，教研活动记录等等都要以书面形式体现。其实有很多工作老师们在平时已经做了，只是没有以书面形式体现。以上这些不做不行吗？答案是不行，因为上面领导还有学校领导要检查，这也纳入平时的教学常规。由于以上这些我总感觉好象真正用于教学，用于研究的时间少了，有时候很难克服培训与“ 学” 与“ 工” 的矛盾。应付检查应付一些琐碎的事情多了。我们去杜郎口中学参观学习时，他们学校没有校本课程培训这一说，有的是老师的集体备课，钻研教材，精选题目。他们微机体育课根本不正常上，于是又有人说他们那里培养的学生高分低能。我在网上看到了一篇《谁来为老师减压》的文章，我把它转贴给大家看，文章中说有资料调查大部分老师心理压力很大，我也感觉的确如此。我从事教学11 年了，就在我们区经历了几次课堂教学模式的变革了，还有考试制度的变革，我怎么感觉越学习越迷茫了呢？时代不同了，随着经济的发展，我总感觉仅仅是从教师这方面来转变观念，效果微乎其微。教育是全人类的大计，更应该强调社会大环境来改变，大环境的变革才能促进教师教育观念的合理过度，包括考试制度，包括对教师的评价制度，包括家长和学生的观念都要转变。我想这样也许才能真正为老师减压吧！</w:t>
      </w:r>
    </w:p>
    <w:p>
      <w:pPr>
        <w:ind w:left="0" w:right="0" w:firstLine="560"/>
        <w:spacing w:before="450" w:after="450" w:line="312" w:lineRule="auto"/>
      </w:pPr>
      <w:r>
        <w:rPr>
          <w:rFonts w:ascii="宋体" w:hAnsi="宋体" w:eastAsia="宋体" w:cs="宋体"/>
          <w:color w:val="000"/>
          <w:sz w:val="28"/>
          <w:szCs w:val="28"/>
        </w:rPr>
        <w:t xml:space="preserve">3 、关注教师权益的内容少，唱高调的老师比较多，还没有反映出一线教师的心声。新课程新理念的提出对老师的要求又提高了一个水平，要求老师作到的太多了，可教育不是万能的啊！这个道理大家都知道吧！我在网上还有新闻中杂志中看到过很多关于教师体罚学生的例子，最后一定会说该老师受到了法律的制裁等等，老师体罚学生是不对的，可有多少是学生打了老师的，谁来负责呢？现在社会对老师这个职业也不是那么神圣了，也不象从前那样尊师重教了。我曾在山东教育上看到一篇文章道出了老师的心声：学生打了老师，谁来负责？谁来保障老师的合法权益？我这样说可能要遭到非议的，说我在唱反调，一定会有老师说这个学生怎么只和一个老师打架呢？还是这个老师无能啊！我听说过很多这样的例子，特别是一些中老年教师，身体已经不是很好，但是还在教学一线上，成绩倒数第一也是很觉得丢人的，学生和他们打架的确是让老师们很伤心的。我不否认刚才材料中讲得对待学生出现错误教师的误区，这些都很对，我在阐述的是，教师特别是教学一线的教师很难作到在教学生涯中不和一个学生发脾气，不伤害过一个学生自尊心，刚才看到过很多老师的宽容学生的错误，善待学生的错误，多给学生一个笑脸，都是积极阳光的一面。一辈子的教学中能作到吗？值得大家怀疑。这也是人们常说的：作一个好人不容易，可一辈子作个好人更不容易。那么我要说的是：作一个好老师不容易，一辈子作一个好老师更不容易。那么我们要作的是尽可能多的宽容善待我们的学生，尽可能多的多给学生一个阳光灿烂的笑脸，我们问心无愧，对得起我们的学生，对得起我们这份职业，让别人去说吧！</w:t>
      </w:r>
    </w:p>
    <w:p>
      <w:pPr>
        <w:ind w:left="0" w:right="0" w:firstLine="560"/>
        <w:spacing w:before="450" w:after="450" w:line="312" w:lineRule="auto"/>
      </w:pPr>
      <w:r>
        <w:rPr>
          <w:rFonts w:ascii="宋体" w:hAnsi="宋体" w:eastAsia="宋体" w:cs="宋体"/>
          <w:color w:val="000"/>
          <w:sz w:val="28"/>
          <w:szCs w:val="28"/>
        </w:rPr>
        <w:t xml:space="preserve">4 、培训的普及面不广，不适合对当今中国所有教师培训，一些比较落后的地区，没有电脑更没有上网的地方老师就不能接受新知识，就不能培训学习提高了，这样就会造成教师专业理论素养上的不均衡，教师之间的差距也会更大。建议今后专家组考虑到这种情况，可采用资料来学习。</w:t>
      </w:r>
    </w:p>
    <w:p>
      <w:pPr>
        <w:ind w:left="0" w:right="0" w:firstLine="560"/>
        <w:spacing w:before="450" w:after="450" w:line="312" w:lineRule="auto"/>
      </w:pPr>
      <w:r>
        <w:rPr>
          <w:rFonts w:ascii="宋体" w:hAnsi="宋体" w:eastAsia="宋体" w:cs="宋体"/>
          <w:color w:val="000"/>
          <w:sz w:val="28"/>
          <w:szCs w:val="28"/>
        </w:rPr>
        <w:t xml:space="preserve">本次网络远程培训的收获很大，效果也很好，这是有目共睹，一个不争的事实，但是我们也要一分为二的来看待这个问题。应该提出合理化的建议，以便今后更加适合我们教师的培训。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2025-03-14T23:23:27+08:00</dcterms:created>
  <dcterms:modified xsi:type="dcterms:W3CDTF">2025-03-14T23:23:27+08:00</dcterms:modified>
</cp:coreProperties>
</file>

<file path=docProps/custom.xml><?xml version="1.0" encoding="utf-8"?>
<Properties xmlns="http://schemas.openxmlformats.org/officeDocument/2006/custom-properties" xmlns:vt="http://schemas.openxmlformats.org/officeDocument/2006/docPropsVTypes"/>
</file>