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政府文书青干班理论培训总结</w:t>
      </w:r>
      <w:bookmarkEnd w:id="1"/>
    </w:p>
    <w:p>
      <w:pPr>
        <w:jc w:val="center"/>
        <w:spacing w:before="0" w:after="450"/>
      </w:pPr>
      <w:r>
        <w:rPr>
          <w:rFonts w:ascii="Arial" w:hAnsi="Arial" w:eastAsia="Arial" w:cs="Arial"/>
          <w:color w:val="999999"/>
          <w:sz w:val="20"/>
          <w:szCs w:val="20"/>
        </w:rPr>
        <w:t xml:space="preserve">来源：网络  作者：雨后彩虹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政府文书青干班理论培训总结 非常荣幸能够参加由市委组织部和党校举办的第十期青年干部培训班，何部长在开班典礼上对我们提了要求，我深受鼓舞。在为期七天的培训中，主要有以下几点体会：  学习上孜孜不倦，注重久久为攻。这次培训课程内容安排合理，非常...</w:t>
      </w:r>
    </w:p>
    <w:p>
      <w:pPr>
        <w:ind w:left="0" w:right="0" w:firstLine="560"/>
        <w:spacing w:before="450" w:after="450" w:line="312" w:lineRule="auto"/>
      </w:pPr>
      <w:r>
        <w:rPr>
          <w:rFonts w:ascii="宋体" w:hAnsi="宋体" w:eastAsia="宋体" w:cs="宋体"/>
          <w:color w:val="000"/>
          <w:sz w:val="28"/>
          <w:szCs w:val="28"/>
        </w:rPr>
        <w:t xml:space="preserve">政府文书青干班理论培训总结</w:t>
      </w:r>
    </w:p>
    <w:p>
      <w:pPr>
        <w:ind w:left="0" w:right="0" w:firstLine="560"/>
        <w:spacing w:before="450" w:after="450" w:line="312" w:lineRule="auto"/>
      </w:pPr>
      <w:r>
        <w:rPr>
          <w:rFonts w:ascii="宋体" w:hAnsi="宋体" w:eastAsia="宋体" w:cs="宋体"/>
          <w:color w:val="000"/>
          <w:sz w:val="28"/>
          <w:szCs w:val="28"/>
        </w:rPr>
        <w:t xml:space="preserve">非常荣幸能够参加由市委组织部和党校举办的第十期青年干部培训班，何部长在开班典礼上对我们提了要求，我深受鼓舞。在为期七天的培训中，主要有以下几点体会：</w:t>
      </w:r>
    </w:p>
    <w:p>
      <w:pPr>
        <w:ind w:left="0" w:right="0" w:firstLine="560"/>
        <w:spacing w:before="450" w:after="450" w:line="312" w:lineRule="auto"/>
      </w:pPr>
      <w:r>
        <w:rPr>
          <w:rFonts w:ascii="宋体" w:hAnsi="宋体" w:eastAsia="宋体" w:cs="宋体"/>
          <w:color w:val="000"/>
          <w:sz w:val="28"/>
          <w:szCs w:val="28"/>
        </w:rPr>
        <w:t xml:space="preserve">学习上孜孜不倦，注重久久为攻。这次培训课程内容安排合理，非常适合我们青年干部成长的需要，课堂授课老师都是博士以上学历，他们专业的知识讲解，让我们受益匪浅。把《领导干部的创新思维和能力的提升》、《领导干部必备的政务礼仪》、《新媒体背景下的媒体关系和危机公关》、《公关制度管理失灵及矫正》、《领导科学和艺术》《群众工作方法和沟通艺术》、《压力释放和情绪管理》、《县域经济发展理论和动力机制》等青年干部必备的理论知识，通过老师精心的讲解，深刻地留在了我们脑中，对以前工作中一些困惑，通过老师讲解豁然开朗，观察问题、分析问题、解决问题的能力进一步得以提高。现场教学让我们更清楚的知道革命先烈们的英勇事迹，更清楚的了解了我们前辈的艰苦奋斗，更珍惜我们现在来之不易的生活，激励我们更加努力工作，作出青年干部应有的贡献。</w:t>
      </w:r>
    </w:p>
    <w:p>
      <w:pPr>
        <w:ind w:left="0" w:right="0" w:firstLine="560"/>
        <w:spacing w:before="450" w:after="450" w:line="312" w:lineRule="auto"/>
      </w:pPr>
      <w:r>
        <w:rPr>
          <w:rFonts w:ascii="宋体" w:hAnsi="宋体" w:eastAsia="宋体" w:cs="宋体"/>
          <w:color w:val="000"/>
          <w:sz w:val="28"/>
          <w:szCs w:val="28"/>
        </w:rPr>
        <w:t xml:space="preserve">工作上胸怀全局，注重谋划落实。这次的集中学习，我不仅收获了知识，收获了能力，收获了友谊，更加收获了对我自身工作岗位的再认识。在做好办公室日常事务的同时，需挤出时间，静下心好好学习，这次培训中老师们推荐了《世界是平的》、《寂静的春天》、《中国科学近代史》、《曾国藩》等一些好书，虽然有些书已经看过，但在老师介绍过后，更要细细地重读一遍。当然不仅仅这些书，更要多读书，读好书，不断提升自我，这样会使自己的工作更加得心应手。同时，要更加注重思考，思考自己做的每件事，“不仅要埋头做事，更要抬头看路”。</w:t>
      </w:r>
    </w:p>
    <w:p>
      <w:pPr>
        <w:ind w:left="0" w:right="0" w:firstLine="560"/>
        <w:spacing w:before="450" w:after="450" w:line="312" w:lineRule="auto"/>
      </w:pPr>
      <w:r>
        <w:rPr>
          <w:rFonts w:ascii="宋体" w:hAnsi="宋体" w:eastAsia="宋体" w:cs="宋体"/>
          <w:color w:val="000"/>
          <w:sz w:val="28"/>
          <w:szCs w:val="28"/>
        </w:rPr>
        <w:t xml:space="preserve">生活中取长补短，注重借鉴提高。培训班的学员都是来自市级机关和乡镇的业务骨干，个个都是精英，思维活跃，多才多艺，每个人都是我学习的榜样。培训的七天里，和同学们相处相知，互相交流、互相帮助，成为好朋友、好知己，这是我最大的收获。在课堂上，我们认真学习，踊跃讨论，碰撞思想，取长补短，在生活上互相帮助，彼此鼓励，互相关心，交流平时心中的疑惑，畅谈工作的体会心得。汉字听写大会让我感受最深的是我们大家一个大家庭，所有人都是大家庭的一个成员，正如我们第十期青干班的目标“最美青干班”，我们要好好珍惜这份友谊，他不仅能成为我们美好的回忆，更会为我们今后的发展提供更强的动力。</w:t>
      </w:r>
    </w:p>
    <w:p>
      <w:pPr>
        <w:ind w:left="0" w:right="0" w:firstLine="560"/>
        <w:spacing w:before="450" w:after="450" w:line="312" w:lineRule="auto"/>
      </w:pPr>
      <w:r>
        <w:rPr>
          <w:rFonts w:ascii="宋体" w:hAnsi="宋体" w:eastAsia="宋体" w:cs="宋体"/>
          <w:color w:val="000"/>
          <w:sz w:val="28"/>
          <w:szCs w:val="28"/>
        </w:rPr>
        <w:t xml:space="preserve">短短的七天培训，受益匪浅，收获很大，让我更加清醒地看到了自身存在的不足。“路漫漫而修远兮，吾将上下而求索”，我会在今后的工作中用心学习，细心思考，立足本职，扎实工作，以此回报组织的培养和信任，用不懈的努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2025-04-01T07:37:25+08:00</dcterms:created>
  <dcterms:modified xsi:type="dcterms:W3CDTF">2025-04-01T07:37:25+08:00</dcterms:modified>
</cp:coreProperties>
</file>

<file path=docProps/custom.xml><?xml version="1.0" encoding="utf-8"?>
<Properties xmlns="http://schemas.openxmlformats.org/officeDocument/2006/custom-properties" xmlns:vt="http://schemas.openxmlformats.org/officeDocument/2006/docPropsVTypes"/>
</file>