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202_小学语文教师培训总结</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培训总结5篇时间是箭，去来迅疾，一段时间的工作已经告一段落，过去这段时间的辛苦拼搏，一定让你在工作中有了更多的提升!是不是该好好写一份工作总结记录一下呢?下面是小编给大家带来的20_小学语文教师培训总结，希望大家能够喜欢!...</w:t>
      </w:r>
    </w:p>
    <w:p>
      <w:pPr>
        <w:ind w:left="0" w:right="0" w:firstLine="560"/>
        <w:spacing w:before="450" w:after="450" w:line="312" w:lineRule="auto"/>
      </w:pPr>
      <w:r>
        <w:rPr>
          <w:rFonts w:ascii="宋体" w:hAnsi="宋体" w:eastAsia="宋体" w:cs="宋体"/>
          <w:color w:val="000"/>
          <w:sz w:val="28"/>
          <w:szCs w:val="28"/>
        </w:rPr>
        <w:t xml:space="preserve">20_小学语文教师培训总结5篇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语文教师培训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20_小学语文教师培训总结篇1</w:t>
      </w:r>
    </w:p>
    <w:p>
      <w:pPr>
        <w:ind w:left="0" w:right="0" w:firstLine="560"/>
        <w:spacing w:before="450" w:after="450" w:line="312" w:lineRule="auto"/>
      </w:pPr>
      <w:r>
        <w:rPr>
          <w:rFonts w:ascii="宋体" w:hAnsi="宋体" w:eastAsia="宋体" w:cs="宋体"/>
          <w:color w:val="000"/>
          <w:sz w:val="28"/>
          <w:szCs w:val="28"/>
        </w:rPr>
        <w:t xml:space="preserve">今天我听了全国优秀语文教师、全国优秀班主任梅洪建老师的报告，我觉得有一种震撼心灵的力量，我的心被久久地震撼着、感动着。</w:t>
      </w:r>
    </w:p>
    <w:p>
      <w:pPr>
        <w:ind w:left="0" w:right="0" w:firstLine="560"/>
        <w:spacing w:before="450" w:after="450" w:line="312" w:lineRule="auto"/>
      </w:pPr>
      <w:r>
        <w:rPr>
          <w:rFonts w:ascii="宋体" w:hAnsi="宋体" w:eastAsia="宋体" w:cs="宋体"/>
          <w:color w:val="000"/>
          <w:sz w:val="28"/>
          <w:szCs w:val="28"/>
        </w:rPr>
        <w:t xml:space="preserve">一、爱是需要能力的</w:t>
      </w:r>
    </w:p>
    <w:p>
      <w:pPr>
        <w:ind w:left="0" w:right="0" w:firstLine="560"/>
        <w:spacing w:before="450" w:after="450" w:line="312" w:lineRule="auto"/>
      </w:pPr>
      <w:r>
        <w:rPr>
          <w:rFonts w:ascii="宋体" w:hAnsi="宋体" w:eastAsia="宋体" w:cs="宋体"/>
          <w:color w:val="000"/>
          <w:sz w:val="28"/>
          <w:szCs w:val="28"/>
        </w:rPr>
        <w:t xml:space="preserve">梅老师是用心做教育的，虽然年轻，但提出的观点却是超前的。在班级管理中的观点和方法源自自己深入独特的思考，不是前人成果的复制。梅老师提出：爱是需要能力的。想想我自己，有多少次是打着“爱”的招牌做出“不爱”的事情呢?当学生不愿意学习时，我也无数次逼着学生学;当学生学不会时，我也曾因为恼火而口不择言;当学生犯了错误，我也曾多次进行批评，很多的批评都没有艺术性，有时甚至由此引起了师生的对立……想想这些，真的感到惭愧!爱学生是需要能力的，盲目的爱还不如不爱。</w:t>
      </w:r>
    </w:p>
    <w:p>
      <w:pPr>
        <w:ind w:left="0" w:right="0" w:firstLine="560"/>
        <w:spacing w:before="450" w:after="450" w:line="312" w:lineRule="auto"/>
      </w:pPr>
      <w:r>
        <w:rPr>
          <w:rFonts w:ascii="宋体" w:hAnsi="宋体" w:eastAsia="宋体" w:cs="宋体"/>
          <w:color w:val="000"/>
          <w:sz w:val="28"/>
          <w:szCs w:val="28"/>
        </w:rPr>
        <w:t xml:space="preserve">二、在人的心灵上种满庄稼</w:t>
      </w:r>
    </w:p>
    <w:p>
      <w:pPr>
        <w:ind w:left="0" w:right="0" w:firstLine="560"/>
        <w:spacing w:before="450" w:after="450" w:line="312" w:lineRule="auto"/>
      </w:pPr>
      <w:r>
        <w:rPr>
          <w:rFonts w:ascii="宋体" w:hAnsi="宋体" w:eastAsia="宋体" w:cs="宋体"/>
          <w:color w:val="000"/>
          <w:sz w:val="28"/>
          <w:szCs w:val="28"/>
        </w:rPr>
        <w:t xml:space="preserve">有个成语叫“无事生非”，一个人如果无事可做，他必然会生出许多的事非来。一个不爱学习，不愿学习的孩子，必然就会扰乱班级纪律，给班级惹来事非。所以梅老师提出：在人的心灵上种满庄稼，也不长杂草了。一个优秀的班主任，会为学生的成长搭建多种动起来的平台，让每个学生时时有事做，事非自然就没有了。想想我们班那几个“惹事精”，就是因为“闲的”。他们闲着，并不是真的无事可做，是因为学习、劳动这类的事，他们都不愿去做，强制也不行，老师没那么多的时间看着他们吧，老师一离开就开始惹事了。梅老师告诉了我们方法，找到孩子的兴趣点，布置给学生的事情尽量贴近孩子的兴趣点。</w:t>
      </w:r>
    </w:p>
    <w:p>
      <w:pPr>
        <w:ind w:left="0" w:right="0" w:firstLine="560"/>
        <w:spacing w:before="450" w:after="450" w:line="312" w:lineRule="auto"/>
      </w:pPr>
      <w:r>
        <w:rPr>
          <w:rFonts w:ascii="宋体" w:hAnsi="宋体" w:eastAsia="宋体" w:cs="宋体"/>
          <w:color w:val="000"/>
          <w:sz w:val="28"/>
          <w:szCs w:val="28"/>
        </w:rPr>
        <w:t xml:space="preserve">三、利用人性的“虚伪”管理学生</w:t>
      </w:r>
    </w:p>
    <w:p>
      <w:pPr>
        <w:ind w:left="0" w:right="0" w:firstLine="560"/>
        <w:spacing w:before="450" w:after="450" w:line="312" w:lineRule="auto"/>
      </w:pPr>
      <w:r>
        <w:rPr>
          <w:rFonts w:ascii="宋体" w:hAnsi="宋体" w:eastAsia="宋体" w:cs="宋体"/>
          <w:color w:val="000"/>
          <w:sz w:val="28"/>
          <w:szCs w:val="28"/>
        </w:rPr>
        <w:t xml:space="preserve">虚伪就是不真实的表达自己内心态度的行为。人性的虚伪也堪称是一种品质，虚伪是因自身的需要后天慢慢形成的一种品质，人的身上具备着多重品质，只是虚伪这一品质运用起来比较容易些。学生也有“虚伪”的品质：明明不爱学习，却愿意参加学习兴趣小组;明明不爱劳动，却愿意承包班级事务;明明自己犯了错，却去指责没有犯错的同学……“虚伪”，也不是一种完全不好的品质，人，有时也需要“虚伪”。重要的是一名班主任能看透学生的“虚伪”并巧妙地运用它，使它为教育服务。</w:t>
      </w:r>
    </w:p>
    <w:p>
      <w:pPr>
        <w:ind w:left="0" w:right="0" w:firstLine="560"/>
        <w:spacing w:before="450" w:after="450" w:line="312" w:lineRule="auto"/>
      </w:pPr>
      <w:r>
        <w:rPr>
          <w:rFonts w:ascii="宋体" w:hAnsi="宋体" w:eastAsia="宋体" w:cs="宋体"/>
          <w:color w:val="000"/>
          <w:sz w:val="28"/>
          <w:szCs w:val="28"/>
        </w:rPr>
        <w:t xml:space="preserve">四、激发学生向上的动力</w:t>
      </w:r>
    </w:p>
    <w:p>
      <w:pPr>
        <w:ind w:left="0" w:right="0" w:firstLine="560"/>
        <w:spacing w:before="450" w:after="450" w:line="312" w:lineRule="auto"/>
      </w:pPr>
      <w:r>
        <w:rPr>
          <w:rFonts w:ascii="宋体" w:hAnsi="宋体" w:eastAsia="宋体" w:cs="宋体"/>
          <w:color w:val="000"/>
          <w:sz w:val="28"/>
          <w:szCs w:val="28"/>
        </w:rPr>
        <w:t xml:space="preserve">人，只要时时刻刻有了一种向上的动力，他必然会约束自己的行为，使自己的行为努力向上。梅老师在自己的教学实践中，运用了很多激发学生努力向上的方法，收到了很好的效果。如每天早上让学生背励志格言，班会课上“煽情”，借助班报影响学生，为学生过生日，周末的展示活动等，都运用得恰到好处，激励着学生每天满怀激情，奋勇向前、向上。</w:t>
      </w:r>
    </w:p>
    <w:p>
      <w:pPr>
        <w:ind w:left="0" w:right="0" w:firstLine="560"/>
        <w:spacing w:before="450" w:after="450" w:line="312" w:lineRule="auto"/>
      </w:pPr>
      <w:r>
        <w:rPr>
          <w:rFonts w:ascii="宋体" w:hAnsi="宋体" w:eastAsia="宋体" w:cs="宋体"/>
          <w:color w:val="000"/>
          <w:sz w:val="28"/>
          <w:szCs w:val="28"/>
        </w:rPr>
        <w:t xml:space="preserve">五、施政讲策略</w:t>
      </w:r>
    </w:p>
    <w:p>
      <w:pPr>
        <w:ind w:left="0" w:right="0" w:firstLine="560"/>
        <w:spacing w:before="450" w:after="450" w:line="312" w:lineRule="auto"/>
      </w:pPr>
      <w:r>
        <w:rPr>
          <w:rFonts w:ascii="宋体" w:hAnsi="宋体" w:eastAsia="宋体" w:cs="宋体"/>
          <w:color w:val="000"/>
          <w:sz w:val="28"/>
          <w:szCs w:val="28"/>
        </w:rPr>
        <w:t xml:space="preserve">在班级施政的过程中，梅老师是智慧的。他对学生提出的每要求时不贪多，让学生感受老师对他们的理解和宽容。如梅老师周四提出“别给我惹麻烦”，周一提出“做全新的自己”，其它三天没再提什么要求;当班级的各项检查不如人意时，梅老师只要求学生选择先把一项工作做到最好等。其实，只要周四、周一，学生能做到最好，周二、三、五还能差吗?工作看上去很多很重很多，梅老师只要求学生把先把一件事情做好，是多么的“善解人意”呀!就这样，看似梅老师是很容易知足的，其实梅老师是运用了“人心知足象吞蛇”的策略。</w:t>
      </w:r>
    </w:p>
    <w:p>
      <w:pPr>
        <w:ind w:left="0" w:right="0" w:firstLine="560"/>
        <w:spacing w:before="450" w:after="450" w:line="312" w:lineRule="auto"/>
      </w:pPr>
      <w:r>
        <w:rPr>
          <w:rFonts w:ascii="宋体" w:hAnsi="宋体" w:eastAsia="宋体" w:cs="宋体"/>
          <w:color w:val="000"/>
          <w:sz w:val="28"/>
          <w:szCs w:val="28"/>
        </w:rPr>
        <w:t xml:space="preserve">梅老师管理班级的策略，我只不过学了点皮毛，对于梅老师报告的精华，我也没有真正领会。但仅仅以上所学，就足以让我震憾和感动，在以后我还会用心研究，努力做一名优秀的班主任。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20_小学语文教师培训总结篇2</w:t>
      </w:r>
    </w:p>
    <w:p>
      <w:pPr>
        <w:ind w:left="0" w:right="0" w:firstLine="560"/>
        <w:spacing w:before="450" w:after="450" w:line="312" w:lineRule="auto"/>
      </w:pPr>
      <w:r>
        <w:rPr>
          <w:rFonts w:ascii="宋体" w:hAnsi="宋体" w:eastAsia="宋体" w:cs="宋体"/>
          <w:color w:val="000"/>
          <w:sz w:val="28"/>
          <w:szCs w:val="28"/>
        </w:rPr>
        <w:t xml:space="preserve">为期五天的90学时理论培训已经结束了，时间虽然短暂，但通过聆听智者的教诲，同时反思自己的语文教学之路，给我带来很多心灵的震撼和教育理念的收获，让我对自己有了一个新的认识，也让我对我们的教育与课程又有了一个新的认识。下面是我通过这次培训获得的一些心得。</w:t>
      </w:r>
    </w:p>
    <w:p>
      <w:pPr>
        <w:ind w:left="0" w:right="0" w:firstLine="560"/>
        <w:spacing w:before="450" w:after="450" w:line="312" w:lineRule="auto"/>
      </w:pPr>
      <w:r>
        <w:rPr>
          <w:rFonts w:ascii="宋体" w:hAnsi="宋体" w:eastAsia="宋体" w:cs="宋体"/>
          <w:color w:val="000"/>
          <w:sz w:val="28"/>
          <w:szCs w:val="28"/>
        </w:rPr>
        <w:t xml:space="preserve">一、专家引领，提升解读，丰富知识体系</w:t>
      </w:r>
    </w:p>
    <w:p>
      <w:pPr>
        <w:ind w:left="0" w:right="0" w:firstLine="560"/>
        <w:spacing w:before="450" w:after="450" w:line="312" w:lineRule="auto"/>
      </w:pPr>
      <w:r>
        <w:rPr>
          <w:rFonts w:ascii="宋体" w:hAnsi="宋体" w:eastAsia="宋体" w:cs="宋体"/>
          <w:color w:val="000"/>
          <w:sz w:val="28"/>
          <w:szCs w:val="28"/>
        </w:rPr>
        <w:t xml:space="preserve">本次培训中，们有幸听取了多位专家、名师的讲座，让我觉得收获颇丰。</w:t>
      </w:r>
    </w:p>
    <w:p>
      <w:pPr>
        <w:ind w:left="0" w:right="0" w:firstLine="560"/>
        <w:spacing w:before="450" w:after="450" w:line="312" w:lineRule="auto"/>
      </w:pPr>
      <w:r>
        <w:rPr>
          <w:rFonts w:ascii="宋体" w:hAnsi="宋体" w:eastAsia="宋体" w:cs="宋体"/>
          <w:color w:val="000"/>
          <w:sz w:val="28"/>
          <w:szCs w:val="28"/>
        </w:rPr>
        <w:t xml:space="preserve">方-老师的《情怀思想智慧——小学语文教师的整体规划》的讲座，指出小学语文教师的目标和方向，那就是要做一名有情怀、有思想、同时充满智慧的语文教师，用自身的专业素养和语文魅力去感染学生。同时方老师还带着我们一起解读教材，研读课标，围绕教学目标进行教学设计，删繁就简，聚焦重点，同时通过对目标的把握去进行开放性习作教学的无痕指导;张燕老师的《追寻语文教学的本真》的讲座，让我们更深入地明白课标理念下如何更加合理地制定和表述教学目标，如何从“教学目标”巧妙变身为“学习任务”，发挥学生的主观能动性;张晨瑛老师的《核心素养视角下的适体而读》带着我们一起探索机遇与用的阅读教学路径;胡国军老师的《以文化人—谈阅读教学中的文化传承》告诉我们在阅读教学中渗透传统文化的必要性，语文课堂要走在提高文化素养的路上。周青老师以课堂互动的形式漫谈作文教学，从文本入手，用方法引领，深入浅出。陈士凡老师的《互联网+下做个有学习力的教师》的讲座从《如何阅读一本书》切入，提出在互联网迅速发展的当今，教师也要与时俱进，尝试和运用新的教学媒体，运用互联网思维引领智慧学习。</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这些讲座把整个小学阶段语文教学的知识体系清晰地呈现在我们面前，更把名师名家对语文课程的解读展现在我们面前，为我们的专业成长提供指引。</w:t>
      </w:r>
    </w:p>
    <w:p>
      <w:pPr>
        <w:ind w:left="0" w:right="0" w:firstLine="560"/>
        <w:spacing w:before="450" w:after="450" w:line="312" w:lineRule="auto"/>
      </w:pPr>
      <w:r>
        <w:rPr>
          <w:rFonts w:ascii="宋体" w:hAnsi="宋体" w:eastAsia="宋体" w:cs="宋体"/>
          <w:color w:val="000"/>
          <w:sz w:val="28"/>
          <w:szCs w:val="28"/>
        </w:rPr>
        <w:t xml:space="preserve">二、内化理论，反思成长</w:t>
      </w:r>
    </w:p>
    <w:p>
      <w:pPr>
        <w:ind w:left="0" w:right="0" w:firstLine="560"/>
        <w:spacing w:before="450" w:after="450" w:line="312" w:lineRule="auto"/>
      </w:pPr>
      <w:r>
        <w:rPr>
          <w:rFonts w:ascii="宋体" w:hAnsi="宋体" w:eastAsia="宋体" w:cs="宋体"/>
          <w:color w:val="000"/>
          <w:sz w:val="28"/>
          <w:szCs w:val="28"/>
        </w:rPr>
        <w:t xml:space="preserve">通过消化和学习这些理论知识，剖析自身在语文教学中存在的问题，我也有了更多的思考。</w:t>
      </w:r>
    </w:p>
    <w:p>
      <w:pPr>
        <w:ind w:left="0" w:right="0" w:firstLine="560"/>
        <w:spacing w:before="450" w:after="450" w:line="312" w:lineRule="auto"/>
      </w:pPr>
      <w:r>
        <w:rPr>
          <w:rFonts w:ascii="宋体" w:hAnsi="宋体" w:eastAsia="宋体" w:cs="宋体"/>
          <w:color w:val="000"/>
          <w:sz w:val="28"/>
          <w:szCs w:val="28"/>
        </w:rPr>
        <w:t xml:space="preserve">(一)文本解读</w:t>
      </w:r>
    </w:p>
    <w:p>
      <w:pPr>
        <w:ind w:left="0" w:right="0" w:firstLine="560"/>
        <w:spacing w:before="450" w:after="450" w:line="312" w:lineRule="auto"/>
      </w:pPr>
      <w:r>
        <w:rPr>
          <w:rFonts w:ascii="宋体" w:hAnsi="宋体" w:eastAsia="宋体" w:cs="宋体"/>
          <w:color w:val="000"/>
          <w:sz w:val="28"/>
          <w:szCs w:val="28"/>
        </w:rPr>
        <w:t xml:space="preserve">在进行文本解读时，教师要进行细致深入地分析，确立文本的“语文核心价值”，也就是找到文本独有的语文的特征，根据文本的语文核心价值来设计教学过程，突破难点，让学生通过文本的学习，掌握语言文字的运用方法，及其精妙之处。对于不同类型的文本，教师应采用不同的解读方法，这就需要教师不断地提高自身的文学修养，深入钻研，从而将解读转化为教学手段传授给学生。</w:t>
      </w:r>
    </w:p>
    <w:p>
      <w:pPr>
        <w:ind w:left="0" w:right="0" w:firstLine="560"/>
        <w:spacing w:before="450" w:after="450" w:line="312" w:lineRule="auto"/>
      </w:pPr>
      <w:r>
        <w:rPr>
          <w:rFonts w:ascii="宋体" w:hAnsi="宋体" w:eastAsia="宋体" w:cs="宋体"/>
          <w:color w:val="000"/>
          <w:sz w:val="28"/>
          <w:szCs w:val="28"/>
        </w:rPr>
        <w:t xml:space="preserve">(二)习作教学</w:t>
      </w:r>
    </w:p>
    <w:p>
      <w:pPr>
        <w:ind w:left="0" w:right="0" w:firstLine="560"/>
        <w:spacing w:before="450" w:after="450" w:line="312" w:lineRule="auto"/>
      </w:pPr>
      <w:r>
        <w:rPr>
          <w:rFonts w:ascii="宋体" w:hAnsi="宋体" w:eastAsia="宋体" w:cs="宋体"/>
          <w:color w:val="000"/>
          <w:sz w:val="28"/>
          <w:szCs w:val="28"/>
        </w:rPr>
        <w:t xml:space="preserve">习作来源于生活，和学生的生活、经历、体验息息相关。学生对习作感兴趣，有习作的愿望，这是把作文写好的第一步，也是关键的一步。其次，教师要教给学生一些写作策略。写作是为了抒发情感，因此要善于引导学生动用各种感觉器官—眼耳口鼻进行观察，找到自己感兴趣的观察点进行细致深入地观察。其次多进行联想和想象，在脑海中形成具体、形象的画面。当然，要写好作文，学生平时的积累和阅读也是十分重要的。要注重学生的课外阅读，多积累一些好词好句好段，从书中汲取更多的营养和习作素材。</w:t>
      </w:r>
    </w:p>
    <w:p>
      <w:pPr>
        <w:ind w:left="0" w:right="0" w:firstLine="560"/>
        <w:spacing w:before="450" w:after="450" w:line="312" w:lineRule="auto"/>
      </w:pPr>
      <w:r>
        <w:rPr>
          <w:rFonts w:ascii="宋体" w:hAnsi="宋体" w:eastAsia="宋体" w:cs="宋体"/>
          <w:color w:val="000"/>
          <w:sz w:val="28"/>
          <w:szCs w:val="28"/>
        </w:rPr>
        <w:t xml:space="preserve">(三)现代媒体运用</w:t>
      </w:r>
    </w:p>
    <w:p>
      <w:pPr>
        <w:ind w:left="0" w:right="0" w:firstLine="560"/>
        <w:spacing w:before="450" w:after="450" w:line="312" w:lineRule="auto"/>
      </w:pPr>
      <w:r>
        <w:rPr>
          <w:rFonts w:ascii="宋体" w:hAnsi="宋体" w:eastAsia="宋体" w:cs="宋体"/>
          <w:color w:val="000"/>
          <w:sz w:val="28"/>
          <w:szCs w:val="28"/>
        </w:rPr>
        <w:t xml:space="preserve">在信息高速发展的时代，多媒体技术应运而生。作为老师，要及时更新自己的教育理念和教学手段，敢于尝试，勇于创新，借助多媒体工具来辅助自己的课堂教学，使之变得更为高效。比如微课程的制作，将自身教学的某个重点内容以微课的形式传授给学生，简洁明了;移动设备的同时运用，在课堂上随时随地跟踪学生的学习状态，及时地进行反馈和评价;查找文献，进行问卷编制，浏览教学资源，撰写论文······总而言之，教师要以包容和开放的心态去接纳和尝试各种新兴媒体，做一个互联网+下有学习力的老师。</w:t>
      </w:r>
    </w:p>
    <w:p>
      <w:pPr>
        <w:ind w:left="0" w:right="0" w:firstLine="560"/>
        <w:spacing w:before="450" w:after="450" w:line="312" w:lineRule="auto"/>
      </w:pPr>
      <w:r>
        <w:rPr>
          <w:rFonts w:ascii="宋体" w:hAnsi="宋体" w:eastAsia="宋体" w:cs="宋体"/>
          <w:color w:val="000"/>
          <w:sz w:val="28"/>
          <w:szCs w:val="28"/>
        </w:rPr>
        <w:t xml:space="preserve">最后，通过这次90学时的集中培训，我收获了许多，反思了许多，相信这样的培训对我以后的教学生涯一定有许多的裨益。希望以后能有机会多参加这样的教师培训活动。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20_小学语文教师培训总结篇3</w:t>
      </w:r>
    </w:p>
    <w:p>
      <w:pPr>
        <w:ind w:left="0" w:right="0" w:firstLine="560"/>
        <w:spacing w:before="450" w:after="450" w:line="312" w:lineRule="auto"/>
      </w:pPr>
      <w:r>
        <w:rPr>
          <w:rFonts w:ascii="宋体" w:hAnsi="宋体" w:eastAsia="宋体" w:cs="宋体"/>
          <w:color w:val="000"/>
          <w:sz w:val="28"/>
          <w:szCs w:val="28"/>
        </w:rPr>
        <w:t xml:space="preserve">这次，我有幸参加了__贵州省初中语文的`培训，培训的时间从20__年9月20日开始到20__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一、提高了教学理论水平，更新了教学观念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二、重新认识了课堂，懂得了课堂设计的关键</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三、明白了阅读教学的真谛，领悟了阅读教学的诀窍</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四、认识了作文教学的本质，找到了作文教学的方向</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20_小学语文教师培训总结篇4</w:t>
      </w:r>
    </w:p>
    <w:p>
      <w:pPr>
        <w:ind w:left="0" w:right="0" w:firstLine="560"/>
        <w:spacing w:before="450" w:after="450" w:line="312" w:lineRule="auto"/>
      </w:pPr>
      <w:r>
        <w:rPr>
          <w:rFonts w:ascii="宋体" w:hAnsi="宋体" w:eastAsia="宋体" w:cs="宋体"/>
          <w:color w:val="000"/>
          <w:sz w:val="28"/>
          <w:szCs w:val="28"/>
        </w:rPr>
        <w:t xml:space="preserve">为期20天的省小学语文骨干教师跟岗培训就要落下帷幕，在这段难忘的日子里，我们的学习和生活既紧张又充实。这次培训，我们全体学员的教学理论水平、教学技能都得到了很大的提升，同时也大大地转变了我们的一些教学观念。培训中一些动人的场景和感人的片断更是深深地感染着我们。</w:t>
      </w:r>
    </w:p>
    <w:p>
      <w:pPr>
        <w:ind w:left="0" w:right="0" w:firstLine="560"/>
        <w:spacing w:before="450" w:after="450" w:line="312" w:lineRule="auto"/>
      </w:pPr>
      <w:r>
        <w:rPr>
          <w:rFonts w:ascii="宋体" w:hAnsi="宋体" w:eastAsia="宋体" w:cs="宋体"/>
          <w:color w:val="000"/>
          <w:sz w:val="28"/>
          <w:szCs w:val="28"/>
        </w:rPr>
        <w:t xml:space="preserve">让我们印象深刻的是：王老师工作室是一个温暖的大家庭。</w:t>
      </w:r>
    </w:p>
    <w:p>
      <w:pPr>
        <w:ind w:left="0" w:right="0" w:firstLine="560"/>
        <w:spacing w:before="450" w:after="450" w:line="312" w:lineRule="auto"/>
      </w:pPr>
      <w:r>
        <w:rPr>
          <w:rFonts w:ascii="宋体" w:hAnsi="宋体" w:eastAsia="宋体" w:cs="宋体"/>
          <w:color w:val="000"/>
          <w:sz w:val="28"/>
          <w:szCs w:val="28"/>
        </w:rPr>
        <w:t xml:space="preserve">市八小的领导对这次培训很重视，把我们的培训地点安排在学校图书室，这里受外界影响少，图书资源充足，电脑设施完善，对我们的培训学习非常有利。学校的领导与老师很配合我们的培训学习，给我们提供充裕的学习时间，安排电教室等，还给我们学员提供了很多技术和理论上的支持，这一切都使我们充分感受到了大家庭的温暖。王校长还精心安排了我们的培训内容，有教学理论方面的，教学技能方面的，教学交流方面的，还有体能方面的等，这些培训内容非常系统，对于我们这些一直呆在自己学校不迈出半步的老师们来说，既前沿又实用。</w:t>
      </w:r>
    </w:p>
    <w:p>
      <w:pPr>
        <w:ind w:left="0" w:right="0" w:firstLine="560"/>
        <w:spacing w:before="450" w:after="450" w:line="312" w:lineRule="auto"/>
      </w:pPr>
      <w:r>
        <w:rPr>
          <w:rFonts w:ascii="宋体" w:hAnsi="宋体" w:eastAsia="宋体" w:cs="宋体"/>
          <w:color w:val="000"/>
          <w:sz w:val="28"/>
          <w:szCs w:val="28"/>
        </w:rPr>
        <w:t xml:space="preserve">让我们深受感动的是：王校长的敬业精神。</w:t>
      </w:r>
    </w:p>
    <w:p>
      <w:pPr>
        <w:ind w:left="0" w:right="0" w:firstLine="560"/>
        <w:spacing w:before="450" w:after="450" w:line="312" w:lineRule="auto"/>
      </w:pPr>
      <w:r>
        <w:rPr>
          <w:rFonts w:ascii="宋体" w:hAnsi="宋体" w:eastAsia="宋体" w:cs="宋体"/>
          <w:color w:val="000"/>
          <w:sz w:val="28"/>
          <w:szCs w:val="28"/>
        </w:rPr>
        <w:t xml:space="preserve">在培训期间，王校长毫无保留地将自己的知识与经验倾囊相授，将自己多年实践积累的经验和工作技巧，手把手地传授给我们，对我们的问题都耐心解答。不但多次给我们上理论研讨课和示范课，还不厌其烦地回答我们的提问，使我们少走了很多弯路。对学员学习过程中出现的问题，王校长严格要求，从不放过任何纰漏，一定要我们做到满意为止。让我们感动的是，培训一开始王校长身体就不舒服，但他一直都是带病坚持工作，最让我们钦佩的是王校长勇于展示自己的的才华，让我们感受学习。他的一些想法或示范课如果有上的不够理想的地方，她都会跟我们学员一起讨论，让我们学员给她提出意见，通过这种相互学习的形式来帮助我们提高。王校长这种在学术上的坦诚态度，对教学认真负责的精神，对我们的严格要求，我们学员都深有感触，我们由衷的钦佩和感激。</w:t>
      </w:r>
    </w:p>
    <w:p>
      <w:pPr>
        <w:ind w:left="0" w:right="0" w:firstLine="560"/>
        <w:spacing w:before="450" w:after="450" w:line="312" w:lineRule="auto"/>
      </w:pPr>
      <w:r>
        <w:rPr>
          <w:rFonts w:ascii="宋体" w:hAnsi="宋体" w:eastAsia="宋体" w:cs="宋体"/>
          <w:color w:val="000"/>
          <w:sz w:val="28"/>
          <w:szCs w:val="28"/>
        </w:rPr>
        <w:t xml:space="preserve">让我们骄傲的是：我们是一个团结的团队。</w:t>
      </w:r>
    </w:p>
    <w:p>
      <w:pPr>
        <w:ind w:left="0" w:right="0" w:firstLine="560"/>
        <w:spacing w:before="450" w:after="450" w:line="312" w:lineRule="auto"/>
      </w:pPr>
      <w:r>
        <w:rPr>
          <w:rFonts w:ascii="宋体" w:hAnsi="宋体" w:eastAsia="宋体" w:cs="宋体"/>
          <w:color w:val="000"/>
          <w:sz w:val="28"/>
          <w:szCs w:val="28"/>
        </w:rPr>
        <w:t xml:space="preserve">王校长在培训期间，有意识地培养我们的团队意识，特意组织了几项活动来强化这种团队意识，如登山、集体送课、到廉江城进行科学考察等，我们都是集体行动。其中最能体现团队意识的是遂溪送课——廉江摘果活动。送课之前，各老师集体备课，共同商讨，力求高效。为了考验我们的集体主义精神，王校长叫我们自己组织，力求目标统一。晚上6时开始给我们集体备课，10时训练上课，最后感觉不错了才放心。第二天终于完成我们的送课任务，效果良好。在廉江的摘果活动中，我们互相关怀，互相帮助，足足走了5个小时的路，我们大部分学员由于平时缺少锻炼，走不到一半的路已气喘吁吁，出现了体力透支的情况。但大家都相互帮助着、鼓励着，甚至有的学员虽然自己体力不支，但还是伸出手来拉一把更困难的伙伴。</w:t>
      </w:r>
    </w:p>
    <w:p>
      <w:pPr>
        <w:ind w:left="0" w:right="0" w:firstLine="560"/>
        <w:spacing w:before="450" w:after="450" w:line="312" w:lineRule="auto"/>
      </w:pPr>
      <w:r>
        <w:rPr>
          <w:rFonts w:ascii="宋体" w:hAnsi="宋体" w:eastAsia="宋体" w:cs="宋体"/>
          <w:color w:val="000"/>
          <w:sz w:val="28"/>
          <w:szCs w:val="28"/>
        </w:rPr>
        <w:t xml:space="preserve">这一拉，传递的不仅是一份力量，更是一种战胜困难的信心。大家都坚信，坚持到底，就是胜利，凭着顽强的意志和永不言弃的精神，最终全员都到达终点。虽然我们给这种魔鬼式训练搞的精疲力竭，但通过这个活动我们终于体会到了要当好一名语文老师不但要有好的教学理论支撑和高明的教学技巧，还需要有良好的身体素质。大家认为这类活动很好地促进了学员间的交流，增进了彼此间的友谊，更重要的是使我们有了很好的团队意识。</w:t>
      </w:r>
    </w:p>
    <w:p>
      <w:pPr>
        <w:ind w:left="0" w:right="0" w:firstLine="560"/>
        <w:spacing w:before="450" w:after="450" w:line="312" w:lineRule="auto"/>
      </w:pPr>
      <w:r>
        <w:rPr>
          <w:rFonts w:ascii="宋体" w:hAnsi="宋体" w:eastAsia="宋体" w:cs="宋体"/>
          <w:color w:val="000"/>
          <w:sz w:val="28"/>
          <w:szCs w:val="28"/>
        </w:rPr>
        <w:t xml:space="preserve">让我们感慨的是：我们的工作和学习热情给激发起来了。</w:t>
      </w:r>
    </w:p>
    <w:p>
      <w:pPr>
        <w:ind w:left="0" w:right="0" w:firstLine="560"/>
        <w:spacing w:before="450" w:after="450" w:line="312" w:lineRule="auto"/>
      </w:pPr>
      <w:r>
        <w:rPr>
          <w:rFonts w:ascii="宋体" w:hAnsi="宋体" w:eastAsia="宋体" w:cs="宋体"/>
          <w:color w:val="000"/>
          <w:sz w:val="28"/>
          <w:szCs w:val="28"/>
        </w:rPr>
        <w:t xml:space="preserve">学员们都说，来跟岗培训之前，在原单位的工作都是按部就班，非常有规律，工作压力都不大，学习理论的热情也都不高，但来到王校长的工作室后，整个情形都改变了，学员们都把这次跟岗培训看成是一个难得的学习机会，个个每天如饥似渴地学习，20天里没有休息过一次，每天都安排的满满的，从早上7：30到晚上12：00，都是学员们的工作时间，有的备课，有的写反思，有的查阅资料，有的写博客，有的和指导老师交流等。曾经几次谢安全、梁有英明等几位老师工作到凌晨3点多，其他老师每天都跟自已过不去，主动给自已加码，生怕少学一点东西。梁有英、黄博文等老师不顾自已年龄大，底子薄，每天都加油追赶，害怕自已落后。每个人的教学设计都要经过多次的打磨，修改，才能被王校长认可。</w:t>
      </w:r>
    </w:p>
    <w:p>
      <w:pPr>
        <w:ind w:left="0" w:right="0" w:firstLine="560"/>
        <w:spacing w:before="450" w:after="450" w:line="312" w:lineRule="auto"/>
      </w:pPr>
      <w:r>
        <w:rPr>
          <w:rFonts w:ascii="宋体" w:hAnsi="宋体" w:eastAsia="宋体" w:cs="宋体"/>
          <w:color w:val="000"/>
          <w:sz w:val="28"/>
          <w:szCs w:val="28"/>
        </w:rPr>
        <w:t xml:space="preserve">像黄彩兰老师的教学设计《落花生》，修改了十多次，才定了稿，黄进辉老师的课被也王校长否了又否，我的第一次《搭石》直接就被王校长给否掉了，要求推倒重来。类似的事情实在是太多了，全体学员都经历过多次，凡经历过的老师心中都没有怨言，都感觉到反而学到了更多的东西。</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20天一晃而过，我们的感触很多，言语已无法表达，更多的是留恋和感激，感谢八小的领导和全体员工，感谢指导过我们的所有专家，我们这次培训是一次严格的锻炼，一种理念的升华，是更高层次的迈进。</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20_小学语文教师培训总结篇5</w:t>
      </w:r>
    </w:p>
    <w:p>
      <w:pPr>
        <w:ind w:left="0" w:right="0" w:firstLine="560"/>
        <w:spacing w:before="450" w:after="450" w:line="312" w:lineRule="auto"/>
      </w:pPr>
      <w:r>
        <w:rPr>
          <w:rFonts w:ascii="宋体" w:hAnsi="宋体" w:eastAsia="宋体" w:cs="宋体"/>
          <w:color w:val="000"/>
          <w:sz w:val="28"/>
          <w:szCs w:val="28"/>
        </w:rPr>
        <w:t xml:space="preserve">近期，我参加了县级小学语文学科继续教育，培训中燕小艳老师“怎样上好微型课”的报告，让我对微型课有了全面而深刻的认识。安亚妮老师结合教材内容，给我们讲述了如何指导学生阅读理解记叙文，其他带课老师的报告，也都给我留下了深刻的印象，使我在理论上对教育、教学有了更深层次的体会，此次培训，让我收获很多，现做小结如下：</w:t>
      </w:r>
    </w:p>
    <w:p>
      <w:pPr>
        <w:ind w:left="0" w:right="0" w:firstLine="560"/>
        <w:spacing w:before="450" w:after="450" w:line="312" w:lineRule="auto"/>
      </w:pPr>
      <w:r>
        <w:rPr>
          <w:rFonts w:ascii="宋体" w:hAnsi="宋体" w:eastAsia="宋体" w:cs="宋体"/>
          <w:color w:val="000"/>
          <w:sz w:val="28"/>
          <w:szCs w:val="28"/>
        </w:rPr>
        <w:t xml:space="preserve">一、使我们充分认识了教师继续教育培训的意义。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在实行教师聘任制的今天，每个教师都应做好“能者上、庸者下”的思想准备。加强继续教育学习是教师适应竞争上岗的迫切需要。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三、不断虚心学习、调整、充实、完善自身的知识结构。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总之，这次学习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2025-04-19T07:25:32+08:00</dcterms:created>
  <dcterms:modified xsi:type="dcterms:W3CDTF">2025-04-19T07:25:32+08:00</dcterms:modified>
</cp:coreProperties>
</file>

<file path=docProps/custom.xml><?xml version="1.0" encoding="utf-8"?>
<Properties xmlns="http://schemas.openxmlformats.org/officeDocument/2006/custom-properties" xmlns:vt="http://schemas.openxmlformats.org/officeDocument/2006/docPropsVTypes"/>
</file>