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高中英语教学学期总结</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英语教学学期总结（5篇）在整个学习过程中，学生能够不断的.产生问题，主动的解决问题。但是这还远远不够，只有带着所学带着疑问走出课堂才是新课程标准下创新性学生应该具备的素质。以下是小编整理的高中英语教学学期总结，欢迎大家借鉴与参考!高中英...</w:t>
      </w:r>
    </w:p>
    <w:p>
      <w:pPr>
        <w:ind w:left="0" w:right="0" w:firstLine="560"/>
        <w:spacing w:before="450" w:after="450" w:line="312" w:lineRule="auto"/>
      </w:pPr>
      <w:r>
        <w:rPr>
          <w:rFonts w:ascii="宋体" w:hAnsi="宋体" w:eastAsia="宋体" w:cs="宋体"/>
          <w:color w:val="000"/>
          <w:sz w:val="28"/>
          <w:szCs w:val="28"/>
        </w:rPr>
        <w:t xml:space="preserve">高中英语教学学期总结（5篇）</w:t>
      </w:r>
    </w:p>
    <w:p>
      <w:pPr>
        <w:ind w:left="0" w:right="0" w:firstLine="560"/>
        <w:spacing w:before="450" w:after="450" w:line="312" w:lineRule="auto"/>
      </w:pPr>
      <w:r>
        <w:rPr>
          <w:rFonts w:ascii="宋体" w:hAnsi="宋体" w:eastAsia="宋体" w:cs="宋体"/>
          <w:color w:val="000"/>
          <w:sz w:val="28"/>
          <w:szCs w:val="28"/>
        </w:rPr>
        <w:t xml:space="preserve">在整个学习过程中，学生能够不断的.产生问题，主动的解决问题。但是这还远远不够，只有带着所学带着疑问走出课堂才是新课程标准下创新性学生应该具备的素质。以下是小编整理的高中英语教学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高中英语教学学期总结篇1</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高中英语教学学期总结篇2</w:t>
      </w:r>
    </w:p>
    <w:p>
      <w:pPr>
        <w:ind w:left="0" w:right="0" w:firstLine="560"/>
        <w:spacing w:before="450" w:after="450" w:line="312" w:lineRule="auto"/>
      </w:pPr>
      <w:r>
        <w:rPr>
          <w:rFonts w:ascii="宋体" w:hAnsi="宋体" w:eastAsia="宋体" w:cs="宋体"/>
          <w:color w:val="000"/>
          <w:sz w:val="28"/>
          <w:szCs w:val="28"/>
        </w:rPr>
        <w:t xml:space="preserve">本学期我担任高二203和206两个班的英语教学工作，刚接手这两个班时，透过和学生交流了解到多数学生对英语学习兴趣不浓，觉得背单词和语法很枯燥，背过后不久就忘记了。看到英语文章满眼是生词，本来想好好看的，但是看一会后讲什么资料不明白，就不想看下去，时间久了就厌恶英语了。在讲授第一课的时候，我按照自己的教学设计，上了一堂自认为明白易懂而又不死板的课，认为教学效果如期理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一方面，学生英语听，说的潜力相对较弱，授课采用较深的全英教学，同学们还不能适应。另一方面，203班的同学虽然比较活跃，上课气氛用心，但中差生占较大多数，尖子生相对较少。因此，讲得太深，没有照顾到整体。由此能够看出，了解及分析学生实际状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第—阶段，主要是培养学生对英语的学习兴趣，布置任务给小组去，讲故事或者演电影，小品，上课时的前10分钟在全班同学面前表演，这些学生真有表演天赋，有时令全班同学捧腹大笑，一个小组一次轮流着来，经过大约2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第二阶段，狠抓词汇，交会学生透过语音，构词法，词性，谐音等方式让学生背单词变简单，每一天背诵至少30个单词，循环复习，配合阅读文章加强理解巩固。此刻我的学生不再害怕背单词了。</w:t>
      </w:r>
    </w:p>
    <w:p>
      <w:pPr>
        <w:ind w:left="0" w:right="0" w:firstLine="560"/>
        <w:spacing w:before="450" w:after="450" w:line="312" w:lineRule="auto"/>
      </w:pPr>
      <w:r>
        <w:rPr>
          <w:rFonts w:ascii="宋体" w:hAnsi="宋体" w:eastAsia="宋体" w:cs="宋体"/>
          <w:color w:val="000"/>
          <w:sz w:val="28"/>
          <w:szCs w:val="28"/>
        </w:rPr>
        <w:t xml:space="preserve">第三阶段，由于下学期升入高三9月份就要考英语听力，多数学生的听力潜力薄弱，听不懂，要求每一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第四阶段，精讲多练是我采取的另一个巩固学生所学知识的方法。在课堂上，我少讲精讲，让每位同学做好笔记，掌握知识重点难点，然后给予他们更多的时间练习加以巩固，课后留有适当不同层次的作业让不同层次的学生去练习，这样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第五阶段，从20--年起云南省的会考要记入高考总分，为了使每一个学生得到这2分，我利用15天左右的时间重点训练会考题，使学生对会考加以重视，并在考试中取得好成绩。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潜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高中英语教学学期总结篇3</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 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二、建立融洽的师生关系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四、因材施教，摸清学生的学习口味，拟定适合学生的教学内容进行教学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w:t>
      </w:r>
    </w:p>
    <w:p>
      <w:pPr>
        <w:ind w:left="0" w:right="0" w:firstLine="560"/>
        <w:spacing w:before="450" w:after="450" w:line="312" w:lineRule="auto"/>
      </w:pPr>
      <w:r>
        <w:rPr>
          <w:rFonts w:ascii="宋体" w:hAnsi="宋体" w:eastAsia="宋体" w:cs="宋体"/>
          <w:color w:val="000"/>
          <w:sz w:val="28"/>
          <w:szCs w:val="28"/>
        </w:rPr>
        <w:t xml:space="preserve">__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高中英语教学学期总结篇4</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w:t>
      </w:r>
    </w:p>
    <w:p>
      <w:pPr>
        <w:ind w:left="0" w:right="0" w:firstLine="560"/>
        <w:spacing w:before="450" w:after="450" w:line="312" w:lineRule="auto"/>
      </w:pPr>
      <w:r>
        <w:rPr>
          <w:rFonts w:ascii="宋体" w:hAnsi="宋体" w:eastAsia="宋体" w:cs="宋体"/>
          <w:color w:val="000"/>
          <w:sz w:val="28"/>
          <w:szCs w:val="28"/>
        </w:rPr>
        <w:t xml:space="preserve">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高中英语教学学期总结篇5</w:t>
      </w:r>
    </w:p>
    <w:p>
      <w:pPr>
        <w:ind w:left="0" w:right="0" w:firstLine="560"/>
        <w:spacing w:before="450" w:after="450" w:line="312" w:lineRule="auto"/>
      </w:pPr>
      <w:r>
        <w:rPr>
          <w:rFonts w:ascii="宋体" w:hAnsi="宋体" w:eastAsia="宋体" w:cs="宋体"/>
          <w:color w:val="000"/>
          <w:sz w:val="28"/>
          <w:szCs w:val="28"/>
        </w:rPr>
        <w:t xml:space="preserve">本学期本人承担高一（x）、高一（x）和高一（x）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基本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内涵：师生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特别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我以后必须会更加努力，坚持向教科研要质量，坚持向课堂教学要质量！努力提高自己的教育教学水平！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2025-04-05T02:40:37+08:00</dcterms:created>
  <dcterms:modified xsi:type="dcterms:W3CDTF">2025-04-05T02:40:37+08:00</dcterms:modified>
</cp:coreProperties>
</file>

<file path=docProps/custom.xml><?xml version="1.0" encoding="utf-8"?>
<Properties xmlns="http://schemas.openxmlformats.org/officeDocument/2006/custom-properties" xmlns:vt="http://schemas.openxmlformats.org/officeDocument/2006/docPropsVTypes"/>
</file>