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高级教师生物课程教学总结</w:t>
      </w:r>
      <w:bookmarkEnd w:id="1"/>
    </w:p>
    <w:p>
      <w:pPr>
        <w:jc w:val="center"/>
        <w:spacing w:before="0" w:after="450"/>
      </w:pPr>
      <w:r>
        <w:rPr>
          <w:rFonts w:ascii="Arial" w:hAnsi="Arial" w:eastAsia="Arial" w:cs="Arial"/>
          <w:color w:val="999999"/>
          <w:sz w:val="20"/>
          <w:szCs w:val="20"/>
        </w:rPr>
        <w:t xml:space="preserve">来源：网络  作者：紫竹清香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级教师生物课程教学总结五篇工作总结是对这一年的工作，进行一次全面系统的检查、评价、分析以及研究，从而分析不足，得出可供参考及改进的经验。下面就是小编给大家带来的高级教师生物课程教学总结五篇，欢迎查阅！高级教师生物课程教学总结1为了适应新时...</w:t>
      </w:r>
    </w:p>
    <w:p>
      <w:pPr>
        <w:ind w:left="0" w:right="0" w:firstLine="560"/>
        <w:spacing w:before="450" w:after="450" w:line="312" w:lineRule="auto"/>
      </w:pPr>
      <w:r>
        <w:rPr>
          <w:rFonts w:ascii="宋体" w:hAnsi="宋体" w:eastAsia="宋体" w:cs="宋体"/>
          <w:color w:val="000"/>
          <w:sz w:val="28"/>
          <w:szCs w:val="28"/>
        </w:rPr>
        <w:t xml:space="preserve">高级教师生物课程教学总结五篇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工作总结是对这一年的工作，进行一次全面系统的检查、评价、分析以及研究，从而分析不足，得出可供参考及改进的经验。下面就是小编给大家带来的高级教师生物课程教学总结五篇，欢迎查阅！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高级教师生物课程教学总结1</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进入社会了，从各种职业的区分来看，任何工作都是值得尊重的，没有一个工作是简单的。我深深的认识到：工作岗位没有高低之分，一定要好好工作，不工作就不能体现自己的人生价值。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高级教师生物课程教学总结2</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高级教师生物课程教学总结3</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高级教师生物课程教学总结4</w:t>
      </w:r>
    </w:p>
    <w:p>
      <w:pPr>
        <w:ind w:left="0" w:right="0" w:firstLine="560"/>
        <w:spacing w:before="450" w:after="450" w:line="312" w:lineRule="auto"/>
      </w:pPr>
      <w:r>
        <w:rPr>
          <w:rFonts w:ascii="宋体" w:hAnsi="宋体" w:eastAsia="宋体" w:cs="宋体"/>
          <w:color w:val="000"/>
          <w:sz w:val="28"/>
          <w:szCs w:val="28"/>
        </w:rPr>
        <w:t xml:space="preserve">本学年我担任高一(1、2、5、6、7、11、13、14、15)和高三(4)共十个班的生物学的教学工作，高一各班层次不同，还加上有一个高三理科班这无疑增加了我的教学难度。但在学校各处室的正确领导下，通过本人的不懈努力，顺利的完成了本学期的教育教学工作，为了把来年的工作做得更好先把本学期我在实际工作中的一些教学方法总结如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__(我校每名年轻教师都由一名老教师带，我的__是石河子市多届学科带头人)看，每次__都能给指出好几个有欠缺的地方，并给出合理化建议。然后我拿回去修改，这样一次备课就算完成了。一个月后，我的备课效率就明显提高了很多，__挑出的毛病也越来越少。</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4、作业批改与教学反馈作业布置了就要改，改完之后还要针对错误多的知识点和题目进行讲解。如果没有这个环节，那么学生的学习效果相对就会差很多。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20____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业务学习指的是教师为提高自己的业务水平而通过各种渠道充实自己，例如我们在每次自己上课前都要听一次__的课，就是一种很好的业务学习方式。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__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高级教师生物课程教学总结5</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2025-03-15T02:48:12+08:00</dcterms:created>
  <dcterms:modified xsi:type="dcterms:W3CDTF">2025-03-15T02:48:12+08:00</dcterms:modified>
</cp:coreProperties>
</file>

<file path=docProps/custom.xml><?xml version="1.0" encoding="utf-8"?>
<Properties xmlns="http://schemas.openxmlformats.org/officeDocument/2006/custom-properties" xmlns:vt="http://schemas.openxmlformats.org/officeDocument/2006/docPropsVTypes"/>
</file>