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骨干教师培训学习总结7篇</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骨干教师培训学习总结7篇经过了一段时间的教学，教师也该给自己的工作和学习做个总结了，那么骨干教师培训学习总结该怎么做呢？下面是小编为大家整理的关于骨干教师培训学习总结，希望对您有所帮助!骨干教师培训学习总结（篇1）为期一年的“20__...</w:t>
      </w:r>
    </w:p>
    <w:p>
      <w:pPr>
        <w:ind w:left="0" w:right="0" w:firstLine="560"/>
        <w:spacing w:before="450" w:after="450" w:line="312" w:lineRule="auto"/>
      </w:pPr>
      <w:r>
        <w:rPr>
          <w:rFonts w:ascii="宋体" w:hAnsi="宋体" w:eastAsia="宋体" w:cs="宋体"/>
          <w:color w:val="000"/>
          <w:sz w:val="28"/>
          <w:szCs w:val="28"/>
        </w:rPr>
        <w:t xml:space="preserve">20_骨干教师培训学习总结7篇</w:t>
      </w:r>
    </w:p>
    <w:p>
      <w:pPr>
        <w:ind w:left="0" w:right="0" w:firstLine="560"/>
        <w:spacing w:before="450" w:after="450" w:line="312" w:lineRule="auto"/>
      </w:pPr>
      <w:r>
        <w:rPr>
          <w:rFonts w:ascii="宋体" w:hAnsi="宋体" w:eastAsia="宋体" w:cs="宋体"/>
          <w:color w:val="000"/>
          <w:sz w:val="28"/>
          <w:szCs w:val="28"/>
        </w:rPr>
        <w:t xml:space="preserve">经过了一段时间的教学，教师也该给自己的工作和学习做个总结了，那么骨干教师培训学习总结该怎么做呢？下面是小编为大家整理的关于骨干教师培训学习总结，希望对您有所帮助!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骨干教师培训学习总结（篇1）</w:t>
      </w:r>
    </w:p>
    <w:p>
      <w:pPr>
        <w:ind w:left="0" w:right="0" w:firstLine="560"/>
        <w:spacing w:before="450" w:after="450" w:line="312" w:lineRule="auto"/>
      </w:pPr>
      <w:r>
        <w:rPr>
          <w:rFonts w:ascii="宋体" w:hAnsi="宋体" w:eastAsia="宋体" w:cs="宋体"/>
          <w:color w:val="000"/>
          <w:sz w:val="28"/>
          <w:szCs w:val="28"/>
        </w:rPr>
        <w:t xml:space="preserve">为期一年的“20__年广东省中小学骨干教师省级培训”的培训活动快结束了，回顾四个阶段的培训活动，我感觉收获满满的，不管是在专业教学能力还是科研能力，或者是终身学习能力和教育创新能力，都有长足的进步，也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第一阶段为理论培训，培训时间两周。这两周充实而圆满，理论学习让我这个教了16年书的教书匠有了更深的体会。</w:t>
      </w:r>
    </w:p>
    <w:p>
      <w:pPr>
        <w:ind w:left="0" w:right="0" w:firstLine="560"/>
        <w:spacing w:before="450" w:after="450" w:line="312" w:lineRule="auto"/>
      </w:pPr>
      <w:r>
        <w:rPr>
          <w:rFonts w:ascii="宋体" w:hAnsi="宋体" w:eastAsia="宋体" w:cs="宋体"/>
          <w:color w:val="000"/>
          <w:sz w:val="28"/>
          <w:szCs w:val="28"/>
        </w:rPr>
        <w:t xml:space="preserve">1、专家的讲座如沐浴春风。林正高《走在卓越的路上》从思想上给我们学员设立了标高。他鼓励我们要当读书型的教师，反思型的教师，让我们眼界开阔了，思想清晰了。费伦猛教授则用《基于课堂改进的小课题研究》让我们脚踏实地怎样去学做一名专家型的教师。</w:t>
      </w:r>
    </w:p>
    <w:p>
      <w:pPr>
        <w:ind w:left="0" w:right="0" w:firstLine="560"/>
        <w:spacing w:before="450" w:after="450" w:line="312" w:lineRule="auto"/>
      </w:pPr>
      <w:r>
        <w:rPr>
          <w:rFonts w:ascii="宋体" w:hAnsi="宋体" w:eastAsia="宋体" w:cs="宋体"/>
          <w:color w:val="000"/>
          <w:sz w:val="28"/>
          <w:szCs w:val="28"/>
        </w:rPr>
        <w:t xml:space="preserve">2、教授的课程实用性高。针对高中数学的课程，吴康教授讲授了《例谈若干重要的高中数学解题方法》。吴教授孜孜不倦的严谨的治学态度令人敬仰。张崇岐教授讲授了《高中统计与概率教学研究》，幽默风趣的课堂，让我们在笑谈间领悟了数学的理论，又为自己今后的教学工作提供了参考。</w:t>
      </w:r>
    </w:p>
    <w:p>
      <w:pPr>
        <w:ind w:left="0" w:right="0" w:firstLine="560"/>
        <w:spacing w:before="450" w:after="450" w:line="312" w:lineRule="auto"/>
      </w:pPr>
      <w:r>
        <w:rPr>
          <w:rFonts w:ascii="宋体" w:hAnsi="宋体" w:eastAsia="宋体" w:cs="宋体"/>
          <w:color w:val="000"/>
          <w:sz w:val="28"/>
          <w:szCs w:val="28"/>
        </w:rPr>
        <w:t xml:space="preserve">3、学者的报告走在前沿。深圳市教科院的魏显峰老师带来了《研究是高三备考的基石》，毫无保留的把深圳近几年高三备考的经验无私的共享给了我们学员；广州市教育研究院的谭国华老师带来了《教学目标：数学课堂观察的核心要素》，从具体详实的案例指引老师课堂教学，每一位老师带来的都是一线的教学中的经验，如及时雨，洒落在每一个学员心头，触及灵魂。</w:t>
      </w:r>
    </w:p>
    <w:p>
      <w:pPr>
        <w:ind w:left="0" w:right="0" w:firstLine="560"/>
        <w:spacing w:before="450" w:after="450" w:line="312" w:lineRule="auto"/>
      </w:pPr>
      <w:r>
        <w:rPr>
          <w:rFonts w:ascii="宋体" w:hAnsi="宋体" w:eastAsia="宋体" w:cs="宋体"/>
          <w:color w:val="000"/>
          <w:sz w:val="28"/>
          <w:szCs w:val="28"/>
        </w:rPr>
        <w:t xml:space="preserve">第二阶段为跟岗学习，为期13天。我非常幸运的分配至揭阳市揭阳一中孙名坚老师的工作室。从主持人孙老师身上，我感受到了“一杯原汁原味的浓茶”，纯正而甘香，数十年坚持在教学一线耕耘播撒，告诉我们“付出也是一种快乐”；凝聚科组，身体力行“者，立德树人启悱，研道修身担当”每一次倾听孙老师讲述自己的探索实践，每一个交流的瞬间，都是我可以珍藏的收获。</w:t>
      </w:r>
    </w:p>
    <w:p>
      <w:pPr>
        <w:ind w:left="0" w:right="0" w:firstLine="560"/>
        <w:spacing w:before="450" w:after="450" w:line="312" w:lineRule="auto"/>
      </w:pPr>
      <w:r>
        <w:rPr>
          <w:rFonts w:ascii="宋体" w:hAnsi="宋体" w:eastAsia="宋体" w:cs="宋体"/>
          <w:color w:val="000"/>
          <w:sz w:val="28"/>
          <w:szCs w:val="28"/>
        </w:rPr>
        <w:t xml:space="preserve">在跟岗期间，我听到了更多的真实的常态课，也学习了揭阳一中老师们已形成模式的探究课。在一次次的评课中，碰撞出火花，摩擦出友谊，更新了理念。一位教师的专业功底、个人素养首先体现在教师对教材的处理。在孙老师的课堂上，从两道课本的习题引入，探究对称轴、对称中心与周期性的规律，从特殊例题到一般规律，孙老师没有以自己的讲解来替代学生的思考，而是采取了多种方式引导学生感悟，学生的理解不是也不可能一蹴而就，孙老师通过对学生的追问一步步引导学生深入思考，使学生在“思考—交流—获得”的过程中学会学习。孙老师深挖教材，回归课本，放手探究，大胆放心地把学习的主动权还给了学生，把学习的时间还给学生，体现了“先学后教、以学定教”的生本理念。</w:t>
      </w:r>
    </w:p>
    <w:p>
      <w:pPr>
        <w:ind w:left="0" w:right="0" w:firstLine="560"/>
        <w:spacing w:before="450" w:after="450" w:line="312" w:lineRule="auto"/>
      </w:pPr>
      <w:r>
        <w:rPr>
          <w:rFonts w:ascii="宋体" w:hAnsi="宋体" w:eastAsia="宋体" w:cs="宋体"/>
          <w:color w:val="000"/>
          <w:sz w:val="28"/>
          <w:szCs w:val="28"/>
        </w:rPr>
        <w:t xml:space="preserve">在学员们的课堂上，我更多体验到备课中学情的重要性，课堂教学的有效性，不是教师备了多少课，准备了多少道好题，讲了多少就是一节好课，而是学生学会了多少，收获了多少。作为教师，应为学生创设思考的空间和时间，充分发挥学生的主观能动性，发展学生的思维，而不是填鸭式、满堂灌。数学教学的艺术，不在于传授，而在于唤醒、激励和鼓舞。每一个学员上课后，工作室都安排了评课活动。评课活动的气氛热烈，大家畅所欲言，既有对上课教师的欣赏肯定，也有对课堂处理的思考建议，这样，一节课成为了大家对一类课型、对一个问题探索的案例，使课的意义和价值进一步延伸。</w:t>
      </w:r>
    </w:p>
    <w:p>
      <w:pPr>
        <w:ind w:left="0" w:right="0" w:firstLine="560"/>
        <w:spacing w:before="450" w:after="450" w:line="312" w:lineRule="auto"/>
      </w:pPr>
      <w:r>
        <w:rPr>
          <w:rFonts w:ascii="宋体" w:hAnsi="宋体" w:eastAsia="宋体" w:cs="宋体"/>
          <w:color w:val="000"/>
          <w:sz w:val="28"/>
          <w:szCs w:val="28"/>
        </w:rPr>
        <w:t xml:space="preserve">第三阶段为岗位实践和行动研究。在教学工作过程中，我更新教学理念，创新教学方法，努力把在跟岗学习活动中所学到的课堂教学技法应用到我的课堂，做到：课前认真钻研教材，深入理解教材，准确把握重难点，认真编写教案，不断归纳总结经验教训，并且利用网络、书籍以及各种信息渠道拓展教学资源。课堂上，坚持以学生为主体，教师为主导，探究性、合作型的教学。近半年来，我认真完成了本阶段的各项培训任务：积极开展《高中数学试卷讲评课教学策略的实践探究》的课题研究，主动承担校性公开课和示范课，认真撰写教学心得体会，圆满完成了岗位实践和行动研究阶段的培训任务。</w:t>
      </w:r>
    </w:p>
    <w:p>
      <w:pPr>
        <w:ind w:left="0" w:right="0" w:firstLine="560"/>
        <w:spacing w:before="450" w:after="450" w:line="312" w:lineRule="auto"/>
      </w:pPr>
      <w:r>
        <w:rPr>
          <w:rFonts w:ascii="宋体" w:hAnsi="宋体" w:eastAsia="宋体" w:cs="宋体"/>
          <w:color w:val="000"/>
          <w:sz w:val="28"/>
          <w:szCs w:val="28"/>
        </w:rPr>
        <w:t xml:space="preserve">第四阶段为成果展示与培训总结，为期一周。学员和教师工作室主持人集中到广州第二师范学院进行成果展示，具体活动有：论文答辩会、专题学术研讨会、说课活动和汇报收获、成果展示活动中，我全面回顾了参加此次省级骨干教师培训的过程，重点谈到我的深刻体会：是一次学习的革命，是教学观念的全面洗礼，教学理论水平得到提高，知识素养有更厚的积淀，教学技艺得到增长。在成果展示中，全体学员进行了说课研讨活动，展示了整个学习阶段所取得的成果。在论文答辩阶段，我把我所撰写的《借网络优势，提高试卷讲评课的有效教学》一文进行了介绍和答辩，得到了指导老师的一致肯定。何小亚教授的讲座更是高屋建瓴、精彩纷呈。不仅给我思想以启示，更重要的是这些理论，能务实的指引、指导我现实的教学教学实践。</w:t>
      </w:r>
    </w:p>
    <w:p>
      <w:pPr>
        <w:ind w:left="0" w:right="0" w:firstLine="560"/>
        <w:spacing w:before="450" w:after="450" w:line="312" w:lineRule="auto"/>
      </w:pPr>
      <w:r>
        <w:rPr>
          <w:rFonts w:ascii="宋体" w:hAnsi="宋体" w:eastAsia="宋体" w:cs="宋体"/>
          <w:color w:val="000"/>
          <w:sz w:val="28"/>
          <w:szCs w:val="28"/>
        </w:rPr>
        <w:t xml:space="preserve">为期一年的骨干教师培训，不论从教育教学的理论还是实践上，都是一个锻炼和进步的有效良机。在整个培训过程中，我尽自己所能，积极参与交流讨论。骨干教师培训，让我对数学教育教学充满了信心和希望。虽然培训期间的学习即将结束，但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骨干教师培训学习总结（篇2）</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骨干教师培训学习总结（篇3）</w:t>
      </w:r>
    </w:p>
    <w:p>
      <w:pPr>
        <w:ind w:left="0" w:right="0" w:firstLine="560"/>
        <w:spacing w:before="450" w:after="450" w:line="312" w:lineRule="auto"/>
      </w:pPr>
      <w:r>
        <w:rPr>
          <w:rFonts w:ascii="宋体" w:hAnsi="宋体" w:eastAsia="宋体" w:cs="宋体"/>
          <w:color w:val="000"/>
          <w:sz w:val="28"/>
          <w:szCs w:val="28"/>
        </w:rPr>
        <w:t xml:space="preserve">此次我有幸参加了省骨干教师培训班的学习，使我在思想政治与职业道德、教育教学能力与教育科研能力、终身学习能力和教育创新能力等方面的综合素质有所提高，为自己今后的教育实践打下了基础。美好的日子总是过得快，__天的跟岗学习很快结束了。通过__天在__中学的的跟岗培训，让我丰收硕果累累：</w:t>
      </w:r>
    </w:p>
    <w:p>
      <w:pPr>
        <w:ind w:left="0" w:right="0" w:firstLine="560"/>
        <w:spacing w:before="450" w:after="450" w:line="312" w:lineRule="auto"/>
      </w:pPr>
      <w:r>
        <w:rPr>
          <w:rFonts w:ascii="宋体" w:hAnsi="宋体" w:eastAsia="宋体" w:cs="宋体"/>
          <w:color w:val="000"/>
          <w:sz w:val="28"/>
          <w:szCs w:val="28"/>
        </w:rPr>
        <w:t xml:space="preserve">一、提高了自己的师德水准和专业知识水平</w:t>
      </w:r>
    </w:p>
    <w:p>
      <w:pPr>
        <w:ind w:left="0" w:right="0" w:firstLine="560"/>
        <w:spacing w:before="450" w:after="450" w:line="312" w:lineRule="auto"/>
      </w:pPr>
      <w:r>
        <w:rPr>
          <w:rFonts w:ascii="宋体" w:hAnsi="宋体" w:eastAsia="宋体" w:cs="宋体"/>
          <w:color w:val="000"/>
          <w:sz w:val="28"/>
          <w:szCs w:val="28"/>
        </w:rPr>
        <w:t xml:space="preserve">这几天，我们深切领悟到“学高为师，身正为范，学无止境”的真谛。通过培训，在卢老师的影响下，让我深切的意识到天外有天，自己还有很大的发展空间。深化了对高中数学学科的认识，加强了对高中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汕头数学组的老师形成了良好的教学展示和科研的氛围。我有幸执教了两节公开课，指导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使我更新了教育观念，提高了对现代教育技术的认识。自己已具有了运用计算机进行辅助教学、开展教育教学活动的能力、会制作适用学科的简单教学课件。但如何充分的运用学校的网络平台进行有效的教学，是我重新思考的一个问题，如何在学校里创建教师、师生交流平台，使大多数老师都会运用网络，提高课堂教学效率，是我所面临的一个新的课题。</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20天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五、真正感到教育是充满智慧的事业，深刻意识到自己肩负的责任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x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六、合作学习、共同成长，收获友情</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骨干教师培训学习总结（篇4）</w:t>
      </w:r>
    </w:p>
    <w:p>
      <w:pPr>
        <w:ind w:left="0" w:right="0" w:firstLine="560"/>
        <w:spacing w:before="450" w:after="450" w:line="312" w:lineRule="auto"/>
      </w:pPr>
      <w:r>
        <w:rPr>
          <w:rFonts w:ascii="宋体" w:hAnsi="宋体" w:eastAsia="宋体" w:cs="宋体"/>
          <w:color w:val="000"/>
          <w:sz w:val="28"/>
          <w:szCs w:val="28"/>
        </w:rPr>
        <w:t xml:space="preserve">受__省教育厅委托，__一中承办了20__年全省骨干教师培训。本次骨干教师培训，是在教育部实施“国培计划（20__）”的基础上，__省组织实施的20__年中小学（幼儿园）教师省级培训项目的一部分，旨在帮助广大一线教师进一步转变教育理念，推进新课程改革，促进教师专业发展。__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__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学校制定了《20__年__省高中骨干教师培训方案》，提出了培训的目标、原则、内容、方式、考核等内容：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_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为了保证培训质量，学校邀请了西北师大教育学院教授、博导、长江学者王鉴；__省督学、特级教师、原__一中校长白春永；__省首批陇原名师，__一中副校长金东升做专题报告。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__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w:t>
      </w:r>
    </w:p>
    <w:p>
      <w:pPr>
        <w:ind w:left="0" w:right="0" w:firstLine="560"/>
        <w:spacing w:before="450" w:after="450" w:line="312" w:lineRule="auto"/>
      </w:pPr>
      <w:r>
        <w:rPr>
          <w:rFonts w:ascii="宋体" w:hAnsi="宋体" w:eastAsia="宋体" w:cs="宋体"/>
          <w:color w:val="000"/>
          <w:sz w:val="28"/>
          <w:szCs w:val="28"/>
        </w:rPr>
        <w:t xml:space="preserve">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3、培训作业：按照要求写出教学设计、说课稿、培训总结各1篇。</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四、加强后勤保障，优化培训环境</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（1）配发学习材料：《__省普通高中新课程研修100问》，笔记本一个，中性笔一支。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__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（三）__一中培训团队的收获。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全省骨干教师培训，是对__一中的一次考验。通过此次培训，锻炼和提高了项目组成员的组织协调能力，积累了宝贵的经验。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__一中教师的课堂教学也是一次诊断、交流，学员们也发现__一中教师在课堂教学方面的不足，提出了许多宝贵的意见和建议，使__一中教师得到了一次向兄弟学校学习的宝贵机会。__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骨干教师培训学习总结（篇5）</w:t>
      </w:r>
    </w:p>
    <w:p>
      <w:pPr>
        <w:ind w:left="0" w:right="0" w:firstLine="560"/>
        <w:spacing w:before="450" w:after="450" w:line="312" w:lineRule="auto"/>
      </w:pPr>
      <w:r>
        <w:rPr>
          <w:rFonts w:ascii="宋体" w:hAnsi="宋体" w:eastAsia="宋体" w:cs="宋体"/>
          <w:color w:val="000"/>
          <w:sz w:val="28"/>
          <w:szCs w:val="28"/>
        </w:rPr>
        <w:t xml:space="preserve">20__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_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骨干教师培训学习总结（篇6）</w:t>
      </w:r>
    </w:p>
    <w:p>
      <w:pPr>
        <w:ind w:left="0" w:right="0" w:firstLine="560"/>
        <w:spacing w:before="450" w:after="450" w:line="312" w:lineRule="auto"/>
      </w:pPr>
      <w:r>
        <w:rPr>
          <w:rFonts w:ascii="宋体" w:hAnsi="宋体" w:eastAsia="宋体" w:cs="宋体"/>
          <w:color w:val="000"/>
          <w:sz w:val="28"/>
          <w:szCs w:val="28"/>
        </w:rPr>
        <w:t xml:space="preserve">我非常荣幸参加了此次由扬州大学体育学院组织的高中体育骨干教师培训，本次培训共持续时间5天，培训内容丰富、形式多样，培训内容着重以体育课程改革与体育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高中体育教师专业化发展。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特别对汪晓瓒博士生导师的《国外中学体育课程发展启示》感慨颇多，她让我对体育有了一个新的认识和思考，她也让我感受到了体育的魅力和其发展的新思路新方向；</w:t>
      </w:r>
    </w:p>
    <w:p>
      <w:pPr>
        <w:ind w:left="0" w:right="0" w:firstLine="560"/>
        <w:spacing w:before="450" w:after="450" w:line="312" w:lineRule="auto"/>
      </w:pPr>
      <w:r>
        <w:rPr>
          <w:rFonts w:ascii="宋体" w:hAnsi="宋体" w:eastAsia="宋体" w:cs="宋体"/>
          <w:color w:val="000"/>
          <w:sz w:val="28"/>
          <w:szCs w:val="28"/>
        </w:rPr>
        <w:t xml:space="preserve">专家们兢兢业业、严谨治学的敬业精神令我钦佩；</w:t>
      </w:r>
    </w:p>
    <w:p>
      <w:pPr>
        <w:ind w:left="0" w:right="0" w:firstLine="560"/>
        <w:spacing w:before="450" w:after="450" w:line="312" w:lineRule="auto"/>
      </w:pPr>
      <w:r>
        <w:rPr>
          <w:rFonts w:ascii="宋体" w:hAnsi="宋体" w:eastAsia="宋体" w:cs="宋体"/>
          <w:color w:val="000"/>
          <w:sz w:val="28"/>
          <w:szCs w:val="28"/>
        </w:rPr>
        <w:t xml:space="preserve">他们热情开明、平易近人的态度让我倍感亲和；</w:t>
      </w:r>
    </w:p>
    <w:p>
      <w:pPr>
        <w:ind w:left="0" w:right="0" w:firstLine="560"/>
        <w:spacing w:before="450" w:after="450" w:line="312" w:lineRule="auto"/>
      </w:pPr>
      <w:r>
        <w:rPr>
          <w:rFonts w:ascii="宋体" w:hAnsi="宋体" w:eastAsia="宋体" w:cs="宋体"/>
          <w:color w:val="000"/>
          <w:sz w:val="28"/>
          <w:szCs w:val="28"/>
        </w:rPr>
        <w:t xml:space="preserve">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培训活动中，有幸地观摩了新华中学体育老师们的教学，这些老师独具特色的教学风格，在展示中充分体现了体育新课程的教学理念，展示或由浅入深，层层深入，注重引导学生从个人的生活经验出发进行思考；</w:t>
      </w:r>
    </w:p>
    <w:p>
      <w:pPr>
        <w:ind w:left="0" w:right="0" w:firstLine="560"/>
        <w:spacing w:before="450" w:after="450" w:line="312" w:lineRule="auto"/>
      </w:pPr>
      <w:r>
        <w:rPr>
          <w:rFonts w:ascii="宋体" w:hAnsi="宋体" w:eastAsia="宋体" w:cs="宋体"/>
          <w:color w:val="000"/>
          <w:sz w:val="28"/>
          <w:szCs w:val="28"/>
        </w:rPr>
        <w:t xml:space="preserve">或结构清晰、语言生动，自然朴实的教学风格给我留下了深刻的印象；</w:t>
      </w:r>
    </w:p>
    <w:p>
      <w:pPr>
        <w:ind w:left="0" w:right="0" w:firstLine="560"/>
        <w:spacing w:before="450" w:after="450" w:line="312" w:lineRule="auto"/>
      </w:pPr>
      <w:r>
        <w:rPr>
          <w:rFonts w:ascii="宋体" w:hAnsi="宋体" w:eastAsia="宋体" w:cs="宋体"/>
          <w:color w:val="000"/>
          <w:sz w:val="28"/>
          <w:szCs w:val="28"/>
        </w:rPr>
        <w:t xml:space="preserve">或体现师生互动和生生互动，让更多的学生参与体验让人难忘；</w:t>
      </w:r>
    </w:p>
    <w:p>
      <w:pPr>
        <w:ind w:left="0" w:right="0" w:firstLine="560"/>
        <w:spacing w:before="450" w:after="450" w:line="312" w:lineRule="auto"/>
      </w:pPr>
      <w:r>
        <w:rPr>
          <w:rFonts w:ascii="宋体" w:hAnsi="宋体" w:eastAsia="宋体" w:cs="宋体"/>
          <w:color w:val="000"/>
          <w:sz w:val="28"/>
          <w:szCs w:val="28"/>
        </w:rPr>
        <w:t xml:space="preserve">或注重学生的自主讨论或参与设计，让每一个学生都能体验到成功的快乐；</w:t>
      </w:r>
    </w:p>
    <w:p>
      <w:pPr>
        <w:ind w:left="0" w:right="0" w:firstLine="560"/>
        <w:spacing w:before="450" w:after="450" w:line="312" w:lineRule="auto"/>
      </w:pPr>
      <w:r>
        <w:rPr>
          <w:rFonts w:ascii="宋体" w:hAnsi="宋体" w:eastAsia="宋体" w:cs="宋体"/>
          <w:color w:val="000"/>
          <w:sz w:val="28"/>
          <w:szCs w:val="28"/>
        </w:rPr>
        <w:t xml:space="preserve">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骨干教师培训学习总结（篇7）</w:t>
      </w:r>
    </w:p>
    <w:p>
      <w:pPr>
        <w:ind w:left="0" w:right="0" w:firstLine="560"/>
        <w:spacing w:before="450" w:after="450" w:line="312" w:lineRule="auto"/>
      </w:pPr>
      <w:r>
        <w:rPr>
          <w:rFonts w:ascii="宋体" w:hAnsi="宋体" w:eastAsia="宋体" w:cs="宋体"/>
          <w:color w:val="000"/>
          <w:sz w:val="28"/>
          <w:szCs w:val="28"/>
        </w:rPr>
        <w:t xml:space="preserve">20__年7月23日到20__年11月我非常荣幸的参加了在自贡市骨干教师培训，在这段时间里聆听了许多专家和老师的报告、学习到了很多先进的教育理念和教学经验。在培训中，使我想到了一些从未想过的问题，发现了自己的差距与不足，对原有的教育观念产生了强烈的冲击。通过听讲座和学习交流使我从教学思想到教学技能、教育科研能力、教育新课程理念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12年，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骨干教师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w:t>
      </w:r>
    </w:p>
    <w:p>
      <w:pPr>
        <w:ind w:left="0" w:right="0" w:firstLine="560"/>
        <w:spacing w:before="450" w:after="450" w:line="312" w:lineRule="auto"/>
      </w:pPr>
      <w:r>
        <w:rPr>
          <w:rFonts w:ascii="宋体" w:hAnsi="宋体" w:eastAsia="宋体" w:cs="宋体"/>
          <w:color w:val="000"/>
          <w:sz w:val="28"/>
          <w:szCs w:val="28"/>
        </w:rPr>
        <w:t xml:space="preserve">一、教师是课堂的主人——教育方法、教学手段如何运用，全在教师本人，而不在高考</w:t>
      </w:r>
    </w:p>
    <w:p>
      <w:pPr>
        <w:ind w:left="0" w:right="0" w:firstLine="560"/>
        <w:spacing w:before="450" w:after="450" w:line="312" w:lineRule="auto"/>
      </w:pPr>
      <w:r>
        <w:rPr>
          <w:rFonts w:ascii="宋体" w:hAnsi="宋体" w:eastAsia="宋体" w:cs="宋体"/>
          <w:color w:val="000"/>
          <w:sz w:val="28"/>
          <w:szCs w:val="28"/>
        </w:rPr>
        <w:t xml:space="preserve">与社会；教育资源的开发利用与否，亦全在教师本人，而不在学校和领导。即教师既可以在课堂上让学生欢天喜地、山欢水笑的学习，也可以让学生在课堂上呆若木鸡，备受折磨；教师既可以培养天才，也可以造就傻子和畸才。这就提醒我们：不要期待学生拥有成人那样的行为举止，或者不应该像教育成人那样去教育学生。如果那样去做，学生在学习中不但不会得到他们本应该拥有的快乐和幸福，反而会增加他们的心理健康问题和学业不良。因此，我们在今后的教育教学中一定要牢记：“无论教师在做什么，学生都在注视着你”这条格言，它既反映着老师对学生的影响以及榜样作用，同时也反映着学生的尊重、责任、义务和权利是从观察中学会的。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通过培训和实践使我发现：运用友好、温和、机智、灵活的方式与学生达成一片，以“导演”、“伴奏”、“演员”的身份来教育和引导学生，是教育成功的一种最有效的方式方法。</w:t>
      </w:r>
    </w:p>
    <w:p>
      <w:pPr>
        <w:ind w:left="0" w:right="0" w:firstLine="560"/>
        <w:spacing w:before="450" w:after="450" w:line="312" w:lineRule="auto"/>
      </w:pPr>
      <w:r>
        <w:rPr>
          <w:rFonts w:ascii="宋体" w:hAnsi="宋体" w:eastAsia="宋体" w:cs="宋体"/>
          <w:color w:val="000"/>
          <w:sz w:val="28"/>
          <w:szCs w:val="28"/>
        </w:rPr>
        <w:t xml:space="preserve">二、让教育观念得到更新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听取自贡市教研所伍恒峰老师的《关于中小学教育科研的几个问题》、《教育科研》、黄林华老师的《初中数学课堂教学艺术》、高力老师的《数学课堂教学技能》等等，使我们逐步更新了教育教学观念，教师的专业素养想得到发展和提高,一定要善于思考、勇于实践、不断反思提炼总结。如果一个教师仅仅满足于获得的经验，而不对经验进行深入地反思。那么，即使是有20年的教学经验，那也许只是一年工作的20次重复。了解了先进的教育科学基本理论，现代教育观、学生观和学习观，在教学活动中遵循客观规律、调整自身的角色和教学方式，把素质教育贯穿到学科教学过程中。对学生的心理有了新的认识。特别是为我今后教学科研指明了方向和道路。专家们深刻独到、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三、对数学高效课堂，课堂教学目标和设计以及数学文化教学有了更深入的认识。</w:t>
      </w:r>
    </w:p>
    <w:p>
      <w:pPr>
        <w:ind w:left="0" w:right="0" w:firstLine="560"/>
        <w:spacing w:before="450" w:after="450" w:line="312" w:lineRule="auto"/>
      </w:pPr>
      <w:r>
        <w:rPr>
          <w:rFonts w:ascii="宋体" w:hAnsi="宋体" w:eastAsia="宋体" w:cs="宋体"/>
          <w:color w:val="000"/>
          <w:sz w:val="28"/>
          <w:szCs w:val="28"/>
        </w:rPr>
        <w:t xml:space="preserve">通过听取老师们的讲座以及上课，使我对高效课堂有了更深入的认识：节奏快、容量大、方法多、面积广、活力强、效率高、效果显。基于新课程如何设计教学，这次培训给了我很好的答案。解决了我多年的迷茫和困惑。在以后的教学中，我将大胆的在课堂中引进新思路、新方法解决课上的问题。课堂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上注意培养学生学习的积极性，激发学生参与的主动性，使学生由教师教学变为学生乐学、愿学、自学，让学生更好理解知识和运用知识。为了不断提高自己的专业水平，我将积极参与各级的听课、评课活动，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2025-03-29T20:02:51+08:00</dcterms:created>
  <dcterms:modified xsi:type="dcterms:W3CDTF">2025-03-29T20:02:51+08:00</dcterms:modified>
</cp:coreProperties>
</file>

<file path=docProps/custom.xml><?xml version="1.0" encoding="utf-8"?>
<Properties xmlns="http://schemas.openxmlformats.org/officeDocument/2006/custom-properties" xmlns:vt="http://schemas.openxmlformats.org/officeDocument/2006/docPropsVTypes"/>
</file>