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房地产工程现场管理工作总结</w:t>
      </w:r>
      <w:bookmarkEnd w:id="1"/>
    </w:p>
    <w:p>
      <w:pPr>
        <w:jc w:val="center"/>
        <w:spacing w:before="0" w:after="450"/>
      </w:pPr>
      <w:r>
        <w:rPr>
          <w:rFonts w:ascii="Arial" w:hAnsi="Arial" w:eastAsia="Arial" w:cs="Arial"/>
          <w:color w:val="999999"/>
          <w:sz w:val="20"/>
          <w:szCs w:val="20"/>
        </w:rPr>
        <w:t xml:space="preserve">来源：网络  作者：悠然小筑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房地产工程现场管理工作总结优秀5篇通过工作总结可以发现团队之间合作缺失或团队成员不专业的情况，并给予针对性的改进方案与建议，以下是小编整理的房地产工程现场管理工作总结，欢迎大家借鉴与参考!房地产工程现场管理工作总结【篇1】一、首先理顺质量管...</w:t>
      </w:r>
    </w:p>
    <w:p>
      <w:pPr>
        <w:ind w:left="0" w:right="0" w:firstLine="560"/>
        <w:spacing w:before="450" w:after="450" w:line="312" w:lineRule="auto"/>
      </w:pPr>
      <w:r>
        <w:rPr>
          <w:rFonts w:ascii="宋体" w:hAnsi="宋体" w:eastAsia="宋体" w:cs="宋体"/>
          <w:color w:val="000"/>
          <w:sz w:val="28"/>
          <w:szCs w:val="28"/>
        </w:rPr>
        <w:t xml:space="preserve">房地产工程现场管理工作总结优秀5篇</w:t>
      </w:r>
    </w:p>
    <w:p>
      <w:pPr>
        <w:ind w:left="0" w:right="0" w:firstLine="560"/>
        <w:spacing w:before="450" w:after="450" w:line="312" w:lineRule="auto"/>
      </w:pPr>
      <w:r>
        <w:rPr>
          <w:rFonts w:ascii="宋体" w:hAnsi="宋体" w:eastAsia="宋体" w:cs="宋体"/>
          <w:color w:val="000"/>
          <w:sz w:val="28"/>
          <w:szCs w:val="28"/>
        </w:rPr>
        <w:t xml:space="preserve">通过工作总结可以发现团队之间合作缺失或团队成员不专业的情况，并给予针对性的改进方案与建议，以下是小编整理的房地产工程现场管理工作总结，欢迎大家借鉴与参考!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房地产工程现场管理工作总结【篇1】</w:t>
      </w:r>
    </w:p>
    <w:p>
      <w:pPr>
        <w:ind w:left="0" w:right="0" w:firstLine="560"/>
        <w:spacing w:before="450" w:after="450" w:line="312" w:lineRule="auto"/>
      </w:pPr>
      <w:r>
        <w:rPr>
          <w:rFonts w:ascii="宋体" w:hAnsi="宋体" w:eastAsia="宋体" w:cs="宋体"/>
          <w:color w:val="000"/>
          <w:sz w:val="28"/>
          <w:szCs w:val="28"/>
        </w:rPr>
        <w:t xml:space="preserve">一、首先理顺质量管理的思路，有目标、有依据、统一认识，才能切实有效地开展工作：</w:t>
      </w:r>
    </w:p>
    <w:p>
      <w:pPr>
        <w:ind w:left="0" w:right="0" w:firstLine="560"/>
        <w:spacing w:before="450" w:after="450" w:line="312" w:lineRule="auto"/>
      </w:pPr>
      <w:r>
        <w:rPr>
          <w:rFonts w:ascii="宋体" w:hAnsi="宋体" w:eastAsia="宋体" w:cs="宋体"/>
          <w:color w:val="000"/>
          <w:sz w:val="28"/>
          <w:szCs w:val="28"/>
        </w:rPr>
        <w:t xml:space="preserve">1、正确认识打造无以伦比的精品工程的质量目标。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有关部门颁布的有关质量管理的法律、法规性文件（《建筑法》、《建设工程质量管理条例》）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二、明确质量管理的方法</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w:t>
      </w:r>
    </w:p>
    <w:p>
      <w:pPr>
        <w:ind w:left="0" w:right="0" w:firstLine="560"/>
        <w:spacing w:before="450" w:after="450" w:line="312" w:lineRule="auto"/>
      </w:pPr>
      <w:r>
        <w:rPr>
          <w:rFonts w:ascii="宋体" w:hAnsi="宋体" w:eastAsia="宋体" w:cs="宋体"/>
          <w:color w:val="000"/>
          <w:sz w:val="28"/>
          <w:szCs w:val="28"/>
        </w:rPr>
        <w:t xml:space="preserve">在的工程刚开始，打造无与伦比的精品工程，不是一个人、一个工序的问题，并且精品质量也不是检查出来的，而是上上下下共同努力构建出来的。</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房地产工程现场管理工作总结【篇2】</w:t>
      </w:r>
    </w:p>
    <w:p>
      <w:pPr>
        <w:ind w:left="0" w:right="0" w:firstLine="560"/>
        <w:spacing w:before="450" w:after="450" w:line="312" w:lineRule="auto"/>
      </w:pPr>
      <w:r>
        <w:rPr>
          <w:rFonts w:ascii="宋体" w:hAnsi="宋体" w:eastAsia="宋体" w:cs="宋体"/>
          <w:color w:val="000"/>
          <w:sz w:val="28"/>
          <w:szCs w:val="28"/>
        </w:rPr>
        <w:t xml:space="preserve">__年转瞬即逝，__年已在眼前。工程部在公司领导的关心帮助下，在同级部门的协同下，在部门全体同事的努力付出下，取得些许成绩，留下些许遗憾，在此我代表工程部做如下工作汇报：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__自__年初确定了__改办公楼，面对大量的设计变更、系统调整和设备选型变化，工程部针对图纸审核、方案论证、总控计划、设备进场计划等做了很多工作。办公楼b座于__年12月24日主体封顶，屋面结构__年1月3日完成，办公楼a座6月11日主体封顶，屋面结构6月20日完成。7月16日完成建设局安全评定，8月15日主体结构验收。9月25日完成办公楼b座优质结构验收。截至__年底，建筑装饰装修分部工程核心筒、楼梯间等部位抹灰完成，外窗副框完成，幕墙吊篮开始组装。</w:t>
      </w:r>
    </w:p>
    <w:p>
      <w:pPr>
        <w:ind w:left="0" w:right="0" w:firstLine="560"/>
        <w:spacing w:before="450" w:after="450" w:line="312" w:lineRule="auto"/>
      </w:pPr>
      <w:r>
        <w:rPr>
          <w:rFonts w:ascii="宋体" w:hAnsi="宋体" w:eastAsia="宋体" w:cs="宋体"/>
          <w:color w:val="000"/>
          <w:sz w:val="28"/>
          <w:szCs w:val="28"/>
        </w:rPr>
        <w:t xml:space="preserve">建筑屋面分部工程除屋面地砖外全部完成，建筑给排水分部工程地下压力排水管道基本完成，地下室消防水完成，办公楼b座给水立管、消防立管完成，虹吸雨水全部完成，建筑电气分部工程变配电室安装完成，室外接线海尔路段土建施工完成，电缆桥架管井内安装完成，通风与空调分部工程空调给水管敷设已入户内施工，办公楼b座5—12层风管安装完成，电梯分部工程已采购根据总计划要求节后安装。__规划变更手续自9月开始办理，10月22日提交变更面积审核，11月19日正式提交建管处报件，目前市规划局长会通过。__年2月20日__建设局建筑行业表彰大会召开，公司获得__年度崂山区建筑工程质量工作先进单位。12月6日__项目喜获“中国房地产名盘”荣誉。</w:t>
      </w:r>
    </w:p>
    <w:p>
      <w:pPr>
        <w:ind w:left="0" w:right="0" w:firstLine="560"/>
        <w:spacing w:before="450" w:after="450" w:line="312" w:lineRule="auto"/>
      </w:pPr>
      <w:r>
        <w:rPr>
          <w:rFonts w:ascii="宋体" w:hAnsi="宋体" w:eastAsia="宋体" w:cs="宋体"/>
          <w:color w:val="000"/>
          <w:sz w:val="28"/>
          <w:szCs w:val="28"/>
        </w:rPr>
        <w:t xml:space="preserve">__年是__项目最为辛苦繁忙一年，所有设备将全面进场安装，各专业衔接和调试将全面展开，新技术的成功应用势必是工程人艰辛付出的结果。装饰装修及设备安装等分部分项工程、综合管线和景观绿化将全面展开施工，计划__年11月30日完工交付。</w:t>
      </w:r>
    </w:p>
    <w:p>
      <w:pPr>
        <w:ind w:left="0" w:right="0" w:firstLine="560"/>
        <w:spacing w:before="450" w:after="450" w:line="312" w:lineRule="auto"/>
      </w:pPr>
      <w:r>
        <w:rPr>
          <w:rFonts w:ascii="宋体" w:hAnsi="宋体" w:eastAsia="宋体" w:cs="宋体"/>
          <w:color w:val="000"/>
          <w:sz w:val="28"/>
          <w:szCs w:val="28"/>
        </w:rPr>
        <w:t xml:space="preserve">__项目是典型园中区建设项目，边施工边出图，施工中分包队伍更替，项目经理、监理总监、甲方经理更换，决策时时需要领导跟进等不利因素，3月1日完成人防地下室主体结构验收，3月22日完成精装修消防报审，截至__年底，除预留精装修外的地面、墙面等，设备安装（含变配电室、电梯等）未列计划采购未安装，预留管线未穿线，市政管线未接入，景观绿化未施工外，其他分部分项工程基本完成。</w:t>
      </w:r>
    </w:p>
    <w:p>
      <w:pPr>
        <w:ind w:left="0" w:right="0" w:firstLine="560"/>
        <w:spacing w:before="450" w:after="450" w:line="312" w:lineRule="auto"/>
      </w:pPr>
      <w:r>
        <w:rPr>
          <w:rFonts w:ascii="宋体" w:hAnsi="宋体" w:eastAsia="宋体" w:cs="宋体"/>
          <w:color w:val="000"/>
          <w:sz w:val="28"/>
          <w:szCs w:val="28"/>
        </w:rPr>
        <w:t xml:space="preserve">__年__项目因为公司确定精装修方案需要重新调整，项目进入暂缓施工阶段，等公司领导确认开工后将逐步开始外线、景观绿化等相继开工建设。</w:t>
      </w:r>
    </w:p>
    <w:p>
      <w:pPr>
        <w:ind w:left="0" w:right="0" w:firstLine="560"/>
        <w:spacing w:before="450" w:after="450" w:line="312" w:lineRule="auto"/>
      </w:pPr>
      <w:r>
        <w:rPr>
          <w:rFonts w:ascii="宋体" w:hAnsi="宋体" w:eastAsia="宋体" w:cs="宋体"/>
          <w:color w:val="000"/>
          <w:sz w:val="28"/>
          <w:szCs w:val="28"/>
        </w:rPr>
        <w:t xml:space="preserve">__项目7月18日完成规划方案专家评审，11月1日完成规划方案审批，11月16日完成设计院由__院变更为青岛__设计院，后续总平调整和施工图设计进行中。目前2#3#楼座桩基图纸完成，等待公司指令后可以施工。</w:t>
      </w:r>
    </w:p>
    <w:p>
      <w:pPr>
        <w:ind w:left="0" w:right="0" w:firstLine="560"/>
        <w:spacing w:before="450" w:after="450" w:line="312" w:lineRule="auto"/>
      </w:pPr>
      <w:r>
        <w:rPr>
          <w:rFonts w:ascii="宋体" w:hAnsi="宋体" w:eastAsia="宋体" w:cs="宋体"/>
          <w:color w:val="000"/>
          <w:sz w:val="28"/>
          <w:szCs w:val="28"/>
        </w:rPr>
        <w:t xml:space="preserve">__年__项目将根据公司总体规划和资金项目规划，适时开工建设，工程部将编制更为详细的总控计划指导施工。</w:t>
      </w:r>
    </w:p>
    <w:p>
      <w:pPr>
        <w:ind w:left="0" w:right="0" w:firstLine="560"/>
        <w:spacing w:before="450" w:after="450" w:line="312" w:lineRule="auto"/>
      </w:pPr>
      <w:r>
        <w:rPr>
          <w:rFonts w:ascii="宋体" w:hAnsi="宋体" w:eastAsia="宋体" w:cs="宋体"/>
          <w:color w:val="000"/>
          <w:sz w:val="28"/>
          <w:szCs w:val="28"/>
        </w:rPr>
        <w:t xml:space="preserve">__项目2#3#4#地块土石方施工2月25日动工，6月5日暂停施工，完成土石方施工53929。5m3，2#地块暗渠和临时市政雨污水施工完成60%。8月28日完成2#3#4#地块临建规划许可证批复，11月28日完成2#3#4#地块施工图全部修改工作。12月20日直接与市地铁指挥部协调出具影响地铁意见函便于项目后期规划报批。</w:t>
      </w:r>
    </w:p>
    <w:p>
      <w:pPr>
        <w:ind w:left="0" w:right="0" w:firstLine="560"/>
        <w:spacing w:before="450" w:after="450" w:line="312" w:lineRule="auto"/>
      </w:pPr>
      <w:r>
        <w:rPr>
          <w:rFonts w:ascii="宋体" w:hAnsi="宋体" w:eastAsia="宋体" w:cs="宋体"/>
          <w:color w:val="000"/>
          <w:sz w:val="28"/>
          <w:szCs w:val="28"/>
        </w:rPr>
        <w:t xml:space="preserve">__项目将根据公司总体规划和资金项目规划，适时开工建设，工程部将编制更为详细的总控计划指导施工，自开工之日18个月完成单体验收。</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1、工程部人员都在成长，每个岗位发挥着自己的热情和能量</w:t>
      </w:r>
    </w:p>
    <w:p>
      <w:pPr>
        <w:ind w:left="0" w:right="0" w:firstLine="560"/>
        <w:spacing w:before="450" w:after="450" w:line="312" w:lineRule="auto"/>
      </w:pPr>
      <w:r>
        <w:rPr>
          <w:rFonts w:ascii="宋体" w:hAnsi="宋体" w:eastAsia="宋体" w:cs="宋体"/>
          <w:color w:val="000"/>
          <w:sz w:val="28"/>
          <w:szCs w:val="28"/>
        </w:rPr>
        <w:t xml:space="preserve">工程部共10人（含资料员1人），3个项目不均等分配，工程部新老结合任职公司2年以上长期磨合，专业知识和现场管理经验满足指导施工，每人都在自己的岗位上发挥着应有的作用。工程部担负着项目前期手续、设计方案、规划报批、施工图审核、过程中政府衔接、施工管理、变更申请、组织验收、交付、维修等大量事无巨细的工作，这些工作是工程部共同努力、尽心尽力完成。</w:t>
      </w:r>
    </w:p>
    <w:p>
      <w:pPr>
        <w:ind w:left="0" w:right="0" w:firstLine="560"/>
        <w:spacing w:before="450" w:after="450" w:line="312" w:lineRule="auto"/>
      </w:pPr>
      <w:r>
        <w:rPr>
          <w:rFonts w:ascii="宋体" w:hAnsi="宋体" w:eastAsia="宋体" w:cs="宋体"/>
          <w:color w:val="000"/>
          <w:sz w:val="28"/>
          <w:szCs w:val="28"/>
        </w:rPr>
        <w:t xml:space="preserve">2、认真执行工程部制度，践行工程人严以律己的执业作风</w:t>
      </w:r>
    </w:p>
    <w:p>
      <w:pPr>
        <w:ind w:left="0" w:right="0" w:firstLine="560"/>
        <w:spacing w:before="450" w:after="450" w:line="312" w:lineRule="auto"/>
      </w:pPr>
      <w:r>
        <w:rPr>
          <w:rFonts w:ascii="宋体" w:hAnsi="宋体" w:eastAsia="宋体" w:cs="宋体"/>
          <w:color w:val="000"/>
          <w:sz w:val="28"/>
          <w:szCs w:val="28"/>
        </w:rPr>
        <w:t xml:space="preserve">工程部认真执行了既定纪律和良好的工作作风，勤于内部沟通，及时上传oa系统，实施合同传阅，执行工作督办制度。坚持每周工程部例会，坚持每周安全、质量检查，坚持每月工程简报，坚持月割算现场验收审查，坚持材料设备封样进场验收，坚持分包进场通知单和安全责任书签订，工作部认真值守履行工程人严谨工作作风。</w:t>
      </w:r>
    </w:p>
    <w:p>
      <w:pPr>
        <w:ind w:left="0" w:right="0" w:firstLine="560"/>
        <w:spacing w:before="450" w:after="450" w:line="312" w:lineRule="auto"/>
      </w:pPr>
      <w:r>
        <w:rPr>
          <w:rFonts w:ascii="宋体" w:hAnsi="宋体" w:eastAsia="宋体" w:cs="宋体"/>
          <w:color w:val="000"/>
          <w:sz w:val="28"/>
          <w:szCs w:val="28"/>
        </w:rPr>
        <w:t xml:space="preserve">3、严格审核施工方案和施工计划，及时纠偏便于项目进展</w:t>
      </w:r>
    </w:p>
    <w:p>
      <w:pPr>
        <w:ind w:left="0" w:right="0" w:firstLine="560"/>
        <w:spacing w:before="450" w:after="450" w:line="312" w:lineRule="auto"/>
      </w:pPr>
      <w:r>
        <w:rPr>
          <w:rFonts w:ascii="宋体" w:hAnsi="宋体" w:eastAsia="宋体" w:cs="宋体"/>
          <w:color w:val="000"/>
          <w:sz w:val="28"/>
          <w:szCs w:val="28"/>
        </w:rPr>
        <w:t xml:space="preserve">项目建设好坏与投资密不可分，与管理到位与否紧密联系。项目部要求按时上报每周施工计划，月计划、年计划跟进，对施工计划及时纠偏和控制较大偏差计划，对原因进行分析和界定，避免后期因工期延误造成争议索赔。__年根据公司资金分配计划，调整多次总控计划，12月27日排定交工前的施工总计划指导后续施工。严格审核施工方案，对重大方案与设计师沟通，在建筑做法上认真对比，在设备选型上精益求精，多方考察认真遴选。</w:t>
      </w:r>
    </w:p>
    <w:p>
      <w:pPr>
        <w:ind w:left="0" w:right="0" w:firstLine="560"/>
        <w:spacing w:before="450" w:after="450" w:line="312" w:lineRule="auto"/>
      </w:pPr>
      <w:r>
        <w:rPr>
          <w:rFonts w:ascii="宋体" w:hAnsi="宋体" w:eastAsia="宋体" w:cs="宋体"/>
          <w:color w:val="000"/>
          <w:sz w:val="28"/>
          <w:szCs w:val="28"/>
        </w:rPr>
        <w:t xml:space="preserve">4、选择灵活多样的工作方式，有针对性快速解决问题确保施工</w:t>
      </w:r>
    </w:p>
    <w:p>
      <w:pPr>
        <w:ind w:left="0" w:right="0" w:firstLine="560"/>
        <w:spacing w:before="450" w:after="450" w:line="312" w:lineRule="auto"/>
      </w:pPr>
      <w:r>
        <w:rPr>
          <w:rFonts w:ascii="宋体" w:hAnsi="宋体" w:eastAsia="宋体" w:cs="宋体"/>
          <w:color w:val="000"/>
          <w:sz w:val="28"/>
          <w:szCs w:val="28"/>
        </w:rPr>
        <w:t xml:space="preserve">针对__项目安装专业技术含量高，设备选型难度大等，组织多种形式讨论会，聘请青岛理工大学知名教授指导工作，经常与__总工深入探讨，有针对性的指导项目管理。针对幕墙施工方案的审核和施工进度问题，工程部组织多次会议有针对性会议加以解决。对于悬而未决事宜，通过oa上传并附带工程部建议，加快决策指导施工。对设计久拖未决事情，每天多次联系甚至直接到设计院协调解决问题，始终以不影响施工为最终目标。</w:t>
      </w:r>
    </w:p>
    <w:p>
      <w:pPr>
        <w:ind w:left="0" w:right="0" w:firstLine="560"/>
        <w:spacing w:before="450" w:after="450" w:line="312" w:lineRule="auto"/>
      </w:pPr>
      <w:r>
        <w:rPr>
          <w:rFonts w:ascii="宋体" w:hAnsi="宋体" w:eastAsia="宋体" w:cs="宋体"/>
          <w:color w:val="000"/>
          <w:sz w:val="28"/>
          <w:szCs w:val="28"/>
        </w:rPr>
        <w:t xml:space="preserve">5、加大现场管理方式和力度，现场检查和施工控制成为常态管理</w:t>
      </w:r>
    </w:p>
    <w:p>
      <w:pPr>
        <w:ind w:left="0" w:right="0" w:firstLine="560"/>
        <w:spacing w:before="450" w:after="450" w:line="312" w:lineRule="auto"/>
      </w:pPr>
      <w:r>
        <w:rPr>
          <w:rFonts w:ascii="宋体" w:hAnsi="宋体" w:eastAsia="宋体" w:cs="宋体"/>
          <w:color w:val="000"/>
          <w:sz w:val="28"/>
          <w:szCs w:val="28"/>
        </w:rPr>
        <w:t xml:space="preserve">坚持质量为建筑第一生命，大荣建设品质楼盘奉献社会，做有责任的建筑人。项目施工质量控制实行实体样板领路，大荣中心12层样板层的施工，就是为保障后续施工的准确度而实施。工程部对质量严格管控，要求专业工程师尽量1天2次到工地巡视，加大审图力度和现场施工管理控制，对现场出现问题及时处理。为保证施工管理的顺畅，工程部制定了详细的管理制度和奖罚机制，细致到监理通知、管理人员请假、停工令等相应的奖罚，并严格执行每月对监理、总包管理人员的量化考评等。</w:t>
      </w:r>
    </w:p>
    <w:p>
      <w:pPr>
        <w:ind w:left="0" w:right="0" w:firstLine="560"/>
        <w:spacing w:before="450" w:after="450" w:line="312" w:lineRule="auto"/>
      </w:pPr>
      <w:r>
        <w:rPr>
          <w:rFonts w:ascii="宋体" w:hAnsi="宋体" w:eastAsia="宋体" w:cs="宋体"/>
          <w:color w:val="000"/>
          <w:sz w:val="28"/>
          <w:szCs w:val="28"/>
        </w:rPr>
        <w:t xml:space="preserve">6、优化设备选型和方案优化，节省投资确保公司利益</w:t>
      </w:r>
    </w:p>
    <w:p>
      <w:pPr>
        <w:ind w:left="0" w:right="0" w:firstLine="560"/>
        <w:spacing w:before="450" w:after="450" w:line="312" w:lineRule="auto"/>
      </w:pPr>
      <w:r>
        <w:rPr>
          <w:rFonts w:ascii="宋体" w:hAnsi="宋体" w:eastAsia="宋体" w:cs="宋体"/>
          <w:color w:val="000"/>
          <w:sz w:val="28"/>
          <w:szCs w:val="28"/>
        </w:rPr>
        <w:t xml:space="preserve">__年是__设备年，重大的设备选型和匹配度选择，几页纸技术标是凝聚了工程人认真分析和众多厂家的多次选择，将适用大荣中心的设备精益求精中选择，是工程部众多工程师的艰辛付出。不是最贵是的而是最适应的是，匹配度是大荣中心设备最重要的选择。大荣中心幕墙施工方案的多次讨论，__项目吊顶材料选择，__项目方案、__方案多次调整等，都汇集了工程部对于建筑的精心理解，为建设好品质建筑节约投资等付出心血。</w:t>
      </w:r>
    </w:p>
    <w:p>
      <w:pPr>
        <w:ind w:left="0" w:right="0" w:firstLine="560"/>
        <w:spacing w:before="450" w:after="450" w:line="312" w:lineRule="auto"/>
      </w:pPr>
      <w:r>
        <w:rPr>
          <w:rFonts w:ascii="宋体" w:hAnsi="宋体" w:eastAsia="宋体" w:cs="宋体"/>
          <w:color w:val="000"/>
          <w:sz w:val="28"/>
          <w:szCs w:val="28"/>
        </w:rPr>
        <w:t xml:space="preserve">7、通畅的行政主管部门联络、设计联系，是完成项目确保有序施工的条件</w:t>
      </w:r>
    </w:p>
    <w:p>
      <w:pPr>
        <w:ind w:left="0" w:right="0" w:firstLine="560"/>
        <w:spacing w:before="450" w:after="450" w:line="312" w:lineRule="auto"/>
      </w:pPr>
      <w:r>
        <w:rPr>
          <w:rFonts w:ascii="宋体" w:hAnsi="宋体" w:eastAsia="宋体" w:cs="宋体"/>
          <w:color w:val="000"/>
          <w:sz w:val="28"/>
          <w:szCs w:val="28"/>
        </w:rPr>
        <w:t xml:space="preserve">__自建设之初就实施了品牌战略，__年度、__年度多次在建设局表彰中获奖，与区政府及相关职能部门保持了较好的联系，是建设项目有序开展的前提。施工过程中对相关的技术洽商、设计变更等，项目部有严格的提交时间和流程，对设计的督促和行文，以及出差到设计院现场督促，也是解决设计问题的最有效手段，这些多样性工作的\'开展也是项目部积极作为的表现。</w:t>
      </w:r>
    </w:p>
    <w:p>
      <w:pPr>
        <w:ind w:left="0" w:right="0" w:firstLine="560"/>
        <w:spacing w:before="450" w:after="450" w:line="312" w:lineRule="auto"/>
      </w:pPr>
      <w:r>
        <w:rPr>
          <w:rFonts w:ascii="宋体" w:hAnsi="宋体" w:eastAsia="宋体" w:cs="宋体"/>
          <w:color w:val="000"/>
          <w:sz w:val="28"/>
          <w:szCs w:val="28"/>
        </w:rPr>
        <w:t xml:space="preserve">8、积极配合其他部门工作，团结一致集体应对和解决问题</w:t>
      </w:r>
    </w:p>
    <w:p>
      <w:pPr>
        <w:ind w:left="0" w:right="0" w:firstLine="560"/>
        <w:spacing w:before="450" w:after="450" w:line="312" w:lineRule="auto"/>
      </w:pPr>
      <w:r>
        <w:rPr>
          <w:rFonts w:ascii="宋体" w:hAnsi="宋体" w:eastAsia="宋体" w:cs="宋体"/>
          <w:color w:val="000"/>
          <w:sz w:val="28"/>
          <w:szCs w:val="28"/>
        </w:rPr>
        <w:t xml:space="preserve">工程部是对外指令窗口，是施工现场管理第一人，同时也是追责第一人。对成本批价出具最初意见，对招标采购推荐品牌，对招标文件提供技术分析，对公司决策提供最初建议，这些工作都需要工程人认真执行和履行义务，同时针对招投标的技术文件配合，针对签证复核及签证有争议的讨论，及时与各部门沟通完毕后快速回复。还能够积极配合其他兄弟部门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__年是政府延续治理房地产政策不动摇的一年，开发项目资金调配难度加大，建筑工人化整为零难于管理，人工费大幅提升、工人x和政府严控建筑市场加大现场管理难度。</w:t>
      </w:r>
    </w:p>
    <w:p>
      <w:pPr>
        <w:ind w:left="0" w:right="0" w:firstLine="560"/>
        <w:spacing w:before="450" w:after="450" w:line="312" w:lineRule="auto"/>
      </w:pPr>
      <w:r>
        <w:rPr>
          <w:rFonts w:ascii="宋体" w:hAnsi="宋体" w:eastAsia="宋体" w:cs="宋体"/>
          <w:color w:val="000"/>
          <w:sz w:val="28"/>
          <w:szCs w:val="28"/>
        </w:rPr>
        <w:t xml:space="preserve">1、工程人能力和热情参差不齐，对现场管理经验不一，需要加大提升</w:t>
      </w:r>
    </w:p>
    <w:p>
      <w:pPr>
        <w:ind w:left="0" w:right="0" w:firstLine="560"/>
        <w:spacing w:before="450" w:after="450" w:line="312" w:lineRule="auto"/>
      </w:pPr>
      <w:r>
        <w:rPr>
          <w:rFonts w:ascii="宋体" w:hAnsi="宋体" w:eastAsia="宋体" w:cs="宋体"/>
          <w:color w:val="000"/>
          <w:sz w:val="28"/>
          <w:szCs w:val="28"/>
        </w:rPr>
        <w:t xml:space="preserve">个别专业工程师未将自身热情和公司利益统一，责任心不强，图纸审查、可行性分析不细致，仅作“传话筒”，对现场管理指令不及时力度不够造成索赔和变更。工程部多数人对于cad、project、ppt等相对陌生，对个人技能自我培养还有待差距，专业工程师还需加大自身学习适应社会发展和增加管理技能。</w:t>
      </w:r>
    </w:p>
    <w:p>
      <w:pPr>
        <w:ind w:left="0" w:right="0" w:firstLine="560"/>
        <w:spacing w:before="450" w:after="450" w:line="312" w:lineRule="auto"/>
      </w:pPr>
      <w:r>
        <w:rPr>
          <w:rFonts w:ascii="宋体" w:hAnsi="宋体" w:eastAsia="宋体" w:cs="宋体"/>
          <w:color w:val="000"/>
          <w:sz w:val="28"/>
          <w:szCs w:val="28"/>
        </w:rPr>
        <w:t xml:space="preserve">2、缺乏必要的项目管理能力，致使管理被动指令不畅</w:t>
      </w:r>
    </w:p>
    <w:p>
      <w:pPr>
        <w:ind w:left="0" w:right="0" w:firstLine="560"/>
        <w:spacing w:before="450" w:after="450" w:line="312" w:lineRule="auto"/>
      </w:pPr>
      <w:r>
        <w:rPr>
          <w:rFonts w:ascii="宋体" w:hAnsi="宋体" w:eastAsia="宋体" w:cs="宋体"/>
          <w:color w:val="000"/>
          <w:sz w:val="28"/>
          <w:szCs w:val="28"/>
        </w:rPr>
        <w:t xml:space="preserve">项目管理是一种学问，是人才机物的有效分配。工程部担负着项目管理和众多协调的重任，而专业工程师仅仅做到了“我说了”“我多次督促了”了事，没有想“我如何更好的做”“我这样做能否争取利益化”。项目之初就应该制定好的制度，在项目管理中不只停留在说上，在纸质文件上，在语言措辞上，在不能处理问题的上报上，在久拖问题的公司级发文上，在经济处罚上，是多种手段恩威并施，是此处严格彼处互让的刚柔相济的相关管理。</w:t>
      </w:r>
    </w:p>
    <w:p>
      <w:pPr>
        <w:ind w:left="0" w:right="0" w:firstLine="560"/>
        <w:spacing w:before="450" w:after="450" w:line="312" w:lineRule="auto"/>
      </w:pPr>
      <w:r>
        <w:rPr>
          <w:rFonts w:ascii="宋体" w:hAnsi="宋体" w:eastAsia="宋体" w:cs="宋体"/>
          <w:color w:val="000"/>
          <w:sz w:val="28"/>
          <w:szCs w:val="28"/>
        </w:rPr>
        <w:t xml:space="preserve">3、工程部制度还不能较好执行，将在管理体系上下功夫</w:t>
      </w:r>
    </w:p>
    <w:p>
      <w:pPr>
        <w:ind w:left="0" w:right="0" w:firstLine="560"/>
        <w:spacing w:before="450" w:after="450" w:line="312" w:lineRule="auto"/>
      </w:pPr>
      <w:r>
        <w:rPr>
          <w:rFonts w:ascii="宋体" w:hAnsi="宋体" w:eastAsia="宋体" w:cs="宋体"/>
          <w:color w:val="000"/>
          <w:sz w:val="28"/>
          <w:szCs w:val="28"/>
        </w:rPr>
        <w:t xml:space="preserve">工程部制订了较好的管理制度，针对公司内部，针对总包、监理，针对工作流程，合同会签，对外文件审批、签字流程审核等进行了约定，实际运行不够理想。管理流程的落实还不能较好，谁做什么做到什么程度，较稳先进的项目管理、质量管理等运作模式，比如pdca质量管理体系，计划、实施、检查、纠正，“五常法”管理模式等，未能真正有效做到位。</w:t>
      </w:r>
    </w:p>
    <w:p>
      <w:pPr>
        <w:ind w:left="0" w:right="0" w:firstLine="560"/>
        <w:spacing w:before="450" w:after="450" w:line="312" w:lineRule="auto"/>
      </w:pPr>
      <w:r>
        <w:rPr>
          <w:rFonts w:ascii="宋体" w:hAnsi="宋体" w:eastAsia="宋体" w:cs="宋体"/>
          <w:color w:val="000"/>
          <w:sz w:val="28"/>
          <w:szCs w:val="28"/>
        </w:rPr>
        <w:t xml:space="preserve">4、工程部对现场质量控制不足，选材批价建议和协调力度不足影响施工</w:t>
      </w:r>
    </w:p>
    <w:p>
      <w:pPr>
        <w:ind w:left="0" w:right="0" w:firstLine="560"/>
        <w:spacing w:before="450" w:after="450" w:line="312" w:lineRule="auto"/>
      </w:pPr>
      <w:r>
        <w:rPr>
          <w:rFonts w:ascii="宋体" w:hAnsi="宋体" w:eastAsia="宋体" w:cs="宋体"/>
          <w:color w:val="000"/>
          <w:sz w:val="28"/>
          <w:szCs w:val="28"/>
        </w:rPr>
        <w:t xml:space="preserve">严格的质量管理并不代表质量没有问题，构造柱漏设、砌筑及抹灰质量较差，沙石细度模数不够，桥架划痕较多，安装施工不顺直等等，都显示了工程控制存在差距。回填土的方量确认、截面较小尺寸抹灰批价等多次协调未果，高新区水电管理处__元的临时水表接入费，耗时审核1个月，审减值200元，不能说是成绩，非国标电线选材不予更改等，显示工程部对选材批价建议不足，造成协调施工单位施工被动，都是工程工作不足的表现。</w:t>
      </w:r>
    </w:p>
    <w:p>
      <w:pPr>
        <w:ind w:left="0" w:right="0" w:firstLine="560"/>
        <w:spacing w:before="450" w:after="450" w:line="312" w:lineRule="auto"/>
      </w:pPr>
      <w:r>
        <w:rPr>
          <w:rFonts w:ascii="宋体" w:hAnsi="宋体" w:eastAsia="宋体" w:cs="宋体"/>
          <w:color w:val="000"/>
          <w:sz w:val="28"/>
          <w:szCs w:val="28"/>
        </w:rPr>
        <w:t xml:space="preserve">5、工程部对内部的制度还不是很熟悉，在衔接上急需改正和做好</w:t>
      </w:r>
    </w:p>
    <w:p>
      <w:pPr>
        <w:ind w:left="0" w:right="0" w:firstLine="560"/>
        <w:spacing w:before="450" w:after="450" w:line="312" w:lineRule="auto"/>
      </w:pPr>
      <w:r>
        <w:rPr>
          <w:rFonts w:ascii="宋体" w:hAnsi="宋体" w:eastAsia="宋体" w:cs="宋体"/>
          <w:color w:val="000"/>
          <w:sz w:val="28"/>
          <w:szCs w:val="28"/>
        </w:rPr>
        <w:t xml:space="preserve">工程人熟知技术管理，疏于人情往来，在技术上比较较真。一个电梯的技术参数，在招标前要提交，招标文件要标注，评标技术标在一次，合同审核还一次，厂家排产又一次，订货确认还要来仔细审核参数，面对大量重复工作，工程人说不就是不予配合。对于技术和施工管理比较重要的电梯安装等，厂家始终不予和工程人对接，对后期质量影响较大。面对项目特别是高新区项目随时遇到签证变化发生，成本跟进不足造成争议，大多也是工程部协调和衔接不足造成，工程人观念转变。</w:t>
      </w:r>
    </w:p>
    <w:p>
      <w:pPr>
        <w:ind w:left="0" w:right="0" w:firstLine="560"/>
        <w:spacing w:before="450" w:after="450" w:line="312" w:lineRule="auto"/>
      </w:pPr>
      <w:r>
        <w:rPr>
          <w:rFonts w:ascii="宋体" w:hAnsi="宋体" w:eastAsia="宋体" w:cs="宋体"/>
          <w:color w:val="000"/>
          <w:sz w:val="28"/>
          <w:szCs w:val="28"/>
        </w:rPr>
        <w:t xml:space="preserve">四、工作中建议优化事宜</w:t>
      </w:r>
    </w:p>
    <w:p>
      <w:pPr>
        <w:ind w:left="0" w:right="0" w:firstLine="560"/>
        <w:spacing w:before="450" w:after="450" w:line="312" w:lineRule="auto"/>
      </w:pPr>
      <w:r>
        <w:rPr>
          <w:rFonts w:ascii="宋体" w:hAnsi="宋体" w:eastAsia="宋体" w:cs="宋体"/>
          <w:color w:val="000"/>
          <w:sz w:val="28"/>
          <w:szCs w:val="28"/>
        </w:rPr>
        <w:t xml:space="preserve">1、工程人员加强自身学习力度，加大公司培训覆盖面</w:t>
      </w:r>
    </w:p>
    <w:p>
      <w:pPr>
        <w:ind w:left="0" w:right="0" w:firstLine="560"/>
        <w:spacing w:before="450" w:after="450" w:line="312" w:lineRule="auto"/>
      </w:pPr>
      <w:r>
        <w:rPr>
          <w:rFonts w:ascii="宋体" w:hAnsi="宋体" w:eastAsia="宋体" w:cs="宋体"/>
          <w:color w:val="000"/>
          <w:sz w:val="28"/>
          <w:szCs w:val="28"/>
        </w:rPr>
        <w:t xml:space="preserve">建筑市场日新月异，管理方式仍需提升。新材料新技术新规范的应用，对工程质量、安全不断创新的高要求新标准，都要求工程人员努力提升自己的技术水平，提升管理水平。相对年轻的专业工程师，管理软件的学习和得心应手的使用，将会事半功倍。走出去学进来，知己知彼百战百胜。对站在地产前沿的公司和管理模式，我们应该多学习，公司上下形成一股学习和应用新风。</w:t>
      </w:r>
    </w:p>
    <w:p>
      <w:pPr>
        <w:ind w:left="0" w:right="0" w:firstLine="560"/>
        <w:spacing w:before="450" w:after="450" w:line="312" w:lineRule="auto"/>
      </w:pPr>
      <w:r>
        <w:rPr>
          <w:rFonts w:ascii="宋体" w:hAnsi="宋体" w:eastAsia="宋体" w:cs="宋体"/>
          <w:color w:val="000"/>
          <w:sz w:val="28"/>
          <w:szCs w:val="28"/>
        </w:rPr>
        <w:t xml:space="preserve">2、严格各部门工作职责和流程，便于更好对接和项目管理</w:t>
      </w:r>
    </w:p>
    <w:p>
      <w:pPr>
        <w:ind w:left="0" w:right="0" w:firstLine="560"/>
        <w:spacing w:before="450" w:after="450" w:line="312" w:lineRule="auto"/>
      </w:pPr>
      <w:r>
        <w:rPr>
          <w:rFonts w:ascii="宋体" w:hAnsi="宋体" w:eastAsia="宋体" w:cs="宋体"/>
          <w:color w:val="000"/>
          <w:sz w:val="28"/>
          <w:szCs w:val="28"/>
        </w:rPr>
        <w:t xml:space="preserve">“责权利”为更好的提高工作效率，便于查找问题原因，落实责任。工程部内部应加强定岗定责，对完成结果进行考核，也希望公司行政部进行督导和检查。对公司各协作单位明确更为顺畅的工作职责、流程和部门接口。杜绝“推诿”倡导“推进”。部门经理对部门经理说话，部门间不能专业工程师相互决策问题。分管领导适时决策并加大“上传下达”力度。责任仍需界定，比如合同执行7天预付款，财务应承担7天未付款的延期责任，成本批价7天内完成，超过7天也应担责。工程部在幕墙合同未予落实，工程款未支付时，考虑为克服春节影响节后施工组织，作了大量工作却收效甚微，最终工期延误，直接体现在工程部管理不到位。</w:t>
      </w:r>
    </w:p>
    <w:p>
      <w:pPr>
        <w:ind w:left="0" w:right="0" w:firstLine="560"/>
        <w:spacing w:before="450" w:after="450" w:line="312" w:lineRule="auto"/>
      </w:pPr>
      <w:r>
        <w:rPr>
          <w:rFonts w:ascii="宋体" w:hAnsi="宋体" w:eastAsia="宋体" w:cs="宋体"/>
          <w:color w:val="000"/>
          <w:sz w:val="28"/>
          <w:szCs w:val="28"/>
        </w:rPr>
        <w:t xml:space="preserve">3、认真遵守工程部管理制度，使管理更到位更有序</w:t>
      </w:r>
    </w:p>
    <w:p>
      <w:pPr>
        <w:ind w:left="0" w:right="0" w:firstLine="560"/>
        <w:spacing w:before="450" w:after="450" w:line="312" w:lineRule="auto"/>
      </w:pPr>
      <w:r>
        <w:rPr>
          <w:rFonts w:ascii="宋体" w:hAnsi="宋体" w:eastAsia="宋体" w:cs="宋体"/>
          <w:color w:val="000"/>
          <w:sz w:val="28"/>
          <w:szCs w:val="28"/>
        </w:rPr>
        <w:t xml:space="preserve">工程部制定项目考核制度，个别人在执行上还不够认真，工程部还不能做到一碗水端平。越级汇报和指令还在发生，公司领导的认可和一管到底也带来管理的不便。公司制定完美制度需要执行、督办来确保完成，工程部的制度和执行也应同步。</w:t>
      </w:r>
    </w:p>
    <w:p>
      <w:pPr>
        <w:ind w:left="0" w:right="0" w:firstLine="560"/>
        <w:spacing w:before="450" w:after="450" w:line="312" w:lineRule="auto"/>
      </w:pPr>
      <w:r>
        <w:rPr>
          <w:rFonts w:ascii="宋体" w:hAnsi="宋体" w:eastAsia="宋体" w:cs="宋体"/>
          <w:color w:val="000"/>
          <w:sz w:val="28"/>
          <w:szCs w:val="28"/>
        </w:rPr>
        <w:t xml:space="preserve">4、加强部门沟通联系，尝试工程协调会议制度</w:t>
      </w:r>
    </w:p>
    <w:p>
      <w:pPr>
        <w:ind w:left="0" w:right="0" w:firstLine="560"/>
        <w:spacing w:before="450" w:after="450" w:line="312" w:lineRule="auto"/>
      </w:pPr>
      <w:r>
        <w:rPr>
          <w:rFonts w:ascii="宋体" w:hAnsi="宋体" w:eastAsia="宋体" w:cs="宋体"/>
          <w:color w:val="000"/>
          <w:sz w:val="28"/>
          <w:szCs w:val="28"/>
        </w:rPr>
        <w:t xml:space="preserve">各部门的有些协作才是建设好项目的根基。想完成投资最节省、质量、进度最快的项目绝对不会实现，每个部门以自己完成的为上限，不敢担当，好大喜功，官僚推诿，而忽视了对立统一的三控相互影响只能说明我们内部问题的存在。部门互通有无需要联席会议解决。针对工程部项目上存在问题，需要几个部门坐下来认真交流意见，甚至需要公司领导多参与多决断。</w:t>
      </w:r>
    </w:p>
    <w:p>
      <w:pPr>
        <w:ind w:left="0" w:right="0" w:firstLine="560"/>
        <w:spacing w:before="450" w:after="450" w:line="312" w:lineRule="auto"/>
      </w:pPr>
      <w:r>
        <w:rPr>
          <w:rFonts w:ascii="宋体" w:hAnsi="宋体" w:eastAsia="宋体" w:cs="宋体"/>
          <w:color w:val="000"/>
          <w:sz w:val="28"/>
          <w:szCs w:val="28"/>
        </w:rPr>
        <w:t xml:space="preserve">5、推动建立公司项目质量管理手册，建立公司建设项目指导书</w:t>
      </w:r>
    </w:p>
    <w:p>
      <w:pPr>
        <w:ind w:left="0" w:right="0" w:firstLine="560"/>
        <w:spacing w:before="450" w:after="450" w:line="312" w:lineRule="auto"/>
      </w:pPr>
      <w:r>
        <w:rPr>
          <w:rFonts w:ascii="宋体" w:hAnsi="宋体" w:eastAsia="宋体" w:cs="宋体"/>
          <w:color w:val="000"/>
          <w:sz w:val="28"/>
          <w:szCs w:val="28"/>
        </w:rPr>
        <w:t xml:space="preserve">公司项目质量管理管理手册将体现质量标准，通常使用材料规格，设备选型，通用品牌等，并将已完工项目的先进经验做相关阐述。建设项目指导书将一个项目的全过程控制编制指导文件，成为公司后续施工项目管理的标准文件。</w:t>
      </w:r>
    </w:p>
    <w:p>
      <w:pPr>
        <w:ind w:left="0" w:right="0" w:firstLine="560"/>
        <w:spacing w:before="450" w:after="450" w:line="312" w:lineRule="auto"/>
      </w:pPr>
      <w:r>
        <w:rPr>
          <w:rFonts w:ascii="宋体" w:hAnsi="宋体" w:eastAsia="宋体" w:cs="宋体"/>
          <w:color w:val="000"/>
          <w:sz w:val="28"/>
          <w:szCs w:val="28"/>
        </w:rPr>
        <w:t xml:space="preserve">6、建议设置设计部等，减轻工程部压力</w:t>
      </w:r>
    </w:p>
    <w:p>
      <w:pPr>
        <w:ind w:left="0" w:right="0" w:firstLine="560"/>
        <w:spacing w:before="450" w:after="450" w:line="312" w:lineRule="auto"/>
      </w:pPr>
      <w:r>
        <w:rPr>
          <w:rFonts w:ascii="宋体" w:hAnsi="宋体" w:eastAsia="宋体" w:cs="宋体"/>
          <w:color w:val="000"/>
          <w:sz w:val="28"/>
          <w:szCs w:val="28"/>
        </w:rPr>
        <w:t xml:space="preserve">__年下半年跑规划变更，听取__、__方案汇报等，外出会议的增多势必影响项目管理指令的下达。规划审批和报件是一个较为耗时的工作，设计方案的审核又牵扯太多精力，这些势必于项目管理冲突。工程部对方案仅有建议权，我们不便越级汇报而长时间等待，内耗影响到对外决策和指令的信任度。建议公司设置设计部和规划、设计院等直接对接，承担相关责任，认真严格的审图势必节省施工过程中变更洽商量，节省时间节约投资。</w:t>
      </w:r>
    </w:p>
    <w:p>
      <w:pPr>
        <w:ind w:left="0" w:right="0" w:firstLine="560"/>
        <w:spacing w:before="450" w:after="450" w:line="312" w:lineRule="auto"/>
      </w:pPr>
      <w:r>
        <w:rPr>
          <w:rFonts w:ascii="宋体" w:hAnsi="宋体" w:eastAsia="宋体" w:cs="宋体"/>
          <w:color w:val="000"/>
          <w:sz w:val="28"/>
          <w:szCs w:val="28"/>
        </w:rPr>
        <w:t xml:space="preserve">7、工程部试推行内部奖罚机制，实行内部通报和优胜劣汰</w:t>
      </w:r>
    </w:p>
    <w:p>
      <w:pPr>
        <w:ind w:left="0" w:right="0" w:firstLine="560"/>
        <w:spacing w:before="450" w:after="450" w:line="312" w:lineRule="auto"/>
      </w:pPr>
      <w:r>
        <w:rPr>
          <w:rFonts w:ascii="宋体" w:hAnsi="宋体" w:eastAsia="宋体" w:cs="宋体"/>
          <w:color w:val="000"/>
          <w:sz w:val="28"/>
          <w:szCs w:val="28"/>
        </w:rPr>
        <w:t xml:space="preserve">针对项目特点，对项目出勤、工作任务完成情况，现场处理问题能力等，工程部尝试实行内部检查奖罚机制，对检查中好和坏行为予以内部通报，对屡次出现影响较坏行为进行经济处罚，提请行政部予以扣除。竖立良好的行为准则，对于工程管理和公司发展极为有力。</w:t>
      </w:r>
    </w:p>
    <w:p>
      <w:pPr>
        <w:ind w:left="0" w:right="0" w:firstLine="560"/>
        <w:spacing w:before="450" w:after="450" w:line="312" w:lineRule="auto"/>
      </w:pPr>
      <w:r>
        <w:rPr>
          <w:rFonts w:ascii="宋体" w:hAnsi="宋体" w:eastAsia="宋体" w:cs="宋体"/>
          <w:color w:val="000"/>
          <w:sz w:val="28"/>
          <w:szCs w:val="28"/>
        </w:rPr>
        <w:t xml:space="preserve">__年已经过去，非常感谢在这一年里帮助和支持工程部的领导和同事们，工程部在完善自我发展的历程上收获一年的喜悦。__年攻坚战即将打响，是__设备安装专业全面开花和落实新技术新工艺呈现在建筑上最为关键的一年，大量事无巨细的工作需要工程部诚惶诚恐一步一个足迹来完成，是充分调动积极因素，是需要各部门认真协作，敢于担当，齐心协力共同完成。相信在公司领导的正确指引下，我们一定能够做好各项目统筹安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房地产工程现场管理工作总结【篇3】</w:t>
      </w:r>
    </w:p>
    <w:p>
      <w:pPr>
        <w:ind w:left="0" w:right="0" w:firstLine="560"/>
        <w:spacing w:before="450" w:after="450" w:line="312" w:lineRule="auto"/>
      </w:pPr>
      <w:r>
        <w:rPr>
          <w:rFonts w:ascii="宋体" w:hAnsi="宋体" w:eastAsia="宋体" w:cs="宋体"/>
          <w:color w:val="000"/>
          <w:sz w:val="28"/>
          <w:szCs w:val="28"/>
        </w:rPr>
        <w:t xml:space="preserve">一、主体、装饰质量目标</w:t>
      </w:r>
    </w:p>
    <w:p>
      <w:pPr>
        <w:ind w:left="0" w:right="0" w:firstLine="560"/>
        <w:spacing w:before="450" w:after="450" w:line="312" w:lineRule="auto"/>
      </w:pPr>
      <w:r>
        <w:rPr>
          <w:rFonts w:ascii="宋体" w:hAnsi="宋体" w:eastAsia="宋体" w:cs="宋体"/>
          <w:color w:val="000"/>
          <w:sz w:val="28"/>
          <w:szCs w:val="28"/>
        </w:rPr>
        <w:t xml:space="preserve">1、确定质量目标是：主体工程合格率93% 装饰工程合格率95%</w:t>
      </w:r>
    </w:p>
    <w:p>
      <w:pPr>
        <w:ind w:left="0" w:right="0" w:firstLine="560"/>
        <w:spacing w:before="450" w:after="450" w:line="312" w:lineRule="auto"/>
      </w:pPr>
      <w:r>
        <w:rPr>
          <w:rFonts w:ascii="宋体" w:hAnsi="宋体" w:eastAsia="宋体" w:cs="宋体"/>
          <w:color w:val="000"/>
          <w:sz w:val="28"/>
          <w:szCs w:val="28"/>
        </w:rPr>
        <w:t xml:space="preserve">二、安全、技术目标</w:t>
      </w:r>
    </w:p>
    <w:p>
      <w:pPr>
        <w:ind w:left="0" w:right="0" w:firstLine="560"/>
        <w:spacing w:before="450" w:after="450" w:line="312" w:lineRule="auto"/>
      </w:pPr>
      <w:r>
        <w:rPr>
          <w:rFonts w:ascii="宋体" w:hAnsi="宋体" w:eastAsia="宋体" w:cs="宋体"/>
          <w:color w:val="000"/>
          <w:sz w:val="28"/>
          <w:szCs w:val="28"/>
        </w:rPr>
        <w:t xml:space="preserve">1、确定安全目标是：零死亡</w:t>
      </w:r>
    </w:p>
    <w:p>
      <w:pPr>
        <w:ind w:left="0" w:right="0" w:firstLine="560"/>
        <w:spacing w:before="450" w:after="450" w:line="312" w:lineRule="auto"/>
      </w:pPr>
      <w:r>
        <w:rPr>
          <w:rFonts w:ascii="宋体" w:hAnsi="宋体" w:eastAsia="宋体" w:cs="宋体"/>
          <w:color w:val="000"/>
          <w:sz w:val="28"/>
          <w:szCs w:val="28"/>
        </w:rPr>
        <w:t xml:space="preserve">2、技术、安全监督的覆盖率100%</w:t>
      </w:r>
    </w:p>
    <w:p>
      <w:pPr>
        <w:ind w:left="0" w:right="0" w:firstLine="560"/>
        <w:spacing w:before="450" w:after="450" w:line="312" w:lineRule="auto"/>
      </w:pPr>
      <w:r>
        <w:rPr>
          <w:rFonts w:ascii="宋体" w:hAnsi="宋体" w:eastAsia="宋体" w:cs="宋体"/>
          <w:color w:val="000"/>
          <w:sz w:val="28"/>
          <w:szCs w:val="28"/>
        </w:rPr>
        <w:t xml:space="preserve">三、综合管理体系运行情况</w:t>
      </w:r>
    </w:p>
    <w:p>
      <w:pPr>
        <w:ind w:left="0" w:right="0" w:firstLine="560"/>
        <w:spacing w:before="450" w:after="450" w:line="312" w:lineRule="auto"/>
      </w:pPr>
      <w:r>
        <w:rPr>
          <w:rFonts w:ascii="宋体" w:hAnsi="宋体" w:eastAsia="宋体" w:cs="宋体"/>
          <w:color w:val="000"/>
          <w:sz w:val="28"/>
          <w:szCs w:val="28"/>
        </w:rPr>
        <w:t xml:space="preserve">1 、自从综合管理体系3月22日开始实施以来，给了每个单位项目经理、现场施工主管、技术人员，有一个现场相互学习的机会。每周综合检查中体现出各施工单位现场安全、现场文明施工、分部（子分部）、分项质量的缺陷与优越这几个方面问题；分项工程质量优越的相互学习。安全、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2 、为使总承包项目经理、现场施工主管理解和执行工程部的综合管理方针和目标，工程部建立了综合检查制度和方针后，采取多种形式的宣传教育，利用工程列会、专题会议、综合检查和提问等方式进行强化宣传，使各楼座总承包项目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3、便于综合管理体系更加完善，编制了综合管理手册、程序文件和各种记录表格，建立了文件化的综合管理体系，全面组织体系的正常运行，并实施日常的安全、质量、现场文明施工督促检查。做好了现场文件资料、记录和数据分析的控制与管理，抓好施工现场的监督管理，对关键、特殊工序建立了控制点，规定了控制和记录要求。汇总分析总承包项目经理反馈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四、想到，更要做到</w:t>
      </w:r>
    </w:p>
    <w:p>
      <w:pPr>
        <w:ind w:left="0" w:right="0" w:firstLine="560"/>
        <w:spacing w:before="450" w:after="450" w:line="312" w:lineRule="auto"/>
      </w:pPr>
      <w:r>
        <w:rPr>
          <w:rFonts w:ascii="宋体" w:hAnsi="宋体" w:eastAsia="宋体" w:cs="宋体"/>
          <w:color w:val="000"/>
          <w:sz w:val="28"/>
          <w:szCs w:val="28"/>
        </w:rPr>
        <w:t xml:space="preserve">1、作为一名__公司员工，我常想，我们的企业或许还不是最优秀的企业，但我们的企业却一贯是擅于总结经验教训并及时反思并拨乱反正的企业，通过每次公司会议上领导讲话要点的学习，更坚定我对这个看法的肯定。</w:t>
      </w:r>
    </w:p>
    <w:p>
      <w:pPr>
        <w:ind w:left="0" w:right="0" w:firstLine="560"/>
        <w:spacing w:before="450" w:after="450" w:line="312" w:lineRule="auto"/>
      </w:pPr>
      <w:r>
        <w:rPr>
          <w:rFonts w:ascii="宋体" w:hAnsi="宋体" w:eastAsia="宋体" w:cs="宋体"/>
          <w:color w:val="000"/>
          <w:sz w:val="28"/>
          <w:szCs w:val="28"/>
        </w:rPr>
        <w:t xml:space="preserve">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如：1-8号楼平屋面、1-4号楼外墙造型、储藏室地面等分项工程，节省了资金，也方便了施工单位的施工，并保证了质量和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五、心理动态</w:t>
      </w:r>
    </w:p>
    <w:p>
      <w:pPr>
        <w:ind w:left="0" w:right="0" w:firstLine="560"/>
        <w:spacing w:before="450" w:after="450" w:line="312" w:lineRule="auto"/>
      </w:pPr>
      <w:r>
        <w:rPr>
          <w:rFonts w:ascii="宋体" w:hAnsi="宋体" w:eastAsia="宋体" w:cs="宋体"/>
          <w:color w:val="000"/>
          <w:sz w:val="28"/>
          <w:szCs w:val="28"/>
        </w:rPr>
        <w:t xml:space="preserve">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最大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和新老同事的关系，与领导和同事们携起手来，尽自己最大的努力，同__房地产开发有限公司一起壮大成长，一起描绘公司的美好明天。</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房地产工程现场管理工作总结【篇4】</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 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一次通过市级机关部门的联合验收。该项目共新修环山生产路18公里，新建20__年度的农业综合开发项目又得以继续在我乡实施，工程于06年10月15日开工，经2个多月的努力，目前已完成总工程量的70%左右，13.6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二、 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__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 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 完成了__、__水库的注浆除险工作。</w:t>
      </w:r>
    </w:p>
    <w:p>
      <w:pPr>
        <w:ind w:left="0" w:right="0" w:firstLine="560"/>
        <w:spacing w:before="450" w:after="450" w:line="312" w:lineRule="auto"/>
      </w:pPr>
      <w:r>
        <w:rPr>
          <w:rFonts w:ascii="宋体" w:hAnsi="宋体" w:eastAsia="宋体" w:cs="宋体"/>
          <w:color w:val="000"/>
          <w:sz w:val="28"/>
          <w:szCs w:val="28"/>
        </w:rPr>
        <w:t xml:space="preserve">由于06年__公路的全线整修，因此两座的水库的注将于10月底开始，10月24日结束，从注浆效果看，__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 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 其他工作方面。</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房地产工程现场管理工作总结【篇5】</w:t>
      </w:r>
    </w:p>
    <w:p>
      <w:pPr>
        <w:ind w:left="0" w:right="0" w:firstLine="560"/>
        <w:spacing w:before="450" w:after="450" w:line="312" w:lineRule="auto"/>
      </w:pPr>
      <w:r>
        <w:rPr>
          <w:rFonts w:ascii="宋体" w:hAnsi="宋体" w:eastAsia="宋体" w:cs="宋体"/>
          <w:color w:val="000"/>
          <w:sz w:val="28"/>
          <w:szCs w:val="28"/>
        </w:rPr>
        <w:t xml:space="preserve">由于就职时，公司在__市__县的一个项目刚好开工，我因此来到该项目，担任了施工员的工作，我们的这个新建项目是一个住宅小区，分为别墅区和高层区，其中高层区有三栋，两栋16层，一栋23层，工期一年多，工作中，我认真履行好本质工作职责，熟练掌握各项技术要领和牢记岗位制度，为完成各项工作指标为任务，不断钻研，总结经验，提高自身的工作方法和效率，以克服不足之处。</w:t>
      </w:r>
    </w:p>
    <w:p>
      <w:pPr>
        <w:ind w:left="0" w:right="0" w:firstLine="560"/>
        <w:spacing w:before="450" w:after="450" w:line="312" w:lineRule="auto"/>
      </w:pPr>
      <w:r>
        <w:rPr>
          <w:rFonts w:ascii="宋体" w:hAnsi="宋体" w:eastAsia="宋体" w:cs="宋体"/>
          <w:color w:val="000"/>
          <w:sz w:val="28"/>
          <w:szCs w:val="28"/>
        </w:rPr>
        <w:t xml:space="preserve">作为施工现场管理人员，必须要学会随机应变，学会怎么与甲方、监理、政府相关部门打好交道，在他们来检查工作之前提前做好相关准备工作，及时把需要检查的相关资料准备好，比如施工材料的合格证明、专项方案做好没、测量仪器定期检查是否过期、施工管理人员是否持证上岗、特种作业人员是否持证操作等。当然在现场与监理、甲方周旋是少不了的。施工现场管理人员管什么呢，管的核心是安全、质量、进度以及成本，安全是前提保证，质量、进度是关键，而成本控制才是目的，做施工就是为了获取最大的经济效益。</w:t>
      </w:r>
    </w:p>
    <w:p>
      <w:pPr>
        <w:ind w:left="0" w:right="0" w:firstLine="560"/>
        <w:spacing w:before="450" w:after="450" w:line="312" w:lineRule="auto"/>
      </w:pPr>
      <w:r>
        <w:rPr>
          <w:rFonts w:ascii="宋体" w:hAnsi="宋体" w:eastAsia="宋体" w:cs="宋体"/>
          <w:color w:val="000"/>
          <w:sz w:val="28"/>
          <w:szCs w:val="28"/>
        </w:rPr>
        <w:t xml:space="preserve">安全、质量、进度以及合同管理直接影响着成本。发生较大安全事故损失上100万;出现大的质量事故返工造成直接经济损失，若因质量原因而导致房屋倒塌，造成的直接经济损失动辄上百万、千万;如果进度赶不上会带来很多方面的损失，如甲方不支付工程款、租赁的措施材料、机械会消耗大笔的出租费用。以上这些因素的都会使得成本增加，造成不必要的经济损失。因此若要项目有利润可赚必须把安全、质量、进度及合同管理等工作做好。</w:t>
      </w:r>
    </w:p>
    <w:p>
      <w:pPr>
        <w:ind w:left="0" w:right="0" w:firstLine="560"/>
        <w:spacing w:before="450" w:after="450" w:line="312" w:lineRule="auto"/>
      </w:pPr>
      <w:r>
        <w:rPr>
          <w:rFonts w:ascii="宋体" w:hAnsi="宋体" w:eastAsia="宋体" w:cs="宋体"/>
          <w:color w:val="000"/>
          <w:sz w:val="28"/>
          <w:szCs w:val="28"/>
        </w:rPr>
        <w:t xml:space="preserve">工作方面，在这个项目中担任施工员的期间，我在现场施工与管理中，充分利用自己优点，充分发挥自己的长处， 在工作过程中不断进取、刻苦钻研、虚心请教，积极协助现场工作人员解决各种工作过程中遇到的技术难题，严格按照单位质量管理程序组织实施，使工程保质保量的完成，同时，通过自己的学习和实践工作，使自己的业务素质和业务能力也得到了进一步的提高和加强，能使用各种测量仪器，能熟练的读懂施工图纸，以及熟练应用办公软件。</w:t>
      </w:r>
    </w:p>
    <w:p>
      <w:pPr>
        <w:ind w:left="0" w:right="0" w:firstLine="560"/>
        <w:spacing w:before="450" w:after="450" w:line="312" w:lineRule="auto"/>
      </w:pPr>
      <w:r>
        <w:rPr>
          <w:rFonts w:ascii="宋体" w:hAnsi="宋体" w:eastAsia="宋体" w:cs="宋体"/>
          <w:color w:val="000"/>
          <w:sz w:val="28"/>
          <w:szCs w:val="28"/>
        </w:rPr>
        <w:t xml:space="preserve">在这一年的现场施工管理工作中，我们的项目也进行的很顺利，且无任何重大质量安全事故的发生，但同时我也深刻地体会到施工员是建筑工程第一线最基层的管理人员，和操作工人共进退，只要有工人在的作业面就必须有施工员在现场进行图纸交底和技术指导，每日早出晚归，和泥和灰打交道，脏、累是对施工员工作最直接的评价。从拿到图纸，就要认真的查看每一个部位细节，核对数据，思考施工步骤方案，做到脑中有图，图中有技术。工程开工前，认真了解每一个部位施工细节，按设计图纸要求，严格进行施工作业。</w:t>
      </w:r>
    </w:p>
    <w:p>
      <w:pPr>
        <w:ind w:left="0" w:right="0" w:firstLine="560"/>
        <w:spacing w:before="450" w:after="450" w:line="312" w:lineRule="auto"/>
      </w:pPr>
      <w:r>
        <w:rPr>
          <w:rFonts w:ascii="宋体" w:hAnsi="宋体" w:eastAsia="宋体" w:cs="宋体"/>
          <w:color w:val="000"/>
          <w:sz w:val="28"/>
          <w:szCs w:val="28"/>
        </w:rPr>
        <w:t xml:space="preserve">作为施工员，在工地上最基本的技术工作是楼层抄平放线、技术交底、图纸与实际施工现场技术复核、工程量计算等。刚从学校毕业的学生，光知道书本上的理论，不能和实际联系起来;只能看懂图纸而不会理解设计意图，更不会实际操作。在工地上指挥工人时常听见的一句话就是“理论上来讲是可行的，但实际上是做不到的”，为了尽快的进入状态，我本着勤学、好学的求学态度和不懂就问的精神：问领导、问同事、问工人，一项一项的问清楚、问明白，同事们对于工作的执着和热爱深深的感染着我，百忙中他们抽空耐心的帮助和教导我，无论生活上工作上他们都为我树立了良好的榜样。在从事施工员的这段工作经历，给我以后的工作打下了很好的基础，在工作期间，我也参加了试验员和安全员的培训，增加了自已和专业技术知识水平</w:t>
      </w:r>
    </w:p>
    <w:p>
      <w:pPr>
        <w:ind w:left="0" w:right="0" w:firstLine="560"/>
        <w:spacing w:before="450" w:after="450" w:line="312" w:lineRule="auto"/>
      </w:pPr>
      <w:r>
        <w:rPr>
          <w:rFonts w:ascii="宋体" w:hAnsi="宋体" w:eastAsia="宋体" w:cs="宋体"/>
          <w:color w:val="000"/>
          <w:sz w:val="28"/>
          <w:szCs w:val="28"/>
        </w:rPr>
        <w:t xml:space="preserve">通过这一年的现场实践让我的工作业务技能不断增长，工作能力不断加强。紧张的工作节奏，让我的工作能力和思想认识都有了很大的提高。让我感到了肩上有所负担，让我明白了以后努力的方向。在这一年的现场施工管理工作时间里，通过我的实干精神，使我更进一步了解了建筑工程建设的复杂性。同时通过实践工作，使我的解决实际问题的能力和组织能力也得到了更好的提高，不过在取得成绩的同时，还存在诸多不足之处，我会在以后的工作学习中更加严格的要求自己，积极进取。</w:t>
      </w:r>
    </w:p>
    <w:p>
      <w:pPr>
        <w:ind w:left="0" w:right="0" w:firstLine="560"/>
        <w:spacing w:before="450" w:after="450" w:line="312" w:lineRule="auto"/>
      </w:pPr>
      <w:r>
        <w:rPr>
          <w:rFonts w:ascii="宋体" w:hAnsi="宋体" w:eastAsia="宋体" w:cs="宋体"/>
          <w:color w:val="000"/>
          <w:sz w:val="28"/>
          <w:szCs w:val="28"/>
        </w:rPr>
        <w:t xml:space="preserve">在政治思想上，本人能严格要求自己，关心时政，关注国家的改革与发展;长期以来，以正确的政治观和人生观要求自己，用马列主义、毛泽东思想、---和“---”重要思想来武装自己的头脑，坚持四项基本原则，拥护社会主义制度，拥护改革开放的政策，以开展实践学习“---”重要思想为主要内容，热爱建筑工程事业，对自己所服务的单位充满感情。热爱集体，积极参与集体的各项组织活动，有良好的集体荣誉感。尊敬上级，完成领导交给的各项任务，坚持个人利益服从单位利益的原则，不计较个人名利得失，团结同志，乐于助人，不搞封建迷信活动，并同一切邪教组织做斗争!坚持---，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我也时刻保持着健康心态，积极进取，乐观向上，对建筑工程事业和单位前途充满信心。为更好地为公司做出自己应有的贡献，我将更努力地学理论知识，认真做好本职工作，学无止境，路在脚下延伸，我将一如既往继续在工作中尽职尽责，不断学习，努力进取，提高自己的业务素质，锻炼自己的工作能力，不断完善和提高自己的业务能力和水平，使自己得到便全面的发展，在实践中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2025-03-30T18:32:25+08:00</dcterms:created>
  <dcterms:modified xsi:type="dcterms:W3CDTF">2025-03-30T18:32:25+08:00</dcterms:modified>
</cp:coreProperties>
</file>

<file path=docProps/custom.xml><?xml version="1.0" encoding="utf-8"?>
<Properties xmlns="http://schemas.openxmlformats.org/officeDocument/2006/custom-properties" xmlns:vt="http://schemas.openxmlformats.org/officeDocument/2006/docPropsVTypes"/>
</file>