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初二班主任学期末工作总结精选（10篇）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初二班主任学期末工作总结精选（10篇）我们该怎么去写初二班主任期末总结呢?总结是指对某一阶段的工作、学习或思想中的经验或情况加以总结和概括的书面材料，下面是小编给大家整理的初二班主任学期末工作总结精选，仅供参考希望能帮助到大家。1初二班...</w:t>
      </w:r>
    </w:p>
    <w:p>
      <w:pPr>
        <w:ind w:left="0" w:right="0" w:firstLine="560"/>
        <w:spacing w:before="450" w:after="450" w:line="312" w:lineRule="auto"/>
      </w:pPr>
      <w:r>
        <w:rPr>
          <w:rFonts w:ascii="宋体" w:hAnsi="宋体" w:eastAsia="宋体" w:cs="宋体"/>
          <w:color w:val="000"/>
          <w:sz w:val="28"/>
          <w:szCs w:val="28"/>
        </w:rPr>
        <w:t xml:space="preserve">关于初二班主任学期末工作总结精选（10篇）</w:t>
      </w:r>
    </w:p>
    <w:p>
      <w:pPr>
        <w:ind w:left="0" w:right="0" w:firstLine="560"/>
        <w:spacing w:before="450" w:after="450" w:line="312" w:lineRule="auto"/>
      </w:pPr>
      <w:r>
        <w:rPr>
          <w:rFonts w:ascii="宋体" w:hAnsi="宋体" w:eastAsia="宋体" w:cs="宋体"/>
          <w:color w:val="000"/>
          <w:sz w:val="28"/>
          <w:szCs w:val="28"/>
        </w:rPr>
        <w:t xml:space="preserve">我们该怎么去写初二班主任期末总结呢?总结是指对某一阶段的工作、学习或思想中的经验或情况加以总结和概括的书面材料，下面是小编给大家整理的初二班主任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作为班集体的直接组织者，管理者和教育者，所面对的是一个朝气蓬勃、有思想、有感情、自我表现欲较强的学生群体，工作烦琐而细致。因此，班主任在工作中既要有宏观的群体管理，又要有微观的发展指导。按照学校的要求我在这里谈谈我的一些做法。</w:t>
      </w:r>
    </w:p>
    <w:p>
      <w:pPr>
        <w:ind w:left="0" w:right="0" w:firstLine="560"/>
        <w:spacing w:before="450" w:after="450" w:line="312" w:lineRule="auto"/>
      </w:pPr>
      <w:r>
        <w:rPr>
          <w:rFonts w:ascii="宋体" w:hAnsi="宋体" w:eastAsia="宋体" w:cs="宋体"/>
          <w:color w:val="000"/>
          <w:sz w:val="28"/>
          <w:szCs w:val="28"/>
        </w:rPr>
        <w:t xml:space="preserve">一、巧用舆论，营造氛围，创建班级风貌。</w:t>
      </w:r>
    </w:p>
    <w:p>
      <w:pPr>
        <w:ind w:left="0" w:right="0" w:firstLine="560"/>
        <w:spacing w:before="450" w:after="450" w:line="312" w:lineRule="auto"/>
      </w:pPr>
      <w:r>
        <w:rPr>
          <w:rFonts w:ascii="宋体" w:hAnsi="宋体" w:eastAsia="宋体" w:cs="宋体"/>
          <w:color w:val="000"/>
          <w:sz w:val="28"/>
          <w:szCs w:val="28"/>
        </w:rPr>
        <w:t xml:space="preserve">每到初二，许多学生在思想上的变化比较频繁。不少学生由于课业负担重，学习压力大，时常会在学习期间出现违纪、应付现象。有的学生产生了厌学情绪，有的甚至和老师产生了对抗。</w:t>
      </w:r>
    </w:p>
    <w:p>
      <w:pPr>
        <w:ind w:left="0" w:right="0" w:firstLine="560"/>
        <w:spacing w:before="450" w:after="450" w:line="312" w:lineRule="auto"/>
      </w:pPr>
      <w:r>
        <w:rPr>
          <w:rFonts w:ascii="宋体" w:hAnsi="宋体" w:eastAsia="宋体" w:cs="宋体"/>
          <w:color w:val="000"/>
          <w:sz w:val="28"/>
          <w:szCs w:val="28"/>
        </w:rPr>
        <w:t xml:space="preserve">一场篮球赛勾起来了孩子们莫大的兴趣，欢呼雀跃，当球刷篮而出时，我们扼腕叹息，当进球时我们呐喊尖叫，可比赛还是输了。并且还有两个孩子“挂了彩”，比赛结束后，我和几个男生扶着“伤员”赶回教室。室内很静，我以为他们早就跑光了，愤怒一下涌遍全身，我想出了很多明天惩罚他们的办法。当走进教室的那一刻，孩子们齐刷刷的坐在位置上，用雷鸣般的掌声欢迎我们，幸福来的太快，其他队员也都坐在各自的位子上，等待着我的讲话，我轻拭了眼角的泪水，用鲁迅先生的散文给他们作结：“站在沙漠上，看看飞沙走石，乐则大笑，悲则大叫，愤则大骂，即使被沙砾打得遍体粗糙，头破血流，而时时抚摩自己的凝血，觉得若有花纹”学生听罢，破涕为笑，“老师您讲的太哲人了。我们很坚强。”那我却成了最懦弱的了。</w:t>
      </w:r>
    </w:p>
    <w:p>
      <w:pPr>
        <w:ind w:left="0" w:right="0" w:firstLine="560"/>
        <w:spacing w:before="450" w:after="450" w:line="312" w:lineRule="auto"/>
      </w:pPr>
      <w:r>
        <w:rPr>
          <w:rFonts w:ascii="宋体" w:hAnsi="宋体" w:eastAsia="宋体" w:cs="宋体"/>
          <w:color w:val="000"/>
          <w:sz w:val="28"/>
          <w:szCs w:val="28"/>
        </w:rPr>
        <w:t xml:space="preserve">二、抓好尖子生的培养工作。</w:t>
      </w:r>
    </w:p>
    <w:p>
      <w:pPr>
        <w:ind w:left="0" w:right="0" w:firstLine="560"/>
        <w:spacing w:before="450" w:after="450" w:line="312" w:lineRule="auto"/>
      </w:pPr>
      <w:r>
        <w:rPr>
          <w:rFonts w:ascii="宋体" w:hAnsi="宋体" w:eastAsia="宋体" w:cs="宋体"/>
          <w:color w:val="000"/>
          <w:sz w:val="28"/>
          <w:szCs w:val="28"/>
        </w:rPr>
        <w:t xml:space="preserve">1、我认为作为一个班主任在培养尖子生的过程中的作用是多方面的。近期的一次物理考试过后，一生没考好，自习课时我给她讲了几道题。接连几天她有空就找我讲题，慢慢的，成绩有了起色，而我却发现其他学生离我远了很多，话语间透着讽刺与不满，对于我的关怀不屑一顾。</w:t>
      </w:r>
    </w:p>
    <w:p>
      <w:pPr>
        <w:ind w:left="0" w:right="0" w:firstLine="560"/>
        <w:spacing w:before="450" w:after="450" w:line="312" w:lineRule="auto"/>
      </w:pPr>
      <w:r>
        <w:rPr>
          <w:rFonts w:ascii="宋体" w:hAnsi="宋体" w:eastAsia="宋体" w:cs="宋体"/>
          <w:color w:val="000"/>
          <w:sz w:val="28"/>
          <w:szCs w:val="28"/>
        </w:rPr>
        <w:t xml:space="preserve">我在惊恐之余，不免心中沾沾自喜，孩子你们需要什么?起色我在十多年前早就知道，像你们这么大时，我又何尝不是希望得到老师的鼓励与赞许呢?</w:t>
      </w:r>
    </w:p>
    <w:p>
      <w:pPr>
        <w:ind w:left="0" w:right="0" w:firstLine="560"/>
        <w:spacing w:before="450" w:after="450" w:line="312" w:lineRule="auto"/>
      </w:pPr>
      <w:r>
        <w:rPr>
          <w:rFonts w:ascii="宋体" w:hAnsi="宋体" w:eastAsia="宋体" w:cs="宋体"/>
          <w:color w:val="000"/>
          <w:sz w:val="28"/>
          <w:szCs w:val="28"/>
        </w:rPr>
        <w:t xml:space="preserve">未来的几天，我时时把狡黠的微笑挂在脸上，孩子们疑问我原因，我继续笑，他们不依不饶，我回答：“爱在左，责任在右，走在三尺讲台……”讲台下一片哗然，“老师，冰心的诗歌不是这样背的……”继而喝倒彩，我面红耳赤。急匆匆逃离教室，教室内又传来一阵欢笑。</w:t>
      </w:r>
    </w:p>
    <w:p>
      <w:pPr>
        <w:ind w:left="0" w:right="0" w:firstLine="560"/>
        <w:spacing w:before="450" w:after="450" w:line="312" w:lineRule="auto"/>
      </w:pPr>
      <w:r>
        <w:rPr>
          <w:rFonts w:ascii="宋体" w:hAnsi="宋体" w:eastAsia="宋体" w:cs="宋体"/>
          <w:color w:val="000"/>
          <w:sz w:val="28"/>
          <w:szCs w:val="28"/>
        </w:rPr>
        <w:t xml:space="preserve">2、要教育尖子生能敢于挑战自我，超越他人。“自信”是一个人前进的心理基础，面对学习上的困难，面对学习上的压力，击败自己的不是别人，往往就是自己。“成功”取决于那最后的咬牙挺过去的。所以我把哈弗大学的一句校训“学习这件事，不是缺乏时间，而是缺乏动力”送给他们，鼓励他们在困难面前去战胜自己。</w:t>
      </w:r>
    </w:p>
    <w:p>
      <w:pPr>
        <w:ind w:left="0" w:right="0" w:firstLine="560"/>
        <w:spacing w:before="450" w:after="450" w:line="312" w:lineRule="auto"/>
      </w:pPr>
      <w:r>
        <w:rPr>
          <w:rFonts w:ascii="宋体" w:hAnsi="宋体" w:eastAsia="宋体" w:cs="宋体"/>
          <w:color w:val="000"/>
          <w:sz w:val="28"/>
          <w:szCs w:val="28"/>
        </w:rPr>
        <w:t xml:space="preserve">我采取以下几种激励办法：信任激励、尊重激励、帮助激励、赏识激励及惩罚激励。</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二合一”的双差生，人数不多，但负面影响很大。而这样的学生又以住校学生居多，在大多时候又很难取得家庭与学校教育配合统一，家庭教育与学校教育结合不好，往往导致这些学生任意放纵，对待这些学生更需要班主任倾注心血，使其转化。</w:t>
      </w:r>
    </w:p>
    <w:p>
      <w:pPr>
        <w:ind w:left="0" w:right="0" w:firstLine="560"/>
        <w:spacing w:before="450" w:after="450" w:line="312" w:lineRule="auto"/>
      </w:pPr>
      <w:r>
        <w:rPr>
          <w:rFonts w:ascii="宋体" w:hAnsi="宋体" w:eastAsia="宋体" w:cs="宋体"/>
          <w:color w:val="000"/>
          <w:sz w:val="28"/>
          <w:szCs w:val="28"/>
        </w:rPr>
        <w:t xml:space="preserve">4、争取家长配合发挥家庭教育作用。学校家庭联手打造孩子的未来，形成强大的教育合力，在实际工作中采取请家长监督，参与管理的形式，及时汇报学生在校的表现，争取家长支持配合。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5、对差生分层次，分类别教育。对待特殊的学生提出特殊的要求，对于学习差，表现为无心向学，沉闷寡欢的学生，进行多指导，多鼓励，树立他们学习上的信心，尽力的投入到学习中，所以我也把哈弗大学的一句校训“此刻打盹，你将做梦，而此刻学习，你将圆梦”送给他们，鼓励他们尽力的投入到学习中，刻苦学习。</w:t>
      </w:r>
    </w:p>
    <w:p>
      <w:pPr>
        <w:ind w:left="0" w:right="0" w:firstLine="560"/>
        <w:spacing w:before="450" w:after="450" w:line="312" w:lineRule="auto"/>
      </w:pPr>
      <w:r>
        <w:rPr>
          <w:rFonts w:ascii="宋体" w:hAnsi="宋体" w:eastAsia="宋体" w:cs="宋体"/>
          <w:color w:val="000"/>
          <w:sz w:val="28"/>
          <w:szCs w:val="28"/>
        </w:rPr>
        <w:t xml:space="preserve">四、单亲学生心理指导。</w:t>
      </w:r>
    </w:p>
    <w:p>
      <w:pPr>
        <w:ind w:left="0" w:right="0" w:firstLine="560"/>
        <w:spacing w:before="450" w:after="450" w:line="312" w:lineRule="auto"/>
      </w:pPr>
      <w:r>
        <w:rPr>
          <w:rFonts w:ascii="宋体" w:hAnsi="宋体" w:eastAsia="宋体" w:cs="宋体"/>
          <w:color w:val="000"/>
          <w:sz w:val="28"/>
          <w:szCs w:val="28"/>
        </w:rPr>
        <w:t xml:space="preserve">1、用爱心，抚平单亲孩子心理创伤。有人说：“一切最好的教育方法，一切最好的教育艺术，都产生于教育者对学生无比热爱的炽热心灵中。”单亲家庭的孩子在家庭遇到变故时，往往心灵受伤，从而关闭与同学、老师、亲友交流的窗户。爱是打开他们心扉的钥匙，是缝合心灵创伤的灵丹妙药。在生活中，亲友、老师、同学要主动关心帮助，嘘寒问暖，让他们生活在一个充满真情友爱的集体里，享受充满阳光的生活。用爱心，抚平单亲孩子心理创伤，让他们走出心灵的阴影，露出灿烂的笑脸。</w:t>
      </w:r>
    </w:p>
    <w:p>
      <w:pPr>
        <w:ind w:left="0" w:right="0" w:firstLine="560"/>
        <w:spacing w:before="450" w:after="450" w:line="312" w:lineRule="auto"/>
      </w:pPr>
      <w:r>
        <w:rPr>
          <w:rFonts w:ascii="宋体" w:hAnsi="宋体" w:eastAsia="宋体" w:cs="宋体"/>
          <w:color w:val="000"/>
          <w:sz w:val="28"/>
          <w:szCs w:val="28"/>
        </w:rPr>
        <w:t xml:space="preserve">我班学生__初一成绩不错，初二开始青春期的叛逆使她经常和母亲吵架，成绩下降很快。又传言与其他男生谈恋爱，我知道后，从多方面阐述了学习的好处。不久之后，该生的学习又走上了正轨。</w:t>
      </w:r>
    </w:p>
    <w:p>
      <w:pPr>
        <w:ind w:left="0" w:right="0" w:firstLine="560"/>
        <w:spacing w:before="450" w:after="450" w:line="312" w:lineRule="auto"/>
      </w:pPr>
      <w:r>
        <w:rPr>
          <w:rFonts w:ascii="宋体" w:hAnsi="宋体" w:eastAsia="宋体" w:cs="宋体"/>
          <w:color w:val="000"/>
          <w:sz w:val="28"/>
          <w:szCs w:val="28"/>
        </w:rPr>
        <w:t xml:space="preserve">2、以诚心，扶助单亲孩子扬帆生活。单亲孩子要么因父母离异或意外变故，造成学习、生活困境，又因其怯懦、自卑、封闭而苦熬硬撑，要么自暴自弃，自甘堕落。这就要求教育者，既要注重单亲孩子耐挫力的培养，塑造良好心理品质，又激发他们对美好生活的向往。以诚心，扶助单亲孩子扬帆生活。</w:t>
      </w:r>
    </w:p>
    <w:p>
      <w:pPr>
        <w:ind w:left="0" w:right="0" w:firstLine="560"/>
        <w:spacing w:before="450" w:after="450" w:line="312" w:lineRule="auto"/>
      </w:pPr>
      <w:r>
        <w:rPr>
          <w:rFonts w:ascii="宋体" w:hAnsi="宋体" w:eastAsia="宋体" w:cs="宋体"/>
          <w:color w:val="000"/>
          <w:sz w:val="28"/>
          <w:szCs w:val="28"/>
        </w:rPr>
        <w:t xml:space="preserve">3、树信心，展望单亲孩子光明前景。由于单亲孩子孤独、自卑、封闭等性格特点，在生活中很少与人交往，才能得不到展现，因而缺乏自信。那么，怎样才能让他们找回自信呢?俗话说“天生我材必有用”，只有充分展示自己的兴趣、特长，让他们品尝成功的喜悦，体验自身的价值，看到美好的前程，才能培养和树立起自信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每天都在想什么?想明天该讲的课，该批改的作业，想晚上的球赛。还是那玉石般晶莹天空般清澈的童心?他们单纯，洁净得像汪清水，在阳光的映衬下灿烂的如一袭绮绣。而深深隽永于心的却是他们的那份童真。</w:t>
      </w:r>
    </w:p>
    <w:p>
      <w:pPr>
        <w:ind w:left="0" w:right="0" w:firstLine="560"/>
        <w:spacing w:before="450" w:after="450" w:line="312" w:lineRule="auto"/>
      </w:pPr>
      <w:r>
        <w:rPr>
          <w:rFonts w:ascii="宋体" w:hAnsi="宋体" w:eastAsia="宋体" w:cs="宋体"/>
          <w:color w:val="000"/>
          <w:sz w:val="28"/>
          <w:szCs w:val="28"/>
        </w:rPr>
        <w:t xml:space="preserve">我总担心童年的离去，给我莫名的伤感，我老了，而立已成追忆怎能不老?夏日的午后，单调的阳光十分刺眼，我很想要一棵矮矮的_树来遮挡一下耀眼的骄阳，而孩子们却无私的送给了我整片森林。</w:t>
      </w:r>
    </w:p>
    <w:p>
      <w:pPr>
        <w:ind w:left="0" w:right="0" w:firstLine="560"/>
        <w:spacing w:before="450" w:after="450" w:line="312" w:lineRule="auto"/>
      </w:pPr>
      <w:r>
        <w:rPr>
          <w:rFonts w:ascii="黑体" w:hAnsi="黑体" w:eastAsia="黑体" w:cs="黑体"/>
          <w:color w:val="000000"/>
          <w:sz w:val="36"/>
          <w:szCs w:val="36"/>
          <w:b w:val="1"/>
          <w:bCs w:val="1"/>
        </w:rPr>
        <w:t xml:space="preserve">2初二班主任学期末工作总结精选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3初二班主任学期末工作总结精选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__—__学年度，我担任初二三班的班主任。对我来说，这一年是比较累的一年，因为学生的年龄特征，因为践行课堂改革，然而一切的付出都有收获。我将去年的工作总结如下：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思考如果我遇到的话，就应采取怎样的处理方式才能到达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4初二班主任学期末工作总结精选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一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5初二班主任学期末工作总结精选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之间，半年时间又过去，回顾这一学期的生活，我们102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李老师咨询了该班原来的班干情况，在此基础上进行了小范围的调整，选出了新一届的班干部，事实证明，这届班干部是同学知心的朋友，老师得力的助手。我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三、积极督促学生学习</w:t>
      </w:r>
    </w:p>
    <w:p>
      <w:pPr>
        <w:ind w:left="0" w:right="0" w:firstLine="560"/>
        <w:spacing w:before="450" w:after="450" w:line="312" w:lineRule="auto"/>
      </w:pPr>
      <w:r>
        <w:rPr>
          <w:rFonts w:ascii="宋体" w:hAnsi="宋体" w:eastAsia="宋体" w:cs="宋体"/>
          <w:color w:val="000"/>
          <w:sz w:val="28"/>
          <w:szCs w:val="28"/>
        </w:rPr>
        <w:t xml:space="preserve">这个学期班级重组，11名优秀的学生转到101班，也从101班转进15名学生。知识基础参差不齐。针对这种情况，在稳定新生学习情绪适应生活以及加强班级管理、树立良好班风、增强班级凝聚力方面，我做了大量工作。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我们班的科任老师责任心都很强，在大家共同的努力下我们班在月考中都取得较好的成绩。</w:t>
      </w:r>
    </w:p>
    <w:p>
      <w:pPr>
        <w:ind w:left="0" w:right="0" w:firstLine="560"/>
        <w:spacing w:before="450" w:after="450" w:line="312" w:lineRule="auto"/>
      </w:pPr>
      <w:r>
        <w:rPr>
          <w:rFonts w:ascii="宋体" w:hAnsi="宋体" w:eastAsia="宋体" w:cs="宋体"/>
          <w:color w:val="000"/>
          <w:sz w:val="28"/>
          <w:szCs w:val="28"/>
        </w:rPr>
        <w:t xml:space="preserve">四、严抓课堂纪律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在今年的军训中我们班同学发扬不怕苦的精神，通过努力训练在军训阅兵比赛中取得第二名的好成绩，大大的鼓舞了同学们。</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15名运动员在22项赛事中都取得较好的成绩，如男子1500米的一、三、四名，包揽女子400米、800米的前两名，女子4x100米接力第一，男子4x100米接力第二等。并取得团体第二名的好成绩，这一成绩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在20__年的元旦汇演中我们班的节目获得歌伴舞组的第二名，这也极大的鼓舞了同学们，是他们努力换取到的好成绩。六、加强和学生家长的联系我们是内宿班，学生大部分时间是在学校度过的，所以我经常与家长取得联系，争取积极作好合力教育工作。主要是通过电话联系，让家长第一时间了解学生最近的学习情况等，有时邀请家长来学校面谈或到学生家中了解情况。特别是这个学期中召开的全校家长会上，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给予我帮助，特别是卢丽珍老师，李立超老师，邓润娇老师，韦倩岚老师，李兰新老师，李旭英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6初二班主任学期末工作总结精选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7初二班主任学期末工作总结精选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8初二班主任学期末工作总结精选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9初二班主任学期末工作总结精选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 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学生家长的联系电话表格，我始终时刻携带着，随时可以与学生家长取得联系。同时强调家长和学校一起教育孩子基本的交通安全知识，认识到：“安全第一”。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10初二班主任学期末工作总结精选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初二这个学期教育教学工作已经结束了。一学期以来，我担任八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本班开学初报名学生人数72人，其中女生31人，少数民族生2人。开学一个月后有1人转去(1)班、1人转去(7)班。中段考后有3人休学、1人转学回四更。到期末有1女生因早恋，家长把她带回家没参加期末考试。最终期末有65人参加考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5、加强班级纪律教育和卫生监督。</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2025-04-21T01:46:30+08:00</dcterms:created>
  <dcterms:modified xsi:type="dcterms:W3CDTF">2025-04-21T01:46:30+08:00</dcterms:modified>
</cp:coreProperties>
</file>

<file path=docProps/custom.xml><?xml version="1.0" encoding="utf-8"?>
<Properties xmlns="http://schemas.openxmlformats.org/officeDocument/2006/custom-properties" xmlns:vt="http://schemas.openxmlformats.org/officeDocument/2006/docPropsVTypes"/>
</file>