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简短(优秀10篇)酒店年终工作总结简短要怎么写，才更标准规范？根据多年的文秘写作经验，参考优秀的酒店年终工作总结简短样本能让你事半功倍，下面分享【酒店年终工作总结简短(优秀10篇)】，供你选择借鉴。&gt;酒店年终工作总结简短篇1...</w:t>
      </w:r>
    </w:p>
    <w:p>
      <w:pPr>
        <w:ind w:left="0" w:right="0" w:firstLine="560"/>
        <w:spacing w:before="450" w:after="450" w:line="312" w:lineRule="auto"/>
      </w:pPr>
      <w:r>
        <w:rPr>
          <w:rFonts w:ascii="宋体" w:hAnsi="宋体" w:eastAsia="宋体" w:cs="宋体"/>
          <w:color w:val="000"/>
          <w:sz w:val="28"/>
          <w:szCs w:val="28"/>
        </w:rPr>
        <w:t xml:space="preserve">酒店年终工作总结简短(优秀10篇)</w:t>
      </w:r>
    </w:p>
    <w:p>
      <w:pPr>
        <w:ind w:left="0" w:right="0" w:firstLine="560"/>
        <w:spacing w:before="450" w:after="450" w:line="312" w:lineRule="auto"/>
      </w:pPr>
      <w:r>
        <w:rPr>
          <w:rFonts w:ascii="宋体" w:hAnsi="宋体" w:eastAsia="宋体" w:cs="宋体"/>
          <w:color w:val="000"/>
          <w:sz w:val="28"/>
          <w:szCs w:val="28"/>
        </w:rPr>
        <w:t xml:space="preserve">酒店年终工作总结简短要怎么写，才更标准规范？根据多年的文秘写作经验，参考优秀的酒店年终工作总结简短样本能让你事半功倍，下面分享【酒店年终工作总结简短(优秀10篇)】，供你选择借鉴。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&gt;酒店年终工作总结简短篇1</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&gt;酒店年终工作总结简短篇2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&gt;酒店年终工作总结简短篇3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&gt;酒店年终工作总结简短篇4</w:t>
      </w:r>
    </w:p>
    <w:p>
      <w:pPr>
        <w:ind w:left="0" w:right="0" w:firstLine="560"/>
        <w:spacing w:before="450" w:after="450" w:line="312" w:lineRule="auto"/>
      </w:pPr>
      <w:r>
        <w:rPr>
          <w:rFonts w:ascii="宋体" w:hAnsi="宋体" w:eastAsia="宋体" w:cs="宋体"/>
          <w:color w:val="000"/>
          <w:sz w:val="28"/>
          <w:szCs w:val="28"/>
        </w:rPr>
        <w:t xml:space="preserve">20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20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____/张，钥匙袋____/个，每天团队房都__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&gt;酒店年终工作总结简短篇5</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___%，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日创收为___元，日平均房价为___元;全年接待宾客___万人次，接待外宾____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__起，为酒店减少经济损失约___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_万元，比上半年增额___万元，增幅约为_%。</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___万元/月，工资总额控制为__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_余种，其中，____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&gt;酒店年终工作总结简短篇6</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伴随着新年钟声的敲响，我们告别了竞争激烈、硕果累累的20_年，满怀热情地迎来了光明灿烂、充满希望的20_年。在年终之际，对客房部一年所作的工作总结汇报如下：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一、20_营业总额</w:t>
      </w:r>
    </w:p>
    <w:p>
      <w:pPr>
        <w:ind w:left="0" w:right="0" w:firstLine="560"/>
        <w:spacing w:before="450" w:after="450" w:line="312" w:lineRule="auto"/>
      </w:pPr>
      <w:r>
        <w:rPr>
          <w:rFonts w:ascii="宋体" w:hAnsi="宋体" w:eastAsia="宋体" w:cs="宋体"/>
          <w:color w:val="000"/>
          <w:sz w:val="28"/>
          <w:szCs w:val="28"/>
        </w:rPr>
        <w:t xml:space="preserve">20_年度客房完成的营业总额是___万，月均完成___万，客房的出租率为__，各项指标较20_年有所上升，但离酒店下达的营业指标还有一定的距离。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&gt;酒店年终工作总结简短篇7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&gt;酒店年终工作总结简短篇8</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年年尾时下达了__年的相关工作安排，其中有一项是将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&gt;酒店年终工作总结简短篇9</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由于这次培训，我认识到作为酒店服务员，在酒店工作中热忱固然重要，但还需要具备良好的服务能力。因此，我认为作为酒店服务员至少要具备以下几方面的服务能力。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三、应变能力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四、酒店五个重要营造</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&gt;酒店年终工作总结简短篇10</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2025-04-04T08:23:52+08:00</dcterms:created>
  <dcterms:modified xsi:type="dcterms:W3CDTF">2025-04-04T08:23:52+08:00</dcterms:modified>
</cp:coreProperties>
</file>

<file path=docProps/custom.xml><?xml version="1.0" encoding="utf-8"?>
<Properties xmlns="http://schemas.openxmlformats.org/officeDocument/2006/custom-properties" xmlns:vt="http://schemas.openxmlformats.org/officeDocument/2006/docPropsVTypes"/>
</file>