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银行工会工作总结三篇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工作总结就是把一个时间段的工作进行一次全面系统的总检查、总评价、总分析、总研究，并分析成绩的不足，从而得出引以为戒的经验。下面是本站为大家带来的银行工会工作总结三篇，希望能帮助到大家!　　银行工会工作总结1　　按照分行要求，现将工会202_...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银行工会工作总结三篇，希望能帮助到大家![_TAG_h2]　　银行工会工作总结1</w:t>
      </w:r>
    </w:p>
    <w:p>
      <w:pPr>
        <w:ind w:left="0" w:right="0" w:firstLine="560"/>
        <w:spacing w:before="450" w:after="450" w:line="312" w:lineRule="auto"/>
      </w:pPr>
      <w:r>
        <w:rPr>
          <w:rFonts w:ascii="宋体" w:hAnsi="宋体" w:eastAsia="宋体" w:cs="宋体"/>
          <w:color w:val="000"/>
          <w:sz w:val="28"/>
          <w:szCs w:val="28"/>
        </w:rPr>
        <w:t xml:space="preserve">　　按照分行要求，现将工会202_年第一季度工作简要总结如下：</w:t>
      </w:r>
    </w:p>
    <w:p>
      <w:pPr>
        <w:ind w:left="0" w:right="0" w:firstLine="560"/>
        <w:spacing w:before="450" w:after="450" w:line="312" w:lineRule="auto"/>
      </w:pPr>
      <w:r>
        <w:rPr>
          <w:rFonts w:ascii="宋体" w:hAnsi="宋体" w:eastAsia="宋体" w:cs="宋体"/>
          <w:color w:val="000"/>
          <w:sz w:val="28"/>
          <w:szCs w:val="28"/>
        </w:rPr>
        <w:t xml:space="preserve">&gt;　　 一、不断完善民主管理，构建和谐劳动关系</w:t>
      </w:r>
    </w:p>
    <w:p>
      <w:pPr>
        <w:ind w:left="0" w:right="0" w:firstLine="560"/>
        <w:spacing w:before="450" w:after="450" w:line="312" w:lineRule="auto"/>
      </w:pPr>
      <w:r>
        <w:rPr>
          <w:rFonts w:ascii="宋体" w:hAnsi="宋体" w:eastAsia="宋体" w:cs="宋体"/>
          <w:color w:val="000"/>
          <w:sz w:val="28"/>
          <w:szCs w:val="28"/>
        </w:rPr>
        <w:t xml:space="preserve">　　认真落实以职工代表大会制度为基本形式的职工民主管理制度，结合总行将要召开的X届X次职工代表大会，广泛向全行提案征集、立案、落实、反馈提交总行，并完成了重点提案的调研和上报。</w:t>
      </w:r>
    </w:p>
    <w:p>
      <w:pPr>
        <w:ind w:left="0" w:right="0" w:firstLine="560"/>
        <w:spacing w:before="450" w:after="450" w:line="312" w:lineRule="auto"/>
      </w:pPr>
      <w:r>
        <w:rPr>
          <w:rFonts w:ascii="宋体" w:hAnsi="宋体" w:eastAsia="宋体" w:cs="宋体"/>
          <w:color w:val="000"/>
          <w:sz w:val="28"/>
          <w:szCs w:val="28"/>
        </w:rPr>
        <w:t xml:space="preserve">　　&gt;二、深入推进新冠肺炎联防联控工作，全力打赢疫情防控阻击战</w:t>
      </w:r>
    </w:p>
    <w:p>
      <w:pPr>
        <w:ind w:left="0" w:right="0" w:firstLine="560"/>
        <w:spacing w:before="450" w:after="450" w:line="312" w:lineRule="auto"/>
      </w:pPr>
      <w:r>
        <w:rPr>
          <w:rFonts w:ascii="宋体" w:hAnsi="宋体" w:eastAsia="宋体" w:cs="宋体"/>
          <w:color w:val="000"/>
          <w:sz w:val="28"/>
          <w:szCs w:val="28"/>
        </w:rPr>
        <w:t xml:space="preserve">　　落实疫情期间员工关爱、互助机制、工会福利等工作；负责牵头网点口罩、消毒清洗液等防护用品的配置指引，多渠道统筹资源，配齐配足口罩、消毒液、酒精等防护用品，切实保障一线和网点员工需求。组织开展在防疫一线员工直系亲属慰问活动，发放防疫慰问金。</w:t>
      </w:r>
    </w:p>
    <w:p>
      <w:pPr>
        <w:ind w:left="0" w:right="0" w:firstLine="560"/>
        <w:spacing w:before="450" w:after="450" w:line="312" w:lineRule="auto"/>
      </w:pPr>
      <w:r>
        <w:rPr>
          <w:rFonts w:ascii="宋体" w:hAnsi="宋体" w:eastAsia="宋体" w:cs="宋体"/>
          <w:color w:val="000"/>
          <w:sz w:val="28"/>
          <w:szCs w:val="28"/>
        </w:rPr>
        <w:t xml:space="preserve">　&gt;　三、深入推进温暖工程，提高员工幸福指数</w:t>
      </w:r>
    </w:p>
    <w:p>
      <w:pPr>
        <w:ind w:left="0" w:right="0" w:firstLine="560"/>
        <w:spacing w:before="450" w:after="450" w:line="312" w:lineRule="auto"/>
      </w:pPr>
      <w:r>
        <w:rPr>
          <w:rFonts w:ascii="宋体" w:hAnsi="宋体" w:eastAsia="宋体" w:cs="宋体"/>
          <w:color w:val="000"/>
          <w:sz w:val="28"/>
          <w:szCs w:val="28"/>
        </w:rPr>
        <w:t xml:space="preserve">　　（一）深化员工关爱工作。认真贯彻市分行《XX系列活动指导意见》，元旦春节期间，在全行范围内广泛开展了送温暖和特困救助活动。分行领导、各级工会负责人分别带队下支行、进网点，对困难员工进行走访慰问XX人次、救助金额XX万元；走访慰问一线生病住院和其他导致生活困难员工XX人次，慰问金额XX万元；下拨基层工会送温暖资金XX万元等，把党组织和工会组织的温暖送到了员工心里。</w:t>
      </w:r>
    </w:p>
    <w:p>
      <w:pPr>
        <w:ind w:left="0" w:right="0" w:firstLine="560"/>
        <w:spacing w:before="450" w:after="450" w:line="312" w:lineRule="auto"/>
      </w:pPr>
      <w:r>
        <w:rPr>
          <w:rFonts w:ascii="宋体" w:hAnsi="宋体" w:eastAsia="宋体" w:cs="宋体"/>
          <w:color w:val="000"/>
          <w:sz w:val="28"/>
          <w:szCs w:val="28"/>
        </w:rPr>
        <w:t xml:space="preserve">　　（二）稳步推进“职工之家”建设。针对各单位职工之家的建设情况进行深入摸底和调研，规划和设计新形势下建家思路和理念，通过努力争取创建一批市级、总行级模范职工之（小）家。对全辖各基层员工食堂进行全面摸底调研，为下一步提高员工餐厅有效管理，提供详实改进依据。</w:t>
      </w:r>
    </w:p>
    <w:p>
      <w:pPr>
        <w:ind w:left="0" w:right="0" w:firstLine="560"/>
        <w:spacing w:before="450" w:after="450" w:line="312" w:lineRule="auto"/>
      </w:pPr>
      <w:r>
        <w:rPr>
          <w:rFonts w:ascii="宋体" w:hAnsi="宋体" w:eastAsia="宋体" w:cs="宋体"/>
          <w:color w:val="000"/>
          <w:sz w:val="28"/>
          <w:szCs w:val="28"/>
        </w:rPr>
        <w:t xml:space="preserve">　　（三）持续加强女员工关爱工作。开展了庆祝“三八”国际劳动妇女节“赠书”“女职工文明示范岗”和“巾帼建功标兵”评选、最美家庭评选、女职工读书征文以及单亲困难女职工送温暖系列活动。各分支行工会通过举办最美半边天摄影展、跳绳比赛、女神花艺、蛋糕制作等丰富多彩、形式多样的活动，奉上了丰富的节日大餐。</w:t>
      </w:r>
    </w:p>
    <w:p>
      <w:pPr>
        <w:ind w:left="0" w:right="0" w:firstLine="560"/>
        <w:spacing w:before="450" w:after="450" w:line="312" w:lineRule="auto"/>
      </w:pPr>
      <w:r>
        <w:rPr>
          <w:rFonts w:ascii="宋体" w:hAnsi="宋体" w:eastAsia="宋体" w:cs="宋体"/>
          <w:color w:val="000"/>
          <w:sz w:val="28"/>
          <w:szCs w:val="28"/>
        </w:rPr>
        <w:t xml:space="preserve">　&gt;　四、深入开展劳动竞赛活动，大力弘扬劳模精神</w:t>
      </w:r>
    </w:p>
    <w:p>
      <w:pPr>
        <w:ind w:left="0" w:right="0" w:firstLine="560"/>
        <w:spacing w:before="450" w:after="450" w:line="312" w:lineRule="auto"/>
      </w:pPr>
      <w:r>
        <w:rPr>
          <w:rFonts w:ascii="宋体" w:hAnsi="宋体" w:eastAsia="宋体" w:cs="宋体"/>
          <w:color w:val="000"/>
          <w:sz w:val="28"/>
          <w:szCs w:val="28"/>
        </w:rPr>
        <w:t xml:space="preserve">　　（一）培育和践行核心价值观。配合XX部开展了《XX》活动；组织分行本部及基层机构共XX人线上观看纪录片《XX》，收到观后感XX篇，在分行网站和微信公众号交流心得，并择优上报总行等。</w:t>
      </w:r>
    </w:p>
    <w:p>
      <w:pPr>
        <w:ind w:left="0" w:right="0" w:firstLine="560"/>
        <w:spacing w:before="450" w:after="450" w:line="312" w:lineRule="auto"/>
      </w:pPr>
      <w:r>
        <w:rPr>
          <w:rFonts w:ascii="宋体" w:hAnsi="宋体" w:eastAsia="宋体" w:cs="宋体"/>
          <w:color w:val="000"/>
          <w:sz w:val="28"/>
          <w:szCs w:val="28"/>
        </w:rPr>
        <w:t xml:space="preserve">　　（二）深入开展劳动竞赛活动。完成市分行202_年下半年劳动竞赛系列活动总结表彰及奖项统计、奖品发放工作；征集202_年分行部门（条线）劳动竞赛活动方案；推荐总行“XX”劳动竞赛活动获奖组织X个、案例X个和先进个人XX名。</w:t>
      </w:r>
    </w:p>
    <w:p>
      <w:pPr>
        <w:ind w:left="0" w:right="0" w:firstLine="560"/>
        <w:spacing w:before="450" w:after="450" w:line="312" w:lineRule="auto"/>
      </w:pPr>
      <w:r>
        <w:rPr>
          <w:rFonts w:ascii="宋体" w:hAnsi="宋体" w:eastAsia="宋体" w:cs="宋体"/>
          <w:color w:val="000"/>
          <w:sz w:val="28"/>
          <w:szCs w:val="28"/>
        </w:rPr>
        <w:t xml:space="preserve">　　（三）开展评先创优活动。挖掘先进树典型。向总行推选了全国金融五一劳动奖章x人，总行级女职工文明示范岗x个，巾帼建功标兵x人；向市总工会推选了工人先锋x人。分行被XX市总工会授予202_年度工会工作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　　银行工会工作总结2</w:t>
      </w:r>
    </w:p>
    <w:p>
      <w:pPr>
        <w:ind w:left="0" w:right="0" w:firstLine="560"/>
        <w:spacing w:before="450" w:after="450" w:line="312" w:lineRule="auto"/>
      </w:pPr>
      <w:r>
        <w:rPr>
          <w:rFonts w:ascii="宋体" w:hAnsi="宋体" w:eastAsia="宋体" w:cs="宋体"/>
          <w:color w:val="000"/>
          <w:sz w:val="28"/>
          <w:szCs w:val="28"/>
        </w:rPr>
        <w:t xml:space="preserve">　　围绕中心群策群力为推进业务经营又好又快发展而努力奋斗</w:t>
      </w:r>
    </w:p>
    <w:p>
      <w:pPr>
        <w:ind w:left="0" w:right="0" w:firstLine="560"/>
        <w:spacing w:before="450" w:after="450" w:line="312" w:lineRule="auto"/>
      </w:pPr>
      <w:r>
        <w:rPr>
          <w:rFonts w:ascii="宋体" w:hAnsi="宋体" w:eastAsia="宋体" w:cs="宋体"/>
          <w:color w:val="000"/>
          <w:sz w:val="28"/>
          <w:szCs w:val="28"/>
        </w:rPr>
        <w:t xml:space="preserve">　&gt;　一、对第六届二次职代会以来工会工作的回顾</w:t>
      </w:r>
    </w:p>
    <w:p>
      <w:pPr>
        <w:ind w:left="0" w:right="0" w:firstLine="560"/>
        <w:spacing w:before="450" w:after="450" w:line="312" w:lineRule="auto"/>
      </w:pPr>
      <w:r>
        <w:rPr>
          <w:rFonts w:ascii="宋体" w:hAnsi="宋体" w:eastAsia="宋体" w:cs="宋体"/>
          <w:color w:val="000"/>
          <w:sz w:val="28"/>
          <w:szCs w:val="28"/>
        </w:rPr>
        <w:t xml:space="preserve">　　我行第六届职代会第二次会议于XX年年5月19日召开至今已经将近一年时间。在过去的一年里，我行的工会工作，在分行党委、分行工会工作委员会、县总工会和支行党总支的领导和指导下，坚持以邓小平理论、“三个代表”重要思想为指导，全面贯彻落实科学发展观，深入学习党的十六届六中全会和十七大会议精神，紧紧围绕全行业务经营目标任务，按照“围绕中心、维护稳定、维权监督、促进改革”的工作思路，健全各项工作机制，充分发挥工会组织的桥梁纽带作用，为员工办实事，调动全行广大员工的工作积极性、主动性和创造性，为促进全行业务经营、市场营销，完成全行各项工作任务目标发挥了积极的作用。</w:t>
      </w:r>
    </w:p>
    <w:p>
      <w:pPr>
        <w:ind w:left="0" w:right="0" w:firstLine="560"/>
        <w:spacing w:before="450" w:after="450" w:line="312" w:lineRule="auto"/>
      </w:pPr>
      <w:r>
        <w:rPr>
          <w:rFonts w:ascii="宋体" w:hAnsi="宋体" w:eastAsia="宋体" w:cs="宋体"/>
          <w:color w:val="000"/>
          <w:sz w:val="28"/>
          <w:szCs w:val="28"/>
        </w:rPr>
        <w:t xml:space="preserve">　　(一)健全完善职工代表大会制度，加强民主管理</w:t>
      </w:r>
    </w:p>
    <w:p>
      <w:pPr>
        <w:ind w:left="0" w:right="0" w:firstLine="560"/>
        <w:spacing w:before="450" w:after="450" w:line="312" w:lineRule="auto"/>
      </w:pPr>
      <w:r>
        <w:rPr>
          <w:rFonts w:ascii="宋体" w:hAnsi="宋体" w:eastAsia="宋体" w:cs="宋体"/>
          <w:color w:val="000"/>
          <w:sz w:val="28"/>
          <w:szCs w:val="28"/>
        </w:rPr>
        <w:t xml:space="preserve">　　根据分行工会工作委员会关于认真组织召开年度职代会的通知要求，在支行党总支的重视和支持下，积极组织筹备并报分行党委同意，于5月19日召开了第六届职工代表大会第二次会议。会议坚持以“三个代表”重要思想和科学发展观为指导，充分行使和发挥职代会的“五权”和参政议政职能，认真贯彻落实全省分支行长会议精神和州分行的工作部署，紧紧围绕全行工作的总体要求和目标任务，认真完成了职代会的各项议程。会议审议通过了《着力控制经营风险，全面提高发展速度，促进各项业务经营又好又快发展》的工作报告、《农行xx县支行XX年财务工作报告》、《发挥工会作用，强化民主管理，促进业务经营又好又快发展》的工会工作报告、《农行xx县支行XX年工会财务工作报告》、《农行xx县支行XX年度工会财务经费审查报告》;表彰了XX年度先进集体和先进个人;提出了今后年度工会工作的努力方向。</w:t>
      </w:r>
    </w:p>
    <w:p>
      <w:pPr>
        <w:ind w:left="0" w:right="0" w:firstLine="560"/>
        <w:spacing w:before="450" w:after="450" w:line="312" w:lineRule="auto"/>
      </w:pPr>
      <w:r>
        <w:rPr>
          <w:rFonts w:ascii="宋体" w:hAnsi="宋体" w:eastAsia="宋体" w:cs="宋体"/>
          <w:color w:val="000"/>
          <w:sz w:val="28"/>
          <w:szCs w:val="28"/>
        </w:rPr>
        <w:t xml:space="preserve">　　(二)切实履行工会维护职能，把积极开展维权工作，努力维护员工的合法权益</w:t>
      </w:r>
    </w:p>
    <w:p>
      <w:pPr>
        <w:ind w:left="0" w:right="0" w:firstLine="560"/>
        <w:spacing w:before="450" w:after="450" w:line="312" w:lineRule="auto"/>
      </w:pPr>
      <w:r>
        <w:rPr>
          <w:rFonts w:ascii="宋体" w:hAnsi="宋体" w:eastAsia="宋体" w:cs="宋体"/>
          <w:color w:val="000"/>
          <w:sz w:val="28"/>
          <w:szCs w:val="28"/>
        </w:rPr>
        <w:t xml:space="preserve">　　XX年年是农业银行实施股份制改革的关键一年,改革的不确定性使员工想法较多，支行工会组织准确及时地把握广大员工的思想动态，畅通与员工交流的渠道，反映员工的愿望和呼声，协助党总支做好协调关系、稳定情绪、化解矛盾、稳定队伍的工作，教育和引导广大员工站在全局的高度，在员工既得利益不受到较大损害的前提下，坚定不移地支持行党总支提出的各项工作措施，正确对待各种利益关系的调整，更好地理解改革、支持改革、参与改革，为农行股改营造和谐稳定的内部环境。通过职代会和行务公开的有效途径，让员工积极参与涉及员工利益的各项政策、规章制度和办法措施的制定，努力营造齐心协力谋发展的和谐环境和氛围。</w:t>
      </w:r>
    </w:p>
    <w:p>
      <w:pPr>
        <w:ind w:left="0" w:right="0" w:firstLine="560"/>
        <w:spacing w:before="450" w:after="450" w:line="312" w:lineRule="auto"/>
      </w:pPr>
      <w:r>
        <w:rPr>
          <w:rFonts w:ascii="宋体" w:hAnsi="宋体" w:eastAsia="宋体" w:cs="宋体"/>
          <w:color w:val="000"/>
          <w:sz w:val="28"/>
          <w:szCs w:val="28"/>
        </w:rPr>
        <w:t xml:space="preserve">　　(三)积极开展“职工之家”创建活动，为广大员工办实事</w:t>
      </w:r>
    </w:p>
    <w:p>
      <w:pPr>
        <w:ind w:left="0" w:right="0" w:firstLine="560"/>
        <w:spacing w:before="450" w:after="450" w:line="312" w:lineRule="auto"/>
      </w:pPr>
      <w:r>
        <w:rPr>
          <w:rFonts w:ascii="宋体" w:hAnsi="宋体" w:eastAsia="宋体" w:cs="宋体"/>
          <w:color w:val="000"/>
          <w:sz w:val="28"/>
          <w:szCs w:val="28"/>
        </w:rPr>
        <w:t xml:space="preserve">　　一年来，我行工会始终坚持开展“职工之家”创建活动，积极为广大员工办实事。一是围绕业务经营，由工会办牵头组织开展反假币宣传、反洗钱宣传和有关业务知识宣传活动，通过开展这些活动，为群众提供贴心服务，拉近与群众的距离，也展示了我行员工的风采，树立了农行的新形象，赢得了人民群众的赞誉;二是坚持开展一年一度的春节慰问以及对员工生日的祝贺，春节前夕，支行党、政、工、青、妇共同组织对在职员工进行了集体慰问座谈，对退(离)休员工进行了家访慰问;职工过生日，支行党、政、工青、妇都共同为每一位员工送去一份蛋糕、一束鲜花祝福，让员工体会到“家”的温暖，激发员工的积极性。三是积极为员工排忧解难，坚持对生病住院员工进行看望慰问，全年共看望慰问住院员工15人次，开支慰问费用11125元，为住院员工向州分行申请医疗补充补助金51人共14393元;四是积极组织开展工会小组活动和女工活动，全年共组织开展工会小组活动15次，女工活动2次，利用休息日开展工会活动，使员工在紧张繁忙的业务工作之余，开展心神愉快的活动，思想得到放松，保证了上班时的充沛精力，同时活跃了员工的余业文化生活，增进员工之间的了解，增强了凝聚力。</w:t>
      </w:r>
    </w:p>
    <w:p>
      <w:pPr>
        <w:ind w:left="0" w:right="0" w:firstLine="560"/>
        <w:spacing w:before="450" w:after="450" w:line="312" w:lineRule="auto"/>
      </w:pPr>
      <w:r>
        <w:rPr>
          <w:rFonts w:ascii="宋体" w:hAnsi="宋体" w:eastAsia="宋体" w:cs="宋体"/>
          <w:color w:val="000"/>
          <w:sz w:val="28"/>
          <w:szCs w:val="28"/>
        </w:rPr>
        <w:t xml:space="preserve">　　(四)广泛深入地开展业务技术练兵和比赛活动，掀起了岗位技术练兵的热潮。</w:t>
      </w:r>
    </w:p>
    <w:p>
      <w:pPr>
        <w:ind w:left="0" w:right="0" w:firstLine="560"/>
        <w:spacing w:before="450" w:after="450" w:line="312" w:lineRule="auto"/>
      </w:pPr>
      <w:r>
        <w:rPr>
          <w:rFonts w:ascii="宋体" w:hAnsi="宋体" w:eastAsia="宋体" w:cs="宋体"/>
          <w:color w:val="000"/>
          <w:sz w:val="28"/>
          <w:szCs w:val="28"/>
        </w:rPr>
        <w:t xml:space="preserve">　　为适应农业银行股份制改革，不断提升员工的业务素质，增强服务意识，提高竞争力，组织开展了开展业务技术练兵和比赛活动，由工会牵头，办公室、会计结算、客户部等有关业务部门密切配合，于2月29日召开了业务技术比赛动员大会，3月26日至27日晚组织全行51名员工进行了业务知识考试和业务技术比赛，经过选拔选派了4名素质高、技能强的选手集中训练参加分行决赛，取得了较好成绩。通过组织各种业务技能比赛，使工会工作更加贴近业务发展，体现了工会服务中心、服务大局的宗旨，实实在在地推动了业务的健康发展，带动了全行掀起业务技能练兵的热潮。</w:t>
      </w:r>
    </w:p>
    <w:p>
      <w:pPr>
        <w:ind w:left="0" w:right="0" w:firstLine="560"/>
        <w:spacing w:before="450" w:after="450" w:line="312" w:lineRule="auto"/>
      </w:pPr>
      <w:r>
        <w:rPr>
          <w:rFonts w:ascii="宋体" w:hAnsi="宋体" w:eastAsia="宋体" w:cs="宋体"/>
          <w:color w:val="000"/>
          <w:sz w:val="28"/>
          <w:szCs w:val="28"/>
        </w:rPr>
        <w:t xml:space="preserve">　　回顾过去的工作，虽然取得了一些成绩，但离上级行要求还有一些的差距。主要是：一是工会小组活动内容单一，不广泛，不丰富;二是员工参与民主管理的积极性不高。</w:t>
      </w:r>
    </w:p>
    <w:p>
      <w:pPr>
        <w:ind w:left="0" w:right="0" w:firstLine="560"/>
        <w:spacing w:before="450" w:after="450" w:line="312" w:lineRule="auto"/>
      </w:pPr>
      <w:r>
        <w:rPr>
          <w:rFonts w:ascii="宋体" w:hAnsi="宋体" w:eastAsia="宋体" w:cs="宋体"/>
          <w:color w:val="000"/>
          <w:sz w:val="28"/>
          <w:szCs w:val="28"/>
        </w:rPr>
        <w:t xml:space="preserve">　&gt;　二、今年工会工作的意见措施</w:t>
      </w:r>
    </w:p>
    <w:p>
      <w:pPr>
        <w:ind w:left="0" w:right="0" w:firstLine="560"/>
        <w:spacing w:before="450" w:after="450" w:line="312" w:lineRule="auto"/>
      </w:pPr>
      <w:r>
        <w:rPr>
          <w:rFonts w:ascii="宋体" w:hAnsi="宋体" w:eastAsia="宋体" w:cs="宋体"/>
          <w:color w:val="000"/>
          <w:sz w:val="28"/>
          <w:szCs w:val="28"/>
        </w:rPr>
        <w:t xml:space="preserve">　　继续深入学习贯彻党的十七大精神，坚持科学发展观。按照上级行总体工作部署，认真抓落实。总体工作思路是：“围绕中心重本职，围绕本职促创新，围绕创新抓亮点”。</w:t>
      </w:r>
    </w:p>
    <w:p>
      <w:pPr>
        <w:ind w:left="0" w:right="0" w:firstLine="560"/>
        <w:spacing w:before="450" w:after="450" w:line="312" w:lineRule="auto"/>
      </w:pPr>
      <w:r>
        <w:rPr>
          <w:rFonts w:ascii="宋体" w:hAnsi="宋体" w:eastAsia="宋体" w:cs="宋体"/>
          <w:color w:val="000"/>
          <w:sz w:val="28"/>
          <w:szCs w:val="28"/>
        </w:rPr>
        <w:t xml:space="preserve">　　(一)继续认真学习贯彻邓小平理论、“三个代表”重要思想和《工会法》，全面贯彻落实科学发展观，进一步明确在新形势下开展工会工作的基本任务和目标，为农行的改革发展做出新的贡献。</w:t>
      </w:r>
    </w:p>
    <w:p>
      <w:pPr>
        <w:ind w:left="0" w:right="0" w:firstLine="560"/>
        <w:spacing w:before="450" w:after="450" w:line="312" w:lineRule="auto"/>
      </w:pPr>
      <w:r>
        <w:rPr>
          <w:rFonts w:ascii="宋体" w:hAnsi="宋体" w:eastAsia="宋体" w:cs="宋体"/>
          <w:color w:val="000"/>
          <w:sz w:val="28"/>
          <w:szCs w:val="28"/>
        </w:rPr>
        <w:t xml:space="preserve">　　(二)进一步健全完善职工代表大会制度，拓宽广大员工的民主管理渠道，坚持每年召开一次职代会，充分行使和发挥职代会的“五权”和参政议政职能。</w:t>
      </w:r>
    </w:p>
    <w:p>
      <w:pPr>
        <w:ind w:left="0" w:right="0" w:firstLine="560"/>
        <w:spacing w:before="450" w:after="450" w:line="312" w:lineRule="auto"/>
      </w:pPr>
      <w:r>
        <w:rPr>
          <w:rFonts w:ascii="宋体" w:hAnsi="宋体" w:eastAsia="宋体" w:cs="宋体"/>
          <w:color w:val="000"/>
          <w:sz w:val="28"/>
          <w:szCs w:val="28"/>
        </w:rPr>
        <w:t xml:space="preserve">　　(三)进一步开展“职工之家”创建活动，为广大员工办实事，创建“职工之家”是我行工会永恒的主题，特别是在新的形势下，农行改革正处于关键时期，创建“职工之家”尤为重要，我们将继续探索一些新路子新办法，拓宽创建“职工之家”的新渠道，为农行的改革与发展服务。</w:t>
      </w:r>
    </w:p>
    <w:p>
      <w:pPr>
        <w:ind w:left="0" w:right="0" w:firstLine="560"/>
        <w:spacing w:before="450" w:after="450" w:line="312" w:lineRule="auto"/>
      </w:pPr>
      <w:r>
        <w:rPr>
          <w:rFonts w:ascii="宋体" w:hAnsi="宋体" w:eastAsia="宋体" w:cs="宋体"/>
          <w:color w:val="000"/>
          <w:sz w:val="28"/>
          <w:szCs w:val="28"/>
        </w:rPr>
        <w:t xml:space="preserve">　　(四)积极组织开展工会小组活动，通过开展活动，活跃了员工的余业文化生活，增进员工与员工、员工与行领导之间的了解，增强全行员工凝聚力。</w:t>
      </w:r>
    </w:p>
    <w:p>
      <w:pPr>
        <w:ind w:left="0" w:right="0" w:firstLine="560"/>
        <w:spacing w:before="450" w:after="450" w:line="312" w:lineRule="auto"/>
      </w:pPr>
      <w:r>
        <w:rPr>
          <w:rFonts w:ascii="宋体" w:hAnsi="宋体" w:eastAsia="宋体" w:cs="宋体"/>
          <w:color w:val="000"/>
          <w:sz w:val="28"/>
          <w:szCs w:val="28"/>
        </w:rPr>
        <w:t xml:space="preserve">　　(五)做好女工工作。一是创建“女员工文明示范岗”活动;二是大力组织女员工学习业务，学习文化知识，不断提高女员工的文化素质;三是进一步做好维护女员工的合法权益。</w:t>
      </w:r>
    </w:p>
    <w:p>
      <w:pPr>
        <w:ind w:left="0" w:right="0" w:firstLine="560"/>
        <w:spacing w:before="450" w:after="450" w:line="312" w:lineRule="auto"/>
      </w:pPr>
      <w:r>
        <w:rPr>
          <w:rFonts w:ascii="宋体" w:hAnsi="宋体" w:eastAsia="宋体" w:cs="宋体"/>
          <w:color w:val="000"/>
          <w:sz w:val="28"/>
          <w:szCs w:val="28"/>
        </w:rPr>
        <w:t xml:space="preserve">　　(六)积极协助支行党政和职能部门做好员工的思想政治工作，抓好员工的教育管理工作，通过工作形式创新，增强工会工作活力，做到“四个结合”即：坚持业务知识培训与技术练兵相结合;坚持开展“送温暖”活动与促进提高员工收入相结合;加大职工维权工作力度与积极化解矛盾、构建和谐农行相结合;坚持开展丰富多彩的文体活动与开展创建“学习型银行”、争做“知识型员工”活动相结合。努力培养一支会管理、善经营、懂业务、守纪律、能吃苦、讲奉献，有创造力、凝聚力的高素质员工队伍，促进全行业务的发展。</w:t>
      </w:r>
    </w:p>
    <w:p>
      <w:pPr>
        <w:ind w:left="0" w:right="0" w:firstLine="560"/>
        <w:spacing w:before="450" w:after="450" w:line="312" w:lineRule="auto"/>
      </w:pPr>
      <w:r>
        <w:rPr>
          <w:rFonts w:ascii="黑体" w:hAnsi="黑体" w:eastAsia="黑体" w:cs="黑体"/>
          <w:color w:val="000000"/>
          <w:sz w:val="36"/>
          <w:szCs w:val="36"/>
          <w:b w:val="1"/>
          <w:bCs w:val="1"/>
        </w:rPr>
        <w:t xml:space="preserve">　　银行工会工作总结3</w:t>
      </w:r>
    </w:p>
    <w:p>
      <w:pPr>
        <w:ind w:left="0" w:right="0" w:firstLine="560"/>
        <w:spacing w:before="450" w:after="450" w:line="312" w:lineRule="auto"/>
      </w:pPr>
      <w:r>
        <w:rPr>
          <w:rFonts w:ascii="宋体" w:hAnsi="宋体" w:eastAsia="宋体" w:cs="宋体"/>
          <w:color w:val="000"/>
          <w:sz w:val="28"/>
          <w:szCs w:val="28"/>
        </w:rPr>
        <w:t xml:space="preserve">　　20__年，我行工会在中心支行党委和上级工会的领导下，按照工作安排，结合实际，组织职工深入学习贯彻?三个代表?重要思想和党的十六届四中、五中全会及工会十四大精神，围绕中心工作，充分发挥工会的维护、教育、建设、参与职能，稳步推进民主管理，积极开展央行文化建设和创新劳动竞赛。按照立党为公，执政为民的本质要求，努力维护职工合法权益，为职工说话办事。今年以来主要做了以下几方面的工作。</w:t>
      </w:r>
    </w:p>
    <w:p>
      <w:pPr>
        <w:ind w:left="0" w:right="0" w:firstLine="560"/>
        <w:spacing w:before="450" w:after="450" w:line="312" w:lineRule="auto"/>
      </w:pPr>
      <w:r>
        <w:rPr>
          <w:rFonts w:ascii="宋体" w:hAnsi="宋体" w:eastAsia="宋体" w:cs="宋体"/>
          <w:color w:val="000"/>
          <w:sz w:val="28"/>
          <w:szCs w:val="28"/>
        </w:rPr>
        <w:t xml:space="preserve">　&gt;　一、创建学习型组织，营造学习氛围</w:t>
      </w:r>
    </w:p>
    <w:p>
      <w:pPr>
        <w:ind w:left="0" w:right="0" w:firstLine="560"/>
        <w:spacing w:before="450" w:after="450" w:line="312" w:lineRule="auto"/>
      </w:pPr>
      <w:r>
        <w:rPr>
          <w:rFonts w:ascii="宋体" w:hAnsi="宋体" w:eastAsia="宋体" w:cs="宋体"/>
          <w:color w:val="000"/>
          <w:sz w:val="28"/>
          <w:szCs w:val="28"/>
        </w:rPr>
        <w:t xml:space="preserve">　　做好职工思想政治工作是工会的一项长期任务。今年以来，我们贯彻?以人为本?的方针，加快人的全面发展。组织职工继续深入学习贯彻党的十六大精神，认真实践?三个代表?重要思想，紧密围绕中心工作开展?创建学习型组织，争做知识型员工?活动，积极营造学习氛围。首先，我们根据新时期思想政治工作面临的新形势、新特点，不断探索做好职工教育的新方法、新途径，大力增强思想政治工作的针对性、实效性。通过维护职工合法权益，探望有病和有婚、丧事的职工，为职工办一些实事，把组织的温暖送到职工心上，把广大职工紧紧团结在中支党委的周围，增强党委的凝聚力。</w:t>
      </w:r>
    </w:p>
    <w:p>
      <w:pPr>
        <w:ind w:left="0" w:right="0" w:firstLine="560"/>
        <w:spacing w:before="450" w:after="450" w:line="312" w:lineRule="auto"/>
      </w:pPr>
      <w:r>
        <w:rPr>
          <w:rFonts w:ascii="宋体" w:hAnsi="宋体" w:eastAsia="宋体" w:cs="宋体"/>
          <w:color w:val="000"/>
          <w:sz w:val="28"/>
          <w:szCs w:val="28"/>
        </w:rPr>
        <w:t xml:space="preserve">　　其次，按照中支党委关于开展马克思主义发展史教育的部署，把学习马克思主义发展史和?三个代表?重要思想、科学发展观及建设和谐社会的论著作为工会组织读书活动的重要内容。理论教育深入开展，在今年6月和11月份，分别组织了马克思主义发展史第二阶段和第三阶段的学习测试，促进了职工政治理论水平的提高。同时，为认真组织职工学习十六届四中、五中全会精神，为干部职工征订了由中央党校编写的《加强党的执政能力建设若干问题学习问答》单行本、《十六届五中全会精神辅导读本》，为进一步深入学习四中、五中全会精神打下基础，提高了干部职工对科学发展观，建设社会主义和谐社会，加强党的执政能力建设及加快小康社会建设的认识。理论联系实际，做好本职工作，更好履行央行职能。</w:t>
      </w:r>
    </w:p>
    <w:p>
      <w:pPr>
        <w:ind w:left="0" w:right="0" w:firstLine="560"/>
        <w:spacing w:before="450" w:after="450" w:line="312" w:lineRule="auto"/>
      </w:pPr>
      <w:r>
        <w:rPr>
          <w:rFonts w:ascii="宋体" w:hAnsi="宋体" w:eastAsia="宋体" w:cs="宋体"/>
          <w:color w:val="000"/>
          <w:sz w:val="28"/>
          <w:szCs w:val="28"/>
        </w:rPr>
        <w:t xml:space="preserve">　&gt;　二、完善工会组织体系，大力改进工会工作</w:t>
      </w:r>
    </w:p>
    <w:p>
      <w:pPr>
        <w:ind w:left="0" w:right="0" w:firstLine="560"/>
        <w:spacing w:before="450" w:after="450" w:line="312" w:lineRule="auto"/>
      </w:pPr>
      <w:r>
        <w:rPr>
          <w:rFonts w:ascii="宋体" w:hAnsi="宋体" w:eastAsia="宋体" w:cs="宋体"/>
          <w:color w:val="000"/>
          <w:sz w:val="28"/>
          <w:szCs w:val="28"/>
        </w:rPr>
        <w:t xml:space="preserve">　　为了进一步做好工会工作，健全系统工会组织，3月份召开了中心支行系统职工代表大会，成立了中心支行系统工会、女职工、劳动竞赛和经费审查四个委员会。会议还讨论通过了中支党委提出的进一步改进和加强对工会工作领导的意见，指导工会工作健康发展。</w:t>
      </w:r>
    </w:p>
    <w:p>
      <w:pPr>
        <w:ind w:left="0" w:right="0" w:firstLine="560"/>
        <w:spacing w:before="450" w:after="450" w:line="312" w:lineRule="auto"/>
      </w:pPr>
      <w:r>
        <w:rPr>
          <w:rFonts w:ascii="宋体" w:hAnsi="宋体" w:eastAsia="宋体" w:cs="宋体"/>
          <w:color w:val="000"/>
          <w:sz w:val="28"/>
          <w:szCs w:val="28"/>
        </w:rPr>
        <w:t xml:space="preserve">　　为加强党对工会的领导，进一步健全和完善组织建设，工会主动向党委汇报上级工会对工会工作的要求，结合实际提出贯彻意见，争取党委的重视与支持，先后四次提交党委会研究、三次提交行务会或行长办公会研究工会工作的意见，党委下发了《关于加强和改进工会工作的意见》的文件，要求各支行党组认真落实党委决定，加强和改进对工会工作的领导。明确由一名支行党组成员兼任工会主席，理顺了工会组织关系，目前中心支行、中支机关和各支行全部健全了工会组织，对进一步促进工会的思想建设、制度建设和作风建设，促进工会工作，为发挥工会的职能作用，履行好工会职责，起到了组织保障作用。</w:t>
      </w:r>
    </w:p>
    <w:p>
      <w:pPr>
        <w:ind w:left="0" w:right="0" w:firstLine="560"/>
        <w:spacing w:before="450" w:after="450" w:line="312" w:lineRule="auto"/>
      </w:pPr>
      <w:r>
        <w:rPr>
          <w:rFonts w:ascii="宋体" w:hAnsi="宋体" w:eastAsia="宋体" w:cs="宋体"/>
          <w:color w:val="000"/>
          <w:sz w:val="28"/>
          <w:szCs w:val="28"/>
        </w:rPr>
        <w:t xml:space="preserve">　　&gt;三、抓民主管理，突出维护职能</w:t>
      </w:r>
    </w:p>
    <w:p>
      <w:pPr>
        <w:ind w:left="0" w:right="0" w:firstLine="560"/>
        <w:spacing w:before="450" w:after="450" w:line="312" w:lineRule="auto"/>
      </w:pPr>
      <w:r>
        <w:rPr>
          <w:rFonts w:ascii="宋体" w:hAnsi="宋体" w:eastAsia="宋体" w:cs="宋体"/>
          <w:color w:val="000"/>
          <w:sz w:val="28"/>
          <w:szCs w:val="28"/>
        </w:rPr>
        <w:t xml:space="preserve">　　做好民主管理工作的关键是如何协调党群、政群关系，而职工代表大会就是党政与职工群众直接沟通交流的有效渠道。建立和坚持职代会制度是《工会法》赋予我们的神圣职责，通过坚持职代会制度，既发挥工会参与民主管理、民主监督职能，增强央行工作透明度，又能切实维护职工合法权益。在民主管理工作方面我们主要抓了两个方面的工作。</w:t>
      </w:r>
    </w:p>
    <w:p>
      <w:pPr>
        <w:ind w:left="0" w:right="0" w:firstLine="560"/>
        <w:spacing w:before="450" w:after="450" w:line="312" w:lineRule="auto"/>
      </w:pPr>
      <w:r>
        <w:rPr>
          <w:rFonts w:ascii="宋体" w:hAnsi="宋体" w:eastAsia="宋体" w:cs="宋体"/>
          <w:color w:val="000"/>
          <w:sz w:val="28"/>
          <w:szCs w:val="28"/>
        </w:rPr>
        <w:t xml:space="preserve">　　一是坚持召开职代会，并形成制度化、规范化。职代会制度在我辖已全面铺开，全辖8个支行和中支机关从202_年至今坚持每年召开一次职代会，其中____已连续10余年坚持职代会制度，中支机关连续五年召开职代会。职工代表大会听取和审议行长工作报告，工会工作报告，组织职工民主评议领导干部，认真研究落实职工代表的议案、审查行政经费和工会经费。</w:t>
      </w:r>
    </w:p>
    <w:p>
      <w:pPr>
        <w:ind w:left="0" w:right="0" w:firstLine="560"/>
        <w:spacing w:before="450" w:after="450" w:line="312" w:lineRule="auto"/>
      </w:pPr>
      <w:r>
        <w:rPr>
          <w:rFonts w:ascii="宋体" w:hAnsi="宋体" w:eastAsia="宋体" w:cs="宋体"/>
          <w:color w:val="000"/>
          <w:sz w:val="28"/>
          <w:szCs w:val="28"/>
        </w:rPr>
        <w:t xml:space="preserve">　　二是注重维护职工合法利益，认真落实职代会提案。我们注重实效，主要体现在议案的落实率比较高，近年来中支机关职代会列入大会议案共17项，已经完成16项，1项正在落实之中，202_年中心支行系统职代会提案的落实率达到90%以上。中支机关通过职代会，解决了自学考试取得学历的奖励问题、增加保卫人员的值班费、专业技术职称聘任以及家属楼洗澡难等问题；支行重视职代会提案的落实，拨出经费及时维修了职工家属楼。</w:t>
      </w:r>
    </w:p>
    <w:p>
      <w:pPr>
        <w:ind w:left="0" w:right="0" w:firstLine="560"/>
        <w:spacing w:before="450" w:after="450" w:line="312" w:lineRule="auto"/>
      </w:pPr>
      <w:r>
        <w:rPr>
          <w:rFonts w:ascii="宋体" w:hAnsi="宋体" w:eastAsia="宋体" w:cs="宋体"/>
          <w:color w:val="000"/>
          <w:sz w:val="28"/>
          <w:szCs w:val="28"/>
        </w:rPr>
        <w:t xml:space="preserve">　　通过认真落实职代会提案，既发挥工会参与民主管理、民主监督职能，增强工作透明度，又切实维护了职工合法权益，为职工营造一个良好的学习和工作氛围，实实在在地解决了职工的困难，调动了干部职工的积极性和创造性。</w:t>
      </w:r>
    </w:p>
    <w:p>
      <w:pPr>
        <w:ind w:left="0" w:right="0" w:firstLine="560"/>
        <w:spacing w:before="450" w:after="450" w:line="312" w:lineRule="auto"/>
      </w:pPr>
      <w:r>
        <w:rPr>
          <w:rFonts w:ascii="宋体" w:hAnsi="宋体" w:eastAsia="宋体" w:cs="宋体"/>
          <w:color w:val="000"/>
          <w:sz w:val="28"/>
          <w:szCs w:val="28"/>
        </w:rPr>
        <w:t xml:space="preserve">　&gt;　四、创新劳动竞赛，为中心工作服务</w:t>
      </w:r>
    </w:p>
    <w:p>
      <w:pPr>
        <w:ind w:left="0" w:right="0" w:firstLine="560"/>
        <w:spacing w:before="450" w:after="450" w:line="312" w:lineRule="auto"/>
      </w:pPr>
      <w:r>
        <w:rPr>
          <w:rFonts w:ascii="宋体" w:hAnsi="宋体" w:eastAsia="宋体" w:cs="宋体"/>
          <w:color w:val="000"/>
          <w:sz w:val="28"/>
          <w:szCs w:val="28"/>
        </w:rPr>
        <w:t xml:space="preserve">　　人民银行职能转变后，对工会工作提出了新的要求。为了适应这种变化，工会履行教育职能必须确定以组织职工学习新知识、熟悉新业务、掌握新技能，组织开展适合中央银行特点的劳动竞赛为主要形式，以促进干部职工素质和工作水平的提高。</w:t>
      </w:r>
    </w:p>
    <w:p>
      <w:pPr>
        <w:ind w:left="0" w:right="0" w:firstLine="560"/>
        <w:spacing w:before="450" w:after="450" w:line="312" w:lineRule="auto"/>
      </w:pPr>
      <w:r>
        <w:rPr>
          <w:rFonts w:ascii="宋体" w:hAnsi="宋体" w:eastAsia="宋体" w:cs="宋体"/>
          <w:color w:val="000"/>
          <w:sz w:val="28"/>
          <w:szCs w:val="28"/>
        </w:rPr>
        <w:t xml:space="preserve">　　开展劳动竞赛，树立先进典型。今年以来，我们围绕人民银行中心工作，按照上级工会要求，一是开展了工会?先进?的评比工作。经自下而上评比、审查，评选出中心支行13名?先进工会工作者?，评比表彰了中心支行25名?先进女职工?。</w:t>
      </w:r>
    </w:p>
    <w:p>
      <w:pPr>
        <w:ind w:left="0" w:right="0" w:firstLine="560"/>
        <w:spacing w:before="450" w:after="450" w:line="312" w:lineRule="auto"/>
      </w:pPr>
      <w:r>
        <w:rPr>
          <w:rFonts w:ascii="宋体" w:hAnsi="宋体" w:eastAsia="宋体" w:cs="宋体"/>
          <w:color w:val="000"/>
          <w:sz w:val="28"/>
          <w:szCs w:val="28"/>
        </w:rPr>
        <w:t xml:space="preserve">　　二是做好202_-202_年度中心支行?双先?评比工作，对中心支行级的6个先进集体、20名先进工作者进行了表彰和奖励。___支行和____同志被评为202_-202_年度先进集体和先进工作者。</w:t>
      </w:r>
    </w:p>
    <w:p>
      <w:pPr>
        <w:ind w:left="0" w:right="0" w:firstLine="560"/>
        <w:spacing w:before="450" w:after="450" w:line="312" w:lineRule="auto"/>
      </w:pPr>
      <w:r>
        <w:rPr>
          <w:rFonts w:ascii="宋体" w:hAnsi="宋体" w:eastAsia="宋体" w:cs="宋体"/>
          <w:color w:val="000"/>
          <w:sz w:val="28"/>
          <w:szCs w:val="28"/>
        </w:rPr>
        <w:t xml:space="preserve">　　三是为了进一步规范中心支行系统先进集体、先进工作者的评选表彰和各专业先进集体、先进个人及各类竞赛优胜者的表彰奖励工作，工会在反复调查研究的基础上拟订出《中国人民银行___中心支行?双先?评选表彰及有关奖励实施办法》经行长办公会和各科室进行反复讨论后提交行务会议研究通过，于8月份正式实施。并对机关04-05年度获分行以上先进称号和业务工作评比优胜的10个科室和24人（次）先进个人进行奖励兑现。</w:t>
      </w:r>
    </w:p>
    <w:p>
      <w:pPr>
        <w:ind w:left="0" w:right="0" w:firstLine="560"/>
        <w:spacing w:before="450" w:after="450" w:line="312" w:lineRule="auto"/>
      </w:pPr>
      <w:r>
        <w:rPr>
          <w:rFonts w:ascii="宋体" w:hAnsi="宋体" w:eastAsia="宋体" w:cs="宋体"/>
          <w:color w:val="000"/>
          <w:sz w:val="28"/>
          <w:szCs w:val="28"/>
        </w:rPr>
        <w:t xml:space="preserve">　　四是配合机关党委组织了?中国人民银行___市中心支行保先;教育知识竞赛?；配合中支__科搞好?__业务知识竞赛?参赛人员的训练和统计、后勤、保卫、支付清算先进的评选推荐工作。同时，今年在中支局域网上开辟了?光荣榜?栏对获得分行及总行的先进单位和先进个人进行通报表扬，在?职工园地?报道了三期先进女职工的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