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关于党员教育工作总结报告【八篇】</w:t>
      </w:r>
      <w:bookmarkEnd w:id="1"/>
    </w:p>
    <w:p>
      <w:pPr>
        <w:jc w:val="center"/>
        <w:spacing w:before="0" w:after="450"/>
      </w:pPr>
      <w:r>
        <w:rPr>
          <w:rFonts w:ascii="Arial" w:hAnsi="Arial" w:eastAsia="Arial" w:cs="Arial"/>
          <w:color w:val="999999"/>
          <w:sz w:val="20"/>
          <w:szCs w:val="20"/>
        </w:rPr>
        <w:t xml:space="preserve">来源：网络  作者：雨雪飘飘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中国共产党党员，简称中国共产党党员、共产党员或共产党员。 以下是为大家整理的关于党员教育工作总结报告的文章8篇 ,欢迎品鉴！【篇1】党员教育工作总结报告　　一年来，xx党支部按照党员教育培训工作有关要求，以加强党员先进性、纯洁性为主线，增强...</w:t>
      </w:r>
    </w:p>
    <w:p>
      <w:pPr>
        <w:ind w:left="0" w:right="0" w:firstLine="560"/>
        <w:spacing w:before="450" w:after="450" w:line="312" w:lineRule="auto"/>
      </w:pPr>
      <w:r>
        <w:rPr>
          <w:rFonts w:ascii="宋体" w:hAnsi="宋体" w:eastAsia="宋体" w:cs="宋体"/>
          <w:color w:val="000"/>
          <w:sz w:val="28"/>
          <w:szCs w:val="28"/>
        </w:rPr>
        <w:t xml:space="preserve">中国共产党党员，简称中国共产党党员、共产党员或共产党员。 以下是为大家整理的关于党员教育工作总结报告的文章8篇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【篇1】党员教育工作总结报告</w:t>
      </w:r>
    </w:p>
    <w:p>
      <w:pPr>
        <w:ind w:left="0" w:right="0" w:firstLine="560"/>
        <w:spacing w:before="450" w:after="450" w:line="312" w:lineRule="auto"/>
      </w:pPr>
      <w:r>
        <w:rPr>
          <w:rFonts w:ascii="宋体" w:hAnsi="宋体" w:eastAsia="宋体" w:cs="宋体"/>
          <w:color w:val="000"/>
          <w:sz w:val="28"/>
          <w:szCs w:val="28"/>
        </w:rPr>
        <w:t xml:space="preserve">　　一年来，xx党支部按照党员教育培训工作有关要求，以加强党员先进性、纯洁性为主线，增强党性、提高素质为重点，不断加强和改进党员队伍教育培训工作，取得了较好的效果，现将培训工作总结如下。</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支部现有党员xx名，退休党员xx名，成立有xx个党小组。一直以来，支部注重对党员干部的教育培训管理力度，在支部党员干部中相继开展了“学党章”“学十九大精神”“学习近平新时代中国特色社会主义思想”“贯彻党风廉政建设各项任务”等主题教育，建立健全党组织生活制度、三会一课制度、民主生活会制度、党员民主评议制度等，实行以岗定人、以岗定责，不断强化党员目标责任管理，使党员教育培训工作基本步入制度化、规范化、程序化轨道，为xx事业稳步发展提供坚强的组织保证。</w:t>
      </w:r>
    </w:p>
    <w:p>
      <w:pPr>
        <w:ind w:left="0" w:right="0" w:firstLine="560"/>
        <w:spacing w:before="450" w:after="450" w:line="312" w:lineRule="auto"/>
      </w:pPr>
      <w:r>
        <w:rPr>
          <w:rFonts w:ascii="宋体" w:hAnsi="宋体" w:eastAsia="宋体" w:cs="宋体"/>
          <w:color w:val="000"/>
          <w:sz w:val="28"/>
          <w:szCs w:val="28"/>
        </w:rPr>
        <w:t xml:space="preserve">&gt;　　二、主要做法</w:t>
      </w:r>
    </w:p>
    <w:p>
      <w:pPr>
        <w:ind w:left="0" w:right="0" w:firstLine="560"/>
        <w:spacing w:before="450" w:after="450" w:line="312" w:lineRule="auto"/>
      </w:pPr>
      <w:r>
        <w:rPr>
          <w:rFonts w:ascii="宋体" w:hAnsi="宋体" w:eastAsia="宋体" w:cs="宋体"/>
          <w:color w:val="000"/>
          <w:sz w:val="28"/>
          <w:szCs w:val="28"/>
        </w:rPr>
        <w:t xml:space="preserve">　　(一)坚持三会一课主导，提升教育培训效果。把提高党员政治业务素质作为支部建设发展的首要目标，以党员干部教育培训作为加强党员教育管理的治本之策和长久之计。以主题党日和党课为主，实行支部书记负总责，委员、党小组分级负责方式，通过领学、发言、讨论相结合提升学习效果，充分发挥基层教育阵地作用。在培训内容上，以党的十九大及历次全会精神、习近平新时代中国特色社会主义思想、中央市委区委重要政策文件、党风廉政建设作为学习重点，结合典型做法和具体案例，吃透精神、融会于心，并与实际工作相结合，指导开展工作实践。今年以来，开展主题党日活动xx次，集中学习会x次，“三会一课”集中学习达xx学时。</w:t>
      </w:r>
    </w:p>
    <w:p>
      <w:pPr>
        <w:ind w:left="0" w:right="0" w:firstLine="560"/>
        <w:spacing w:before="450" w:after="450" w:line="312" w:lineRule="auto"/>
      </w:pPr>
      <w:r>
        <w:rPr>
          <w:rFonts w:ascii="宋体" w:hAnsi="宋体" w:eastAsia="宋体" w:cs="宋体"/>
          <w:color w:val="000"/>
          <w:sz w:val="28"/>
          <w:szCs w:val="28"/>
        </w:rPr>
        <w:t xml:space="preserve">　　(二)夯实党员阵地建设，强化培训基础保障。制定《党建阵地规范化建设工作方案》，完善活动资源，建立健全党员图书室、文化活动室等场所，配齐桌椅、投影仪、音响、机顶盒等。开辟党员文化长廊，将简洁明快、寓意深刻的党建文化悬挂于支队、治超站楼道两侧。及时拓展图书资料，征订《求是》《党课参考》《当代党员》等各类党建杂志以及《人民日报》《xx日报》等报刊资料。为有条件的治超站建立党员活动室，采购各类党建书籍，党员每日阅读时间不少于1小时。强化经费保障，将党建经费优先用于党员教育培训工作。</w:t>
      </w:r>
    </w:p>
    <w:p>
      <w:pPr>
        <w:ind w:left="0" w:right="0" w:firstLine="560"/>
        <w:spacing w:before="450" w:after="450" w:line="312" w:lineRule="auto"/>
      </w:pPr>
      <w:r>
        <w:rPr>
          <w:rFonts w:ascii="宋体" w:hAnsi="宋体" w:eastAsia="宋体" w:cs="宋体"/>
          <w:color w:val="000"/>
          <w:sz w:val="28"/>
          <w:szCs w:val="28"/>
        </w:rPr>
        <w:t xml:space="preserve">　　(三)突出组织领导作用，深化教育培训引导。支部坚持将党员教育培训工作与xx中心工作同谋划、同部署、同落实，并列入全年党建工作重要议事日程，纳入各科室、大队目标考核。做到定期研究党员教育工作出现的问题和事项，开展阶段性督促检查，及时掌握党员思想状况，有针对性做好思想政治工作，将党员教育管理常抓不懈、持之以恒，避免时紧时松的不稳定现象，确保年初有计划、年中有督查、年末有总结。</w:t>
      </w:r>
    </w:p>
    <w:p>
      <w:pPr>
        <w:ind w:left="0" w:right="0" w:firstLine="560"/>
        <w:spacing w:before="450" w:after="450" w:line="312" w:lineRule="auto"/>
      </w:pPr>
      <w:r>
        <w:rPr>
          <w:rFonts w:ascii="宋体" w:hAnsi="宋体" w:eastAsia="宋体" w:cs="宋体"/>
          <w:color w:val="000"/>
          <w:sz w:val="28"/>
          <w:szCs w:val="28"/>
        </w:rPr>
        <w:t xml:space="preserve">　　(四)完善制度建设体系，增强教育培训内力。完善支委议事制度、三会一课制度、主题党日制度、协勤考核管理办法等“三制度、两办法”，不断巩固有制度约束、有纪律监督、有奖惩规则的刚性局面。以强化纪律意识为重点，深入剖析十八大以来查处的典型案件，组织党员干部收看《巡视利剑》《永远在路上》《忏悔录》等警示教育片，凸显典型案例教育人、深刻教训警示人的效果和作用。强化廉政风险防控，顺利完成全体协勤人员年度轮岗和副站长竞岗任务，激发队伍活力。</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一是党员教育管理的实效性和针对性不强，形式不够灵活。二是党员教育管理工作模式、工作方法欠缺创新力度。三是部分党员对党建工作重视程度不够，不能很好地处理业务工作与党建工作关系。</w:t>
      </w:r>
    </w:p>
    <w:p>
      <w:pPr>
        <w:ind w:left="0" w:right="0" w:firstLine="560"/>
        <w:spacing w:before="450" w:after="450" w:line="312" w:lineRule="auto"/>
      </w:pPr>
      <w:r>
        <w:rPr>
          <w:rFonts w:ascii="宋体" w:hAnsi="宋体" w:eastAsia="宋体" w:cs="宋体"/>
          <w:color w:val="000"/>
          <w:sz w:val="28"/>
          <w:szCs w:val="28"/>
        </w:rPr>
        <w:t xml:space="preserve">&gt;　　四、下一步工作打算</w:t>
      </w:r>
    </w:p>
    <w:p>
      <w:pPr>
        <w:ind w:left="0" w:right="0" w:firstLine="560"/>
        <w:spacing w:before="450" w:after="450" w:line="312" w:lineRule="auto"/>
      </w:pPr>
      <w:r>
        <w:rPr>
          <w:rFonts w:ascii="宋体" w:hAnsi="宋体" w:eastAsia="宋体" w:cs="宋体"/>
          <w:color w:val="000"/>
          <w:sz w:val="28"/>
          <w:szCs w:val="28"/>
        </w:rPr>
        <w:t xml:space="preserve">　　一是加强党员教育针对性，增强教育培训实效性，改进培训方式，科学合理安排不同层次、各种类型的学习培训，强化支部党员理论功底和综合素质。二是依托xx，采取以点带面的方法，积极挖掘先进党员典型，总结典型经验，发挥榜样力量。三是加强党员教育培训档案管理，定期梳理培训内容，不断改进工作方式，提炼总结特色亮点，助推党员教育培训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【篇2】党员教育工作总结报告</w:t>
      </w:r>
    </w:p>
    <w:p>
      <w:pPr>
        <w:ind w:left="0" w:right="0" w:firstLine="560"/>
        <w:spacing w:before="450" w:after="450" w:line="312" w:lineRule="auto"/>
      </w:pPr>
      <w:r>
        <w:rPr>
          <w:rFonts w:ascii="宋体" w:hAnsi="宋体" w:eastAsia="宋体" w:cs="宋体"/>
          <w:color w:val="000"/>
          <w:sz w:val="28"/>
          <w:szCs w:val="28"/>
        </w:rPr>
        <w:t xml:space="preserve">　　X院党委认真贯彻落实中央、市委组织部等上级党组织要求，将从严教育培训党员作为推进全面从严治党向纵深发展、向基层延伸的重要抓手，立足“五个坚持”（坚持围绕中心、服务大局，坚持服务党员、按需施教，坚持联系实际、学以致用，坚持基层为主、上下联动，坚持继承创新、注重实效）的党员教育培训原则，牢牢把握加强党的执政能力建设、先进性和纯洁性建设这条主线，紧紧围绕党的十八大、党的X及历次全会精神，习近平新时代中国特色社会主义思想，习近平总书记系列重要讲话等重点内容，扎实推进党的群众路线教育实践活动、“三严三实”专题教育、“两学一做”学习教育、“不忘初心、牢记使命”主题教育、党史学习教育等党内主题教育，广大党员进一步坚定了理想信念，筑牢了“四个意识”，增强了“四个自信”，坚决做到了“两个维护”，在X院改革发展中充分发挥了先锋模范作用。</w:t>
      </w:r>
    </w:p>
    <w:p>
      <w:pPr>
        <w:ind w:left="0" w:right="0" w:firstLine="560"/>
        <w:spacing w:before="450" w:after="450" w:line="312" w:lineRule="auto"/>
      </w:pPr>
      <w:r>
        <w:rPr>
          <w:rFonts w:ascii="宋体" w:hAnsi="宋体" w:eastAsia="宋体" w:cs="宋体"/>
          <w:color w:val="000"/>
          <w:sz w:val="28"/>
          <w:szCs w:val="28"/>
        </w:rPr>
        <w:t xml:space="preserve">　　在党员教育培训中，X院党委注重继承创新，各级党组织立足支部党员队伍实际，严格落实党员教育培训工作要求，着重突出党性锻炼，发挥“三会一课”在党员日常教育培训中的作用，在全院组织开展“优质党课”和“优秀党小组”评比表彰提升了党员培训教育的针对性和实效性，提高了党员队伍素质能力，充分发挥了党员先锋模范作用。</w:t>
      </w:r>
    </w:p>
    <w:p>
      <w:pPr>
        <w:ind w:left="0" w:right="0" w:firstLine="560"/>
        <w:spacing w:before="450" w:after="450" w:line="312" w:lineRule="auto"/>
      </w:pPr>
      <w:r>
        <w:rPr>
          <w:rFonts w:ascii="宋体" w:hAnsi="宋体" w:eastAsia="宋体" w:cs="宋体"/>
          <w:color w:val="000"/>
          <w:sz w:val="28"/>
          <w:szCs w:val="28"/>
        </w:rPr>
        <w:t xml:space="preserve">&gt;　　二、主要做法</w:t>
      </w:r>
    </w:p>
    <w:p>
      <w:pPr>
        <w:ind w:left="0" w:right="0" w:firstLine="560"/>
        <w:spacing w:before="450" w:after="450" w:line="312" w:lineRule="auto"/>
      </w:pPr>
      <w:r>
        <w:rPr>
          <w:rFonts w:ascii="宋体" w:hAnsi="宋体" w:eastAsia="宋体" w:cs="宋体"/>
          <w:color w:val="000"/>
          <w:sz w:val="28"/>
          <w:szCs w:val="28"/>
        </w:rPr>
        <w:t xml:space="preserve">　　一是强化制度保障，注重长效性。X院结合党员队伍实际，不断强化教育培训体系建设，主动适应党员教育培训的新特点、新变化、新要求，不断构建教育培训长效机制，促进了党员教育培训工作的扎实开展。加强组织领导，成立了以党委书记任组长、党委副书记任副组长、党委委员和其他院领导任成员的党员教育培训工作领导小组，并在党群工作部设立领导小组办公室。同时，形成了党群工作部负责组织协调、措施落实、计划制定和氛围营造、纪委办公室负责党的纪律和反腐倡廉针对性教育的党员教育培训推进机制。在基层支部层面，形成了各党支部（总支）书记主抓、支部委员具体抓、党小组长直接抓的基层党员培训组织机制，为党员教育培训工作有效开展提供了有力的组织保障。健全完善制度，制定完善《X工业X院党员学习教育培训制度》《党员教育培训工作规划》《中层干部学习培训制度》《党委理论学习中心组学习制度》等制度，明确了培训目标、培训内容和培训形式，建立了学习小组、学习档案、学习登记和考核制度，从培训教育制度、载体和途径等方面搭建了学习培训体系。制定下发《……实施方案》，细化工作要求和计划安排，推进学习教育常抓常新，促进了党员培训教育工作的科学化、制度化和长效化。每年年初制定党费使用预算计划，重点用于党员理想信念教育、党内活动开展、党员活动阵地建设等方面。开展考核奖惩，及时总结各党支部（总支）党员教育培训工作经验，扎实开展学习型党组织建设，利用内部网络、《……》、X“微”力党支部书记微信群、“X工业X院”微信公众号等载体进行推广宣传；结合年度党内创先争优，及时表彰在思想素质、工作作风、自觉学习等方面表现突出的先进党员。同时，将党员教育培训工作纳入基层支部季度考核，作为衡量支部工作成效的重要标准，通过党员职工座谈交流、个别谈话、查阅资料等形式，全面了解支部党员培训情况，进行量化打分，并将支部考核结果与党支部评先评优、星级支部评选结合起来，推进了党员教育培训工作扎实开展。</w:t>
      </w:r>
    </w:p>
    <w:p>
      <w:pPr>
        <w:ind w:left="0" w:right="0" w:firstLine="560"/>
        <w:spacing w:before="450" w:after="450" w:line="312" w:lineRule="auto"/>
      </w:pPr>
      <w:r>
        <w:rPr>
          <w:rFonts w:ascii="宋体" w:hAnsi="宋体" w:eastAsia="宋体" w:cs="宋体"/>
          <w:color w:val="000"/>
          <w:sz w:val="28"/>
          <w:szCs w:val="28"/>
        </w:rPr>
        <w:t xml:space="preserve">　　二是创新培训形式，突出灵活性。在学习形式上，将党员集中学习与自主学习相结合，除每年定期组织入党积极分子培训、党支部书记培训、新任中层干部培训、新任支部书记培训等集中培训以外，各党支部（总支）根据党员需求，及时制定完善培训计划，加强工作指导和监督检查。同时，积极倡导党员自主学习，引导广大党员根据自身需要和工作实际开展自学，督促党员认真做好学习笔记。结合“两学一做”学习教育，为党员配发《党员学习记录本》，及时记录学习体会和心得感悟，定期由党支部（总支）、党群工作部对《党员学习记录本》的学习记录情况进行检查，组织开展笔记评比交流和知识竞赛，提升学习成效。在学习渠道上，上线运行“X党建”平台，充分利用党建信息平台开展好党员学习教育工作。坚持“请进来”“送出去”相结合。在大力开展内部培训的同时，积极组织党员干部参加……等各类培训。根据中央、市委组织部关于做好X精神集中轮训工作的部署要求，党委年初组织策划，党群工作部、人力资源部、党校结合实际制定了“分阶段，分批学”“请进来，送出去”的轮训方案，邀请……进行现场授课，并分三期对全院X名中层以上领导干部进行集中轮训。评选X名X精神学习培训班优秀学员，赴X开展X专题培训。同时，以习近平总书记系列重要讲话、社会主义核心价值观、中华民族优秀传统文化、党章和党性党风党纪、形势任务教育及专业技术等内容为主题，强化在岗培训，并为广大党员订阅《……》等报纸杂志，不断开阔广大党员视野，提高党员理论素养。在培训方式上，注重党员培训教育方式创新，综合运用讲授式、案例式、研讨式、音像教学等灵活多样的培训方式，增强了党员培训教育工作的生机和活力。落实中央党员发展工作新要求，对全院各党支部（总支）组织委员进行集中培训，提高党员发展工作的规范性和科学性。各党支部（总支）结合自身实际，扎实开展“三会一课”，创新运用专题辅导、主题宣讲、交流研讨、知识竞赛、技能竞赛、参观考察、党支部书记或行政领导讲党课、普通党员上讲台等多种方式，提升了培训效果。</w:t>
      </w:r>
    </w:p>
    <w:p>
      <w:pPr>
        <w:ind w:left="0" w:right="0" w:firstLine="560"/>
        <w:spacing w:before="450" w:after="450" w:line="312" w:lineRule="auto"/>
      </w:pPr>
      <w:r>
        <w:rPr>
          <w:rFonts w:ascii="宋体" w:hAnsi="宋体" w:eastAsia="宋体" w:cs="宋体"/>
          <w:color w:val="000"/>
          <w:sz w:val="28"/>
          <w:szCs w:val="28"/>
        </w:rPr>
        <w:t xml:space="preserve">　　三是丰富学习内容，强调实效性。坚持党员教育培训工作“按需施教、注重实效”的原则，注重理论与实践的有机结合，在学习内容不断丰富和创新，形成了内容多元、涵盖全面的党员教育培训网络。加强理想信念教育，及时组织广大党员学习习近平新时代中国特色社会主义思想、习近平总书记系列重要讲话精神，学习党的十八大、党的X及历次全会精神，学习马列主义、毛泽东思想、邓小平理论、“三个代表”重要思想、科学发展观和习近平新时代中国特色社会主义思想，学习《党章》《中国共产党廉洁自律准则》《中国共产党纪律处分条例》《关于新形势下党内政治生活的若干准则》《中国共产党党内监督条例》等党章党规党纪，增强党员政治意识、大局意识、核心意识、看齐意识，引导党员把思想和行动统一到中央精神上来，自觉遵守党的纪律特别是政治纪律和组织纪律，维护党的团结统一，积极投身企业改革发展。针对新党员特点，通过有针对性的党史教育、党章学习、观看教育片、参观中信重工焦裕禄同志纪念馆等方式，强化党员理想信念，坚定党员共产主义信仰。以庆祝建党100周年、建院X周年等重大活动为契机，举行千人升旗仪式、“蓝天见证、岁月留声”老中青座谈会及编印《X情》文化丛书，激励党员忠于使命，报国奉献。促进全面发展，围绕学习型党组织建设及党建工作等内容，组织开展党支部书记集中培训、经验分享和内部交流，邀请专家教授亲自授课，现场答疑释惑。围绕质量立院、创新驱动、人才强院、效益优先、市场牵引“五大战略”主题，举办五大战略专题培训班，开展“提升市场观、客户观”系列培训，制作五大战略专题宣传片，增强广大党员践行战略的思想和行动自觉，使五大战略深入人心、落地生根。重视党员道德和法治教育，开辟“家风微故事”专题专栏，结合法制宣传教育，组织开展《宪法》《婚姻法》《保密法》《交通法》等各类法律学习，使广大党员带头做公序良俗的维护者、践行者，为职工群众做出表率。坚持典型引路，积极开展向……等同志学习活动，开展“弘扬X精神、拼搏全年任务”主题教育，引导党员以先进典型为榜样，发挥先锋模范作用。在广大青年中开展向“中国青年五四奖章”获得者X同志学习活动，举办专题座谈会、成长成才经验分享会，激励广大团员青年学习榜样，争当先进，为X院改革发展贡献力量。注重培育、选树和宣传党员职工身边的先进典型，评比表彰创先争优先锋团队、先锋党员及“我身边的敬业榜样”“雷锋式好员工”“青年岗位成才标兵”等，营造了对标先进、争当先进的比拼赶超氛围。五年来，在“型号建功”“服务建功”和“市场建功”创先争优活动中，先后有X个先锋团队、X名先锋党员脱颖而出；X名党员获得省市级及以上“优秀共产党员”荣誉称号；职工中涌现出X捐献造血干细胞，X、X面对危险夺刀救人等一系列凡人善举和见义勇为，充分展现了X院党员职工的良好精神面貌。突出学习重点，认真学习贯彻党的X精神，扎实开展党史学习教育工作。X院系统策划，开展“我是答题王”、党的X精神知识竞赛、主题征文、演讲比赛，举办了中层以上领导干部党的X精神三期集中轮训、党的X精神集中辅导，全院先后有X余人次参加了培训。为全院X多名党员配发了X报告单行本、党章及X精神学习资料汇编、《……》等学习资料。</w:t>
      </w:r>
    </w:p>
    <w:p>
      <w:pPr>
        <w:ind w:left="0" w:right="0" w:firstLine="560"/>
        <w:spacing w:before="450" w:after="450" w:line="312" w:lineRule="auto"/>
      </w:pPr>
      <w:r>
        <w:rPr>
          <w:rFonts w:ascii="宋体" w:hAnsi="宋体" w:eastAsia="宋体" w:cs="宋体"/>
          <w:color w:val="000"/>
          <w:sz w:val="28"/>
          <w:szCs w:val="28"/>
        </w:rPr>
        <w:t xml:space="preserve">&gt;　　三、存在问题</w:t>
      </w:r>
    </w:p>
    <w:p>
      <w:pPr>
        <w:ind w:left="0" w:right="0" w:firstLine="560"/>
        <w:spacing w:before="450" w:after="450" w:line="312" w:lineRule="auto"/>
      </w:pPr>
      <w:r>
        <w:rPr>
          <w:rFonts w:ascii="宋体" w:hAnsi="宋体" w:eastAsia="宋体" w:cs="宋体"/>
          <w:color w:val="000"/>
          <w:sz w:val="28"/>
          <w:szCs w:val="28"/>
        </w:rPr>
        <w:t xml:space="preserve">　　当前，X院党员教育培训工作仍存在一些不足，日常培训内容与现实贴合不够紧密，形式不够多元；个别支部对教育培训工作重视不够，“三会一课”在党员教育中的作用需要进一步强化；个别支部党员日常培训教育党性锻炼不够突出，主题不够鲜明；个别党员学习自觉性不强，忽视政治理论学习。对于以上问题，X院将认真落实中央、市委组织部关于党员教育培训工作的要求，认真加以解决。</w:t>
      </w:r>
    </w:p>
    <w:p>
      <w:pPr>
        <w:ind w:left="0" w:right="0" w:firstLine="560"/>
        <w:spacing w:before="450" w:after="450" w:line="312" w:lineRule="auto"/>
      </w:pPr>
      <w:r>
        <w:rPr>
          <w:rFonts w:ascii="宋体" w:hAnsi="宋体" w:eastAsia="宋体" w:cs="宋体"/>
          <w:color w:val="000"/>
          <w:sz w:val="28"/>
          <w:szCs w:val="28"/>
        </w:rPr>
        <w:t xml:space="preserve">&gt;　　四、改进建议</w:t>
      </w:r>
    </w:p>
    <w:p>
      <w:pPr>
        <w:ind w:left="0" w:right="0" w:firstLine="560"/>
        <w:spacing w:before="450" w:after="450" w:line="312" w:lineRule="auto"/>
      </w:pPr>
      <w:r>
        <w:rPr>
          <w:rFonts w:ascii="宋体" w:hAnsi="宋体" w:eastAsia="宋体" w:cs="宋体"/>
          <w:color w:val="000"/>
          <w:sz w:val="28"/>
          <w:szCs w:val="28"/>
        </w:rPr>
        <w:t xml:space="preserve">　　面对当前党员培训教育的新形势、新情况、新问题，X院将持续落实党员教育培训的各项要求，提升党员教育培训水平，推动培训教育工作再上新台阶。将重点抓好以下工作：</w:t>
      </w:r>
    </w:p>
    <w:p>
      <w:pPr>
        <w:ind w:left="0" w:right="0" w:firstLine="560"/>
        <w:spacing w:before="450" w:after="450" w:line="312" w:lineRule="auto"/>
      </w:pPr>
      <w:r>
        <w:rPr>
          <w:rFonts w:ascii="宋体" w:hAnsi="宋体" w:eastAsia="宋体" w:cs="宋体"/>
          <w:color w:val="000"/>
          <w:sz w:val="28"/>
          <w:szCs w:val="28"/>
        </w:rPr>
        <w:t xml:space="preserve">　　一是分类指导。认真分析和研究当前党员特点，细化党员培训教育内容，针对党员文化层次、岗位性质、思想状态等诸多差异，聚焦党员差异化、个性化培训需求，有针对性、多层次开展党员教育培训。</w:t>
      </w:r>
    </w:p>
    <w:p>
      <w:pPr>
        <w:ind w:left="0" w:right="0" w:firstLine="560"/>
        <w:spacing w:before="450" w:after="450" w:line="312" w:lineRule="auto"/>
      </w:pPr>
      <w:r>
        <w:rPr>
          <w:rFonts w:ascii="宋体" w:hAnsi="宋体" w:eastAsia="宋体" w:cs="宋体"/>
          <w:color w:val="000"/>
          <w:sz w:val="28"/>
          <w:szCs w:val="28"/>
        </w:rPr>
        <w:t xml:space="preserve">　　二是整合资源。在充分发挥集中培训优势，鼓励基层支部大胆创新的同时，利用网络平台和专题网页，及时有效整合、利用现有培训资源。加强基层党支部之间的横向联系和活动场所、教学方式、师资力量等资源的共享，搭建取长补短、互通有无的学习培训平台。</w:t>
      </w:r>
    </w:p>
    <w:p>
      <w:pPr>
        <w:ind w:left="0" w:right="0" w:firstLine="560"/>
        <w:spacing w:before="450" w:after="450" w:line="312" w:lineRule="auto"/>
      </w:pPr>
      <w:r>
        <w:rPr>
          <w:rFonts w:ascii="宋体" w:hAnsi="宋体" w:eastAsia="宋体" w:cs="宋体"/>
          <w:color w:val="000"/>
          <w:sz w:val="28"/>
          <w:szCs w:val="28"/>
        </w:rPr>
        <w:t xml:space="preserve">　　三是拓宽渠道。坚持寓教于乐，将党员培训教育内容与当前新媒体、内部网络等多种渠道和途径相结合，通过组织党员参观爱国主义教育基地、观看教育影片、参加先进典型报告会、知识竞赛、演讲比赛、参观学习及邀请外部专家、学者专题辅导等多种形式和渠道，实现党员培训教育工作的现代化、信息化和多元化。</w:t>
      </w:r>
    </w:p>
    <w:p>
      <w:pPr>
        <w:ind w:left="0" w:right="0" w:firstLine="560"/>
        <w:spacing w:before="450" w:after="450" w:line="312" w:lineRule="auto"/>
      </w:pPr>
      <w:r>
        <w:rPr>
          <w:rFonts w:ascii="黑体" w:hAnsi="黑体" w:eastAsia="黑体" w:cs="黑体"/>
          <w:color w:val="000000"/>
          <w:sz w:val="36"/>
          <w:szCs w:val="36"/>
          <w:b w:val="1"/>
          <w:bCs w:val="1"/>
        </w:rPr>
        <w:t xml:space="preserve">【篇3】党员教育工作总结报告</w:t>
      </w:r>
    </w:p>
    <w:p>
      <w:pPr>
        <w:ind w:left="0" w:right="0" w:firstLine="560"/>
        <w:spacing w:before="450" w:after="450" w:line="312" w:lineRule="auto"/>
      </w:pPr>
      <w:r>
        <w:rPr>
          <w:rFonts w:ascii="宋体" w:hAnsi="宋体" w:eastAsia="宋体" w:cs="宋体"/>
          <w:color w:val="000"/>
          <w:sz w:val="28"/>
          <w:szCs w:val="28"/>
        </w:rPr>
        <w:t xml:space="preserve">　　X市委组织部：</w:t>
      </w:r>
    </w:p>
    <w:p>
      <w:pPr>
        <w:ind w:left="0" w:right="0" w:firstLine="560"/>
        <w:spacing w:before="450" w:after="450" w:line="312" w:lineRule="auto"/>
      </w:pPr>
      <w:r>
        <w:rPr>
          <w:rFonts w:ascii="宋体" w:hAnsi="宋体" w:eastAsia="宋体" w:cs="宋体"/>
          <w:color w:val="000"/>
          <w:sz w:val="28"/>
          <w:szCs w:val="28"/>
        </w:rPr>
        <w:t xml:space="preserve">　　X院党委认真贯彻落实中央、市委组织部等上级党组织要求，将从严教育培训党员作为推进全面从严治党向纵深发展、向基层延伸的重要抓手，立足“五个坚持”(坚持围绕中心、服务大局，坚持服务党员、按需施教，坚持联系实际、学以致用，坚持基层为主、上下联动，坚持继承创新、注重实效)的党员教育培训原则，牢牢把握加强党的执政能力建设、先进性和纯洁性建设这条主线，紧紧围绕党的十八大、党的X及历次全会精神，习近平新时代中国特色社会主义思想，习近平总书记系列重要讲话等重点内容，扎实推进党的群众路线教育实践活动、“三严三实”专题教育、“两学一做”学习教育、“不忘初心、牢记使命”主题教育、党史学习教育等党内主题教育，广大党员进一步坚定了理想信念，筑牢了“四个意识”，增强了“四个自信”，坚决做到了“两个维护”，在X院改革发展中充分发挥了先锋模范作用。</w:t>
      </w:r>
    </w:p>
    <w:p>
      <w:pPr>
        <w:ind w:left="0" w:right="0" w:firstLine="560"/>
        <w:spacing w:before="450" w:after="450" w:line="312" w:lineRule="auto"/>
      </w:pPr>
      <w:r>
        <w:rPr>
          <w:rFonts w:ascii="宋体" w:hAnsi="宋体" w:eastAsia="宋体" w:cs="宋体"/>
          <w:color w:val="000"/>
          <w:sz w:val="28"/>
          <w:szCs w:val="28"/>
        </w:rPr>
        <w:t xml:space="preserve">　　在党员教育培训中，X院党委注重继承创新，各级党组织立足支部党员队伍实际，严格落实党员教育培训工作要求，着重突出党性锻炼，发挥“三会一课”在党员日常教育培训中的作用，在全院组织开展“优质党课”和“优秀党小组”评比表彰提升了党员培训教育的针对性和实效性，提高了党员队伍素质能力，充分发挥了党员先锋模范作用。</w:t>
      </w:r>
    </w:p>
    <w:p>
      <w:pPr>
        <w:ind w:left="0" w:right="0" w:firstLine="560"/>
        <w:spacing w:before="450" w:after="450" w:line="312" w:lineRule="auto"/>
      </w:pPr>
      <w:r>
        <w:rPr>
          <w:rFonts w:ascii="宋体" w:hAnsi="宋体" w:eastAsia="宋体" w:cs="宋体"/>
          <w:color w:val="000"/>
          <w:sz w:val="28"/>
          <w:szCs w:val="28"/>
        </w:rPr>
        <w:t xml:space="preserve">　　二、主要做法</w:t>
      </w:r>
    </w:p>
    <w:p>
      <w:pPr>
        <w:ind w:left="0" w:right="0" w:firstLine="560"/>
        <w:spacing w:before="450" w:after="450" w:line="312" w:lineRule="auto"/>
      </w:pPr>
      <w:r>
        <w:rPr>
          <w:rFonts w:ascii="宋体" w:hAnsi="宋体" w:eastAsia="宋体" w:cs="宋体"/>
          <w:color w:val="000"/>
          <w:sz w:val="28"/>
          <w:szCs w:val="28"/>
        </w:rPr>
        <w:t xml:space="preserve">　　一是强化制度保障，注重长效性。X院结合党员队伍实际，不断强化教育培训体系建设，主动适应党员教育培训的新特点、新变化、新要求，不断构建教育培训长效机制，促进了党员教育培训工作的扎实开展。加强组织领导，成立了以党委书记任组长、党委副书记任副组长、党委委员和其他院领导任成员的党员教育培训工作领导小组，并在党群工作部设立领导小组办公室。同时，形成了党群工作部负责组织协调、措施落实、计划制定和氛围营造、纪委办公室负责党的纪律和反腐倡廉针对性教育的党员教育培训推进机制。在基层支部层面，形成了各党支部(总支)书记主抓、支部委员具体抓、党小组长直接抓的基层党员培训组织机制，为党员教育培训工作有效开展提供了有力的组织保障。健全完善制度，制定完善《X工业X院党员学习教育培训制度》《党员教育培训工作规划》《中层干部学习培训制度》《党委理论学习中心组学习制度》等制度，明确了培训目标、培训内容和培训形式，建立了学习小组、学习档案、学习登记和考核制度，从培训教育制度、载体和途径等方面搭建了学习培训体系。制定下发《……实施方案》，细化工作要求和计划安排，推进学习教育常抓常新，促进了党员培训教育工作的科学化、制度化和长效化。每年年初制定党费使用预算计划，重点用于党员理想信念教育、党内活动开展、党员活动阵地建设等方面。开展考核奖惩，及时总结各党支部(总支)党员教育培训工作经验，扎实开展学习型党组织建设，利用内部网络、《……》、X“微”力党支部书记微信群、“X工业X院”微信公众号等载体进行推广宣传;结合年度党内创先争优，及时表彰在思想素质、工作作风、自觉学习等方面表现突出的先进党员。同时，将党员教育培训工作纳入基层支部季度考核，作为衡量支部工作成效的重要标准，通过党员职工座谈交流、个别谈话、查阅资料等形式，全面了解支部党员培训情况，进行量化打分，并将支部考核结果与党支部评先评优、星级支部评选结合起来，推进了党员教育培训工作扎实开展。</w:t>
      </w:r>
    </w:p>
    <w:p>
      <w:pPr>
        <w:ind w:left="0" w:right="0" w:firstLine="560"/>
        <w:spacing w:before="450" w:after="450" w:line="312" w:lineRule="auto"/>
      </w:pPr>
      <w:r>
        <w:rPr>
          <w:rFonts w:ascii="宋体" w:hAnsi="宋体" w:eastAsia="宋体" w:cs="宋体"/>
          <w:color w:val="000"/>
          <w:sz w:val="28"/>
          <w:szCs w:val="28"/>
        </w:rPr>
        <w:t xml:space="preserve">　　二是创新培训形式，突出灵活性。在学习形式上，将党员集中学习与自主学习相结合，除每年定期组织入党积极分子培训、党支部书记培训、新任中层干部培训、新任支部书记培训等集中培训以外，各党支部(总支)根据党员需求，及时制定完善培训计划，加强工作指导和监督检查。同时，积极倡导党员自主学习，引导广大党员根据自身需要和工作实际开展自学，督促党员认真做好学习笔记。结合“两学一做”学习教育，为党员配发《党员学习记录本》，及时记录学习体会和心得感悟，定期由党支部(总支)、党群工作部对《党员学习记录本》的学习记录情况进行检查，组织开展笔记评比交流和知识竞赛，提升学习成效。在学习渠道上，上线运行“X党建”平台，充分利用党建信息平台开展好党员学习教育工作。坚持“请进来”“送出去”相结合。在大力开展内部培训的同时，积极组织党员干部参加……等各类培训。根据中央、市委组织部关于做好X精神集中轮训工作的部署要求，党委年初组织策划，党群工作部、人力资源部、党校结合实际制定了“分阶段，分批学”“请进来，送出去”的轮训方案，邀请……进行现场授课，并分三期对全院X名中层以上领导干部进行集中轮训。评选X名X精神学习培训班优秀学员，赴X开展 X专题培训。同时，以习近平总书记系列重要讲话、社会主义核心价值观、中华民族优秀传统文化、党章和党性党风党纪、形势任务教育及专业技术等内容为主题，强化在岗培训，并为广大党员订阅《……》等报纸杂志，不断开阔广大党员视野，提高党员理论素养。在培训方式上，注重党员培训教育方式创新，综合运用讲授式、案例式、研讨式、音像教学等灵活多样的培训方式，增强了党员培训教育工作的生机和活力。落实中央党员发展工作新要求，对全院各党支部(总支)组织委员进行集中培训，提高党员发展工作的规范性和科学性。各党支部(总支)结合自身实际，扎实开展“三会一课”，创新运用专题辅导、主题宣讲、交流研讨、知识竞赛、技能竞赛、参观考察、党支部书记或行政领导讲党课、普通党员上讲台等多种方式，提升了培训效果。</w:t>
      </w:r>
    </w:p>
    <w:p>
      <w:pPr>
        <w:ind w:left="0" w:right="0" w:firstLine="560"/>
        <w:spacing w:before="450" w:after="450" w:line="312" w:lineRule="auto"/>
      </w:pPr>
      <w:r>
        <w:rPr>
          <w:rFonts w:ascii="宋体" w:hAnsi="宋体" w:eastAsia="宋体" w:cs="宋体"/>
          <w:color w:val="000"/>
          <w:sz w:val="28"/>
          <w:szCs w:val="28"/>
        </w:rPr>
        <w:t xml:space="preserve">　　三是丰富学习内容，强调实效性。坚持党员教育培训工作“按需施教、注重实效”的原则，注重理论与实践的有机结合，在学习内容不断丰富和创新，形成了内容多元、涵盖全面的党员教育培训网络。加强理想信念教育，及时组织广大党员学习习近平新时代中国特色社会主义思想、习近平总书记系列重要讲话精神，学习党的十八大、党的X及历次全会精神，学习马列主义、毛泽东思想、邓小平理论、“三个代表”重要思想、科学发展观和习近平新时代中国特色社会主义思想，学习《党章》《中国共产党廉洁自律准则》《中国共产党纪律处分条例》《关于新形势下党内政治生活的若干准则》《中国共产党党内监督条例》等党章党规党纪，增强党员政治意识、大局意识、核心意识、看齐意识，引导党员把思想和行动统一到中央精神上来，自觉遵守党的纪律特别是政治纪律和组织纪律，维护党的团结统一，积极投身企业改革发展。针对新党员特点，通过有针对性的党史教育、党章学习、观看教育片、参观中信重工焦裕禄同志纪念馆等方式，强化党员理想信念，坚定党员共产主义信仰。以庆祝建党100周年、建院X周年等重大活动为契机，举行千人升旗仪式、“蓝天见证、岁月留声”老中青座谈会及编印《X情》文化丛书，激励党员忠于使命，报国奉献。促进全面发展，围绕学习型党组织建设及党建工作等内容，组织开展党支部书记集中培训、经验分享和内部交流，邀请专家教授亲自授课，现场答疑释惑。围绕质量立院、创新驱动、人才强院、效益优先、市场牵引“五大战略”主题，举办五大战略专题培训班，开展“提升市场观、客户观”系列培训，制作五大战略专题宣传片，增强广大党员践行战略的思想和行动自觉，使五大战略深入人心、落地生根。重视党员道德和法治教育，开辟“家风微故事”专题专栏，结合法制宣传教育，组织开展《宪法》《婚姻法》《保密法》《交通法》等各类法律学习，使广大党员带头做公序良俗的维护者、践行者，为职工群众做出表率。坚持典型引路，积极开展向……等同志学习活动，开展“弘扬X精神、拼搏全年任务”主题教育，引导党员以先进典型为榜样，发挥先锋模范作用。在广大青年中开展向“中国青年五四奖章”获得者X同志学习活动，举办专题座谈会、成长成才经验分享会，激励广大团员青年学习榜样，争当先进，为X院改革发展贡献力量。注重培育、选树和宣传党员职工身边的先进典型，评比表彰创先争优先锋团队、先锋党员及“我身边的敬业榜样”“雷锋式好员工”“青年岗位成才标兵”等，营造了对标先进、争当先进的比拼赶超氛围。五年来，在“型号建功”“服务建功”和“市场建功”创先争优活动中，先后有X个先锋团队、X名先锋党员脱颖而出;X名党员获得省市级及以上“优秀共产党员”荣誉称号;职工中涌现出X捐献造血干细胞,X、X面对危险夺刀救人等一系列凡人善举和见义勇为，充分展现了X院党员职工的良好精神面貌。突出学习重点，认真学习贯彻党的X精神，扎实开展党史学习教育工作。X院系统策划，开展“学习X，我是答题王”、党的X精神知识竞赛、主题征文、演讲比赛，举办了中层以上领导干部党的X精神三期集中轮训、党的X精神集中辅导，全院先后有X余人次参加了培训。为全院X多名党员配发了X报告单行本、党章及X精神学习资料汇编、《……》等学习资料。</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当前，X院党员教育培训工作仍存在一些不足，日常培训内容与现实贴合不够紧密，形式不够多元;个别支部对教育培训工作重视不够，“三会一课”在党员教育中的作用需要进一步强化;个别支部党员日常培训教育党性锻炼不够突出，主题不够鲜明;个别党员学习自觉性不强，忽视政治理论学习。对于以上问题，X院将认真落实中央、市委组织部关于党员教育培训工作的要求，认真加以解决。</w:t>
      </w:r>
    </w:p>
    <w:p>
      <w:pPr>
        <w:ind w:left="0" w:right="0" w:firstLine="560"/>
        <w:spacing w:before="450" w:after="450" w:line="312" w:lineRule="auto"/>
      </w:pPr>
      <w:r>
        <w:rPr>
          <w:rFonts w:ascii="宋体" w:hAnsi="宋体" w:eastAsia="宋体" w:cs="宋体"/>
          <w:color w:val="000"/>
          <w:sz w:val="28"/>
          <w:szCs w:val="28"/>
        </w:rPr>
        <w:t xml:space="preserve">　　四、改进建议</w:t>
      </w:r>
    </w:p>
    <w:p>
      <w:pPr>
        <w:ind w:left="0" w:right="0" w:firstLine="560"/>
        <w:spacing w:before="450" w:after="450" w:line="312" w:lineRule="auto"/>
      </w:pPr>
      <w:r>
        <w:rPr>
          <w:rFonts w:ascii="宋体" w:hAnsi="宋体" w:eastAsia="宋体" w:cs="宋体"/>
          <w:color w:val="000"/>
          <w:sz w:val="28"/>
          <w:szCs w:val="28"/>
        </w:rPr>
        <w:t xml:space="preserve">　　面对当前党员培训教育的新形势、新情况、新问题，X院将持续落实党员教育培训的各项要求，提升党员教育培训水平，推动培训教育工作再上新台阶。将重点抓好以下工作：</w:t>
      </w:r>
    </w:p>
    <w:p>
      <w:pPr>
        <w:ind w:left="0" w:right="0" w:firstLine="560"/>
        <w:spacing w:before="450" w:after="450" w:line="312" w:lineRule="auto"/>
      </w:pPr>
      <w:r>
        <w:rPr>
          <w:rFonts w:ascii="宋体" w:hAnsi="宋体" w:eastAsia="宋体" w:cs="宋体"/>
          <w:color w:val="000"/>
          <w:sz w:val="28"/>
          <w:szCs w:val="28"/>
        </w:rPr>
        <w:t xml:space="preserve">　　一是分类指导。认真分析和研究当前党员特点，细化党员培训教育内容，针对党员文化层次、岗位性质、思想状态等诸多差异，聚焦党员差异化、个性化培训需求，有针对性、多层次开展党员教育培训。</w:t>
      </w:r>
    </w:p>
    <w:p>
      <w:pPr>
        <w:ind w:left="0" w:right="0" w:firstLine="560"/>
        <w:spacing w:before="450" w:after="450" w:line="312" w:lineRule="auto"/>
      </w:pPr>
      <w:r>
        <w:rPr>
          <w:rFonts w:ascii="宋体" w:hAnsi="宋体" w:eastAsia="宋体" w:cs="宋体"/>
          <w:color w:val="000"/>
          <w:sz w:val="28"/>
          <w:szCs w:val="28"/>
        </w:rPr>
        <w:t xml:space="preserve">　　二是整合资源。在充分发挥集中培训优势，鼓励基层支部大胆创新的同时，利用网络平台和专题网页，及时有效整合、利用现有培训资源。加强基层党支部之间的横向联系和活动场所、教学方式、师资力量等资源的共享，搭建取长补短、互通有无的学习培训平台。</w:t>
      </w:r>
    </w:p>
    <w:p>
      <w:pPr>
        <w:ind w:left="0" w:right="0" w:firstLine="560"/>
        <w:spacing w:before="450" w:after="450" w:line="312" w:lineRule="auto"/>
      </w:pPr>
      <w:r>
        <w:rPr>
          <w:rFonts w:ascii="宋体" w:hAnsi="宋体" w:eastAsia="宋体" w:cs="宋体"/>
          <w:color w:val="000"/>
          <w:sz w:val="28"/>
          <w:szCs w:val="28"/>
        </w:rPr>
        <w:t xml:space="preserve">　　三是拓宽渠道。坚持寓教于乐，将党员培训教育内容与当前新媒体、内部网络等多种渠道和途径相结合，通过组织党员参观爱国主义教育基地、观看教育影片、参加先进典型报告会、知识竞赛、演讲比赛、参观学习及邀请外部专家、学者专题辅导等多种形式和渠道，实现党员培训教育工作的现代化、信息化和多元化。</w:t>
      </w:r>
    </w:p>
    <w:p>
      <w:pPr>
        <w:ind w:left="0" w:right="0" w:firstLine="560"/>
        <w:spacing w:before="450" w:after="450" w:line="312" w:lineRule="auto"/>
      </w:pPr>
      <w:r>
        <w:rPr>
          <w:rFonts w:ascii="黑体" w:hAnsi="黑体" w:eastAsia="黑体" w:cs="黑体"/>
          <w:color w:val="000000"/>
          <w:sz w:val="36"/>
          <w:szCs w:val="36"/>
          <w:b w:val="1"/>
          <w:bCs w:val="1"/>
        </w:rPr>
        <w:t xml:space="preserve">【篇4】党员教育工作总结报告</w:t>
      </w:r>
    </w:p>
    <w:p>
      <w:pPr>
        <w:ind w:left="0" w:right="0" w:firstLine="560"/>
        <w:spacing w:before="450" w:after="450" w:line="312" w:lineRule="auto"/>
      </w:pPr>
      <w:r>
        <w:rPr>
          <w:rFonts w:ascii="宋体" w:hAnsi="宋体" w:eastAsia="宋体" w:cs="宋体"/>
          <w:color w:val="000"/>
          <w:sz w:val="28"/>
          <w:szCs w:val="28"/>
        </w:rPr>
        <w:t xml:space="preserve">　　202_年，党支部按照党员教育培训工作有关要求，以加强党员先进性、纯洁性为主线，增强党性、提高素质为重点，不断加强和改善党员队伍教育培训工作，取得了较好的效果，现将培训工作总结如下。</w:t>
      </w:r>
    </w:p>
    <w:p>
      <w:pPr>
        <w:ind w:left="0" w:right="0" w:firstLine="560"/>
        <w:spacing w:before="450" w:after="450" w:line="312" w:lineRule="auto"/>
      </w:pPr>
      <w:r>
        <w:rPr>
          <w:rFonts w:ascii="宋体" w:hAnsi="宋体" w:eastAsia="宋体" w:cs="宋体"/>
          <w:color w:val="000"/>
          <w:sz w:val="28"/>
          <w:szCs w:val="28"/>
        </w:rPr>
        <w:t xml:space="preserve">　　&gt;一、基本情况</w:t>
      </w:r>
    </w:p>
    <w:p>
      <w:pPr>
        <w:ind w:left="0" w:right="0" w:firstLine="560"/>
        <w:spacing w:before="450" w:after="450" w:line="312" w:lineRule="auto"/>
      </w:pPr>
      <w:r>
        <w:rPr>
          <w:rFonts w:ascii="宋体" w:hAnsi="宋体" w:eastAsia="宋体" w:cs="宋体"/>
          <w:color w:val="000"/>
          <w:sz w:val="28"/>
          <w:szCs w:val="28"/>
        </w:rPr>
        <w:t xml:space="preserve">　　支部现有党员46名，预备党员3名，发展对象1名，积极分子2名。一年向以来，支部注重对党员干部的教育培训管理力度，在支部党员干部中相继开展了学“党章”“党规“十九大精神”“学习近平新时代中国特色社会主义思想及系列重要讲话”等主题教育，建立健全党组织生活制度、三会一课制度、民主生活会制度、党员民主评议制度等，使社区党员教育培训工作基本步入制度化、规范化轨道，为发挥党员先锋模仿作用，提供了坚强保证。</w:t>
      </w:r>
    </w:p>
    <w:p>
      <w:pPr>
        <w:ind w:left="0" w:right="0" w:firstLine="560"/>
        <w:spacing w:before="450" w:after="450" w:line="312" w:lineRule="auto"/>
      </w:pPr>
      <w:r>
        <w:rPr>
          <w:rFonts w:ascii="宋体" w:hAnsi="宋体" w:eastAsia="宋体" w:cs="宋体"/>
          <w:color w:val="000"/>
          <w:sz w:val="28"/>
          <w:szCs w:val="28"/>
        </w:rPr>
        <w:t xml:space="preserve">　　&gt;二、主要做法</w:t>
      </w:r>
    </w:p>
    <w:p>
      <w:pPr>
        <w:ind w:left="0" w:right="0" w:firstLine="560"/>
        <w:spacing w:before="450" w:after="450" w:line="312" w:lineRule="auto"/>
      </w:pPr>
      <w:r>
        <w:rPr>
          <w:rFonts w:ascii="宋体" w:hAnsi="宋体" w:eastAsia="宋体" w:cs="宋体"/>
          <w:color w:val="000"/>
          <w:sz w:val="28"/>
          <w:szCs w:val="28"/>
        </w:rPr>
        <w:t xml:space="preserve">　　(一)坚持三会一课主导，提升教育培训效果。我们把提高党员政治素养，作为支部建设发展的长久任务，以党员干部教育培训作为加强党员教育管理的治本之策和长久之计。以主题党日和党课为主，利用“党建+互联网+数字电视”平台，充分发挥基层教育阵地的作用，实行支部书记负总责，副书记、委员分级负责方式，经过领学、发言、讨论相结合提升学习效果。在培训资料上，以党的十九大精神、习近平新时代中国特色社会主义思想及系列重要讲话、中、省、市、区、街道重要政策文件、党风廉政建设作为学习重点，结合典型做法和具体案例，吃透精神、融会于心，并与实际工作相结合，指导开展工作实践。今年以来，开展主题党日活动12次，集中学习会2次，“三会一课”集中学习12次。</w:t>
      </w:r>
    </w:p>
    <w:p>
      <w:pPr>
        <w:ind w:left="0" w:right="0" w:firstLine="560"/>
        <w:spacing w:before="450" w:after="450" w:line="312" w:lineRule="auto"/>
      </w:pPr>
      <w:r>
        <w:rPr>
          <w:rFonts w:ascii="宋体" w:hAnsi="宋体" w:eastAsia="宋体" w:cs="宋体"/>
          <w:color w:val="000"/>
          <w:sz w:val="28"/>
          <w:szCs w:val="28"/>
        </w:rPr>
        <w:t xml:space="preserve">　　(二)夯实党员阵地建设，强化培训基础保障。支部完善各项活动资源，建立健全党员图书室、文化活动室等场所，配齐桌椅、投影仪、音响、机顶盒等。及时拓展图书资料，征订《党课》《四川党的建设》等各类党建杂志以及《四川日报》《南充日报》等报刊资料。强化经费保障，将党建经费优先用于党员教育培训工作。</w:t>
      </w:r>
    </w:p>
    <w:p>
      <w:pPr>
        <w:ind w:left="0" w:right="0" w:firstLine="560"/>
        <w:spacing w:before="450" w:after="450" w:line="312" w:lineRule="auto"/>
      </w:pPr>
      <w:r>
        <w:rPr>
          <w:rFonts w:ascii="宋体" w:hAnsi="宋体" w:eastAsia="宋体" w:cs="宋体"/>
          <w:color w:val="000"/>
          <w:sz w:val="28"/>
          <w:szCs w:val="28"/>
        </w:rPr>
        <w:t xml:space="preserve">　　(四)完善制度建设体系，增强教育培训内力。完善支委议事制度、三会一课制度、主题党日制度，不断巩固有制度约束、有纪律监督、有奖惩规则的刚性局面。以强化纪律意识为重点，深入剖析十八大以来查处的典型案件，组织党员干部收看警示教育片，凸显典型案例教育人、深刻教训警示人的效果和作用。</w:t>
      </w:r>
    </w:p>
    <w:p>
      <w:pPr>
        <w:ind w:left="0" w:right="0" w:firstLine="560"/>
        <w:spacing w:before="450" w:after="450" w:line="312" w:lineRule="auto"/>
      </w:pPr>
      <w:r>
        <w:rPr>
          <w:rFonts w:ascii="宋体" w:hAnsi="宋体" w:eastAsia="宋体" w:cs="宋体"/>
          <w:color w:val="000"/>
          <w:sz w:val="28"/>
          <w:szCs w:val="28"/>
        </w:rPr>
        <w:t xml:space="preserve">　　&gt;三、存在的问题</w:t>
      </w:r>
    </w:p>
    <w:p>
      <w:pPr>
        <w:ind w:left="0" w:right="0" w:firstLine="560"/>
        <w:spacing w:before="450" w:after="450" w:line="312" w:lineRule="auto"/>
      </w:pPr>
      <w:r>
        <w:rPr>
          <w:rFonts w:ascii="宋体" w:hAnsi="宋体" w:eastAsia="宋体" w:cs="宋体"/>
          <w:color w:val="000"/>
          <w:sz w:val="28"/>
          <w:szCs w:val="28"/>
        </w:rPr>
        <w:t xml:space="preserve">　　一是党员教育管理的实效性和针对性不强，形式不够灵活。二是党员教育管理工作模式、工作方法欠缺创新力度。三是外出党员较多，学习不够积极主动。。</w:t>
      </w:r>
    </w:p>
    <w:p>
      <w:pPr>
        <w:ind w:left="0" w:right="0" w:firstLine="560"/>
        <w:spacing w:before="450" w:after="450" w:line="312" w:lineRule="auto"/>
      </w:pPr>
      <w:r>
        <w:rPr>
          <w:rFonts w:ascii="宋体" w:hAnsi="宋体" w:eastAsia="宋体" w:cs="宋体"/>
          <w:color w:val="000"/>
          <w:sz w:val="28"/>
          <w:szCs w:val="28"/>
        </w:rPr>
        <w:t xml:space="preserve">　　&gt;四、下一步工作打算</w:t>
      </w:r>
    </w:p>
    <w:p>
      <w:pPr>
        <w:ind w:left="0" w:right="0" w:firstLine="560"/>
        <w:spacing w:before="450" w:after="450" w:line="312" w:lineRule="auto"/>
      </w:pPr>
      <w:r>
        <w:rPr>
          <w:rFonts w:ascii="宋体" w:hAnsi="宋体" w:eastAsia="宋体" w:cs="宋体"/>
          <w:color w:val="000"/>
          <w:sz w:val="28"/>
          <w:szCs w:val="28"/>
        </w:rPr>
        <w:t xml:space="preserve">　　一是加强党员教育针对性，增强教育培训实效性，改善培训方式，科学合理安排不一样层次、各种类型的学习培训，强化支部党员理论功底和综合素质。二是针对外出党员，制定相应的培训学习计划。三是加强党员教育培训档案管理，定期梳理培训资料，不断改善工作方式，提炼总结特色亮点，助推党员教育培训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【篇5】党员教育工作总结报告</w:t>
      </w:r>
    </w:p>
    <w:p>
      <w:pPr>
        <w:ind w:left="0" w:right="0" w:firstLine="560"/>
        <w:spacing w:before="450" w:after="450" w:line="312" w:lineRule="auto"/>
      </w:pPr>
      <w:r>
        <w:rPr>
          <w:rFonts w:ascii="宋体" w:hAnsi="宋体" w:eastAsia="宋体" w:cs="宋体"/>
          <w:color w:val="000"/>
          <w:sz w:val="28"/>
          <w:szCs w:val="28"/>
        </w:rPr>
        <w:t xml:space="preserve">　　X院党委认真贯彻落实中央、市委组织部等上级党组织要求，将从严教育培训党员作为推进全面从严治党向纵深发展、向基层延伸的重要抓手，立足“五个坚持”（坚持围绕中心、服务大局，坚持服务党员、按需施教，坚持联系实际、学以致用，坚持基层为主、上下联动，坚持继承创新、注重实效）的党员教育培训原则，牢牢把握加强党的执政能力建设、先进性和纯洁性建设这条主线，紧紧围绕党的十八大、党的X及历次全会精神，习近平新时代中国特色社会主义思想，习近平总书记系列重要讲话等重点内容，扎实推进党的群众路线教育实践活动、“三严三实”专题教育、“两学一做”学习教育、“不忘初心、牢记使命”主题教育、党史学习教育等党内主题教育，广大党员进一步坚定了理想信念，筑牢了“四个意识”，增强了“四个自信”，坚决做到了“两个维护”，在X院改革发展中充分发挥了先锋模范作用。</w:t>
      </w:r>
    </w:p>
    <w:p>
      <w:pPr>
        <w:ind w:left="0" w:right="0" w:firstLine="560"/>
        <w:spacing w:before="450" w:after="450" w:line="312" w:lineRule="auto"/>
      </w:pPr>
      <w:r>
        <w:rPr>
          <w:rFonts w:ascii="宋体" w:hAnsi="宋体" w:eastAsia="宋体" w:cs="宋体"/>
          <w:color w:val="000"/>
          <w:sz w:val="28"/>
          <w:szCs w:val="28"/>
        </w:rPr>
        <w:t xml:space="preserve">　　在党员教育培训中，X院党委注重继承创新，各级党组织立足支部党员队伍实际，严格落实党员教育培训工作要求，着重突出党性锻炼，发挥“三会一课”在党员日常教育培训中的作用，在全院组织开展“优质党课”和“优秀党小组”评比表彰提升了党员培训教育的针对性和实效性，提高了党员队伍素质能力，充分发挥了党员先锋模范作用。</w:t>
      </w:r>
    </w:p>
    <w:p>
      <w:pPr>
        <w:ind w:left="0" w:right="0" w:firstLine="560"/>
        <w:spacing w:before="450" w:after="450" w:line="312" w:lineRule="auto"/>
      </w:pPr>
      <w:r>
        <w:rPr>
          <w:rFonts w:ascii="宋体" w:hAnsi="宋体" w:eastAsia="宋体" w:cs="宋体"/>
          <w:color w:val="000"/>
          <w:sz w:val="28"/>
          <w:szCs w:val="28"/>
        </w:rPr>
        <w:t xml:space="preserve">　　&gt;二、主要做法</w:t>
      </w:r>
    </w:p>
    <w:p>
      <w:pPr>
        <w:ind w:left="0" w:right="0" w:firstLine="560"/>
        <w:spacing w:before="450" w:after="450" w:line="312" w:lineRule="auto"/>
      </w:pPr>
      <w:r>
        <w:rPr>
          <w:rFonts w:ascii="宋体" w:hAnsi="宋体" w:eastAsia="宋体" w:cs="宋体"/>
          <w:color w:val="000"/>
          <w:sz w:val="28"/>
          <w:szCs w:val="28"/>
        </w:rPr>
        <w:t xml:space="preserve">　　一是强化制度保障，注重长效性。X院结合党员队伍实际，不断强化教育培训体系建设，主动适应党员教育培训的新特点、新变化、新要求，不断构建教育培训长效机制，促进了党员教育培训工作的扎实开展。加强组织领导，成立了以党委书记任组长、党委副书记任副组长、党委委员和其他院领导任成员的党员教育培训工作领导小组，并在党群工作部设立领导小组办公室。同时，形成了党群工作部负责组织协调、措施落实、计划制定和氛围营造、纪委办公室负责党的纪律和反腐倡廉针对性教育的党员教育培训推进机制。在基层支部层面，形成了各党支部（总支）书记主抓、支部委员具体抓、党小组长直接抓的基层党员培训组织机制，为党员教育培训工作有效开展提供了有力的组织保障。健全完善制度，制定完善《X工业X院党员学习教育培训制度》《党员教育培训工作规划》《中层干部学习培训制度》《党委理论学习中心组学习制度》等制度，明确了培训目标、培训内容和培训形式，建立了学习小组、学习档案、学习登记和考核制度，从培训教育制度、载体和途径等方面搭建了学习培训体系。制定下发《……实施方案》，细化工作要求和计划安排，推进学习教育常抓常新，促进了党员培训教育工作的科学化、制度化和长效化。每年年初制定党费使用预算计划，重点用于党员理想信念教育、党内活动开展、党员活动阵地建设等方面。开展考核奖惩，及时总结各党支部（总支）党员教育培训工作经验，扎实开展学习型党组织建设，利用内部网络、《……》、X“微”力党支部书记微信群、“X工业X院”微信公众号等载体进行推广宣传；结合年度党内创先争优，及时表彰在思想素质、工作作风、自觉学习等方面表现突出的先进党员。同时，将党员教育培训工作纳入基层支部季度考核，作为衡量支部工作成效的重要标准，通过党员职工座谈交流、个别谈话、查阅资料等形式，全面了解支部党员培训情况，进行量化打分，并将支部考核结果与党支部评先评优、星级支部评选结合起来，推进了党员教育培训工作扎实开展。</w:t>
      </w:r>
    </w:p>
    <w:p>
      <w:pPr>
        <w:ind w:left="0" w:right="0" w:firstLine="560"/>
        <w:spacing w:before="450" w:after="450" w:line="312" w:lineRule="auto"/>
      </w:pPr>
      <w:r>
        <w:rPr>
          <w:rFonts w:ascii="宋体" w:hAnsi="宋体" w:eastAsia="宋体" w:cs="宋体"/>
          <w:color w:val="000"/>
          <w:sz w:val="28"/>
          <w:szCs w:val="28"/>
        </w:rPr>
        <w:t xml:space="preserve">　　二是创新培训形式，突出灵活性。在学习形式上，将党员集中学习与自主学习相结合，除每年定期组织入党积极分子培训、党支部书记培训、新任中层干部培训、新任支部书记培训等集中培训以外，各党支部（总支）根据党员需求，及时制定完善培训计划，加强工作指导和监督检查。同时，积极倡导党员自主学习，引导广大党员根据自身需要和工作实际开展自学，督促党员认真做好学习笔记。结合“两学一做”学习教育，为党员配发《党员学习记录本》，及时记录学习体会和心得感悟，定期由党支部（总支）、党群工作部对《党员学习记录本》的学习记录情况进行检查，组织开展笔记评比交流和知识竞赛，提升学习成效。在学习渠道上，上线运行“X党建”平台，充分利用党建信息平台开展好党员学习教育工作。坚持“请进来”“送出去”相结合。在大力开展内部培训的同时，积极组织党员干部参加……等各类培训。根据中央、市委组织部关于做好X精神集中轮训工作的部署要求，党委年初组织策划，党群工作部、人力资源部、党校结合实际制定了“分阶段，分批学”“请进来，送出去”的轮训方案，邀请……进行现场授课，并分三期对全院X名中层以上领导干部进行集中轮训。评选X名X精神学习培训班优秀学员，赴X开展X专题培训。同时，以习近平总书记系列重要讲话、社会主义核心价值观、中华民族优秀传统文化、党章和党性党风党纪、形势任务教育及专业技术等内容为主题，强化在岗培训，并为广大党员订阅《……》等报纸杂志，不断开阔广大党员视野，提高党员理论素养。在培训方式上，注重党员培训教育方式创新，综合运用讲授式、案例式、研讨式、音像教学等灵活多样的培训方式，增强了党员培训教育工作的生机和活力。落实中央党员发展工作新要求，对全院各党支部（总支）组织委员进行集中培训，提高党员发展工作的规范性和科学性。各党支部（总支）结合自身实际，扎实开展“三会一课”，创新运用专题辅导、主题宣讲、交流研讨、知识竞赛、技能竞赛、参观考察、党支部书记或行政领导讲党课、普通党员上讲台等多种方式，提升了培训效果。</w:t>
      </w:r>
    </w:p>
    <w:p>
      <w:pPr>
        <w:ind w:left="0" w:right="0" w:firstLine="560"/>
        <w:spacing w:before="450" w:after="450" w:line="312" w:lineRule="auto"/>
      </w:pPr>
      <w:r>
        <w:rPr>
          <w:rFonts w:ascii="宋体" w:hAnsi="宋体" w:eastAsia="宋体" w:cs="宋体"/>
          <w:color w:val="000"/>
          <w:sz w:val="28"/>
          <w:szCs w:val="28"/>
        </w:rPr>
        <w:t xml:space="preserve">　　三是丰富学习内容，强调实效性。坚持党员教育培训工作“按需施教、注重实效”的原则，注重理论与实践的有机结合，在学习内容不断丰富和创新，形成了内容多元、涵盖全面的党员教育培训网络。加强理想信念教育，及时组织广大党员学习习近平新时代中国特色社会主义思想、习近平总书记系列重要讲话精神，学习党的十八大、党的X及历次全会精神，学习马列主义、毛泽东思想、邓小平理论、“三个代表”重要思想、科学发展观和习近平新时代中国特色社会主义思想，学习《党章》《中国共产党廉洁自律准则》《中国共产党纪律处分条例》《关于新形势下党内政治生活的若干准则》《中国共产党党内监督条例》等党章党规党纪，增强党员政治意识、大局意识、核心意识、看齐意识，引导党员把思想和行动统一到中央精神上来，自觉遵守党的纪律特别是政治纪律和组织纪律，维护党的团结统一，积极投身企业改革发展。针对新党员特点，通过有针对性的党史教育、党章学习、观看教育片、参观中信重工焦裕禄同志纪念馆等方式，强化党员理想信念，坚定党员共产主义信仰。以庆祝建党100周年、建院X周年等重大活动为契机，举行千人升旗仪式、“蓝天见证、岁月留声”老中青座谈会及编印《X情》文化丛书，激励党员忠于使命，报国奉献。促进全面发展，围绕学习型党组织建设及党建工作等内容，组织开展党支部书记集中培训、经验分享和内部交流，邀请专家教授亲自授课，现场答疑释惑。围绕质量立院、创新驱动、人才强院、效益优先、市场牵引“五大战略”主题，举办五大战略专题培训班，开展“提升市场观、客户观”系列培训，制作五大战略专题宣传片，增强广大党员践行战略的思想和行动自觉，使五大战略深入人心、落地生根。重视党员道德和法治教育，开辟“家风微故事”专题专栏，结合法制宣传教育，组织开展《宪法》《婚姻法》《保密法》《交通法》等各类法律学习，使广大党员带头做公序良俗的维护者、践行者，为职工群众做出表率。坚持典型引路，积极开展向……等同志学习活动，开展“弘扬X精神、拼搏全年任务”主题教育，引导党员以先进典型为榜样，发挥先锋模范作用。在广大青年中开展向“中国青年五四奖章”获得者X同志学习活动，举办专题座谈会、成长成才经验分享会，激励广大团员青年学习榜样，争当先进，为X院改革发展贡献力量。注重培育、选树和宣传党员职工身边的先进典型，评比表彰创先争优先锋团队、先锋党员及“我身边的敬业榜样”“雷锋式好员工”“青年岗位成才标兵”等，营造了对标先进、争当先进的比拼赶超氛围。五年来，在“型号建功”“服务建功”和“市场建功”创先争优活动中，先后有X个先锋团队、X名先锋党员脱颖而出；X名党员获得省市级及以上“优秀共产党员”荣誉称号；职工中涌现出X捐献造血干细胞，X、X面对危险夺刀救人等一系列凡人善举和见义勇为，充分展现了X院党员职工的良好精神面貌。突出学习重点，认真学习贯彻党的X精神，扎实开展党史学习教育工作。X院系统策划，开展“我是答题王”、党的X精神知识竞赛、主题征文、演讲比赛，举办了中层以上领导干部党的X精神三期集中轮训、党的X精神集中辅导，全院先后有X余人次参加了培训。为全院X多名党员配发了X报告单行本、党章及X精神学习资料汇编、《……》等学习资料。</w:t>
      </w:r>
    </w:p>
    <w:p>
      <w:pPr>
        <w:ind w:left="0" w:right="0" w:firstLine="560"/>
        <w:spacing w:before="450" w:after="450" w:line="312" w:lineRule="auto"/>
      </w:pPr>
      <w:r>
        <w:rPr>
          <w:rFonts w:ascii="宋体" w:hAnsi="宋体" w:eastAsia="宋体" w:cs="宋体"/>
          <w:color w:val="000"/>
          <w:sz w:val="28"/>
          <w:szCs w:val="28"/>
        </w:rPr>
        <w:t xml:space="preserve">　　&gt;三、存在问题</w:t>
      </w:r>
    </w:p>
    <w:p>
      <w:pPr>
        <w:ind w:left="0" w:right="0" w:firstLine="560"/>
        <w:spacing w:before="450" w:after="450" w:line="312" w:lineRule="auto"/>
      </w:pPr>
      <w:r>
        <w:rPr>
          <w:rFonts w:ascii="宋体" w:hAnsi="宋体" w:eastAsia="宋体" w:cs="宋体"/>
          <w:color w:val="000"/>
          <w:sz w:val="28"/>
          <w:szCs w:val="28"/>
        </w:rPr>
        <w:t xml:space="preserve">　　当前，X院党员教育培训工作仍存在一些不足，日常培训内容与现实贴合不够紧密，形式不够多元；个别支部对教育培训工作重视不够，“三会一课”在党员教育中的作用需要进一步强化；个别支部党员日常培训教育党性锻炼不够突出，主题不够鲜明；个别党员学习自觉性不强，忽视政治理论学习。对于以上问题，X院将认真落实中央、市委组织部关于党员教育培训工作的要求，认真加以解决。</w:t>
      </w:r>
    </w:p>
    <w:p>
      <w:pPr>
        <w:ind w:left="0" w:right="0" w:firstLine="560"/>
        <w:spacing w:before="450" w:after="450" w:line="312" w:lineRule="auto"/>
      </w:pPr>
      <w:r>
        <w:rPr>
          <w:rFonts w:ascii="宋体" w:hAnsi="宋体" w:eastAsia="宋体" w:cs="宋体"/>
          <w:color w:val="000"/>
          <w:sz w:val="28"/>
          <w:szCs w:val="28"/>
        </w:rPr>
        <w:t xml:space="preserve">　　&gt;四、改进建议</w:t>
      </w:r>
    </w:p>
    <w:p>
      <w:pPr>
        <w:ind w:left="0" w:right="0" w:firstLine="560"/>
        <w:spacing w:before="450" w:after="450" w:line="312" w:lineRule="auto"/>
      </w:pPr>
      <w:r>
        <w:rPr>
          <w:rFonts w:ascii="宋体" w:hAnsi="宋体" w:eastAsia="宋体" w:cs="宋体"/>
          <w:color w:val="000"/>
          <w:sz w:val="28"/>
          <w:szCs w:val="28"/>
        </w:rPr>
        <w:t xml:space="preserve">　　面对当前党员培训教育的新形势、新情况、新问题，X院将持续落实党员教育培训的各项要求，提升党员教育培训水平，推动培训教育工作再上新台阶。将重点抓好以下工作：</w:t>
      </w:r>
    </w:p>
    <w:p>
      <w:pPr>
        <w:ind w:left="0" w:right="0" w:firstLine="560"/>
        <w:spacing w:before="450" w:after="450" w:line="312" w:lineRule="auto"/>
      </w:pPr>
      <w:r>
        <w:rPr>
          <w:rFonts w:ascii="宋体" w:hAnsi="宋体" w:eastAsia="宋体" w:cs="宋体"/>
          <w:color w:val="000"/>
          <w:sz w:val="28"/>
          <w:szCs w:val="28"/>
        </w:rPr>
        <w:t xml:space="preserve">　　一是分类指导。认真分析和研究当前党员特点，细化党员培训教育内容，针对党员文化层次、岗位性质、思想状态等诸多差异，聚焦党员差异化、个性化培训需求，有针对性、多层次开展党员教育培训。</w:t>
      </w:r>
    </w:p>
    <w:p>
      <w:pPr>
        <w:ind w:left="0" w:right="0" w:firstLine="560"/>
        <w:spacing w:before="450" w:after="450" w:line="312" w:lineRule="auto"/>
      </w:pPr>
      <w:r>
        <w:rPr>
          <w:rFonts w:ascii="宋体" w:hAnsi="宋体" w:eastAsia="宋体" w:cs="宋体"/>
          <w:color w:val="000"/>
          <w:sz w:val="28"/>
          <w:szCs w:val="28"/>
        </w:rPr>
        <w:t xml:space="preserve">　　二是整合资源。在充分发挥集中培训优势，鼓励基层支部大胆创新的同时，利用网络平台和专题网页，及时有效整合、利用现有培训资源。加强基层党支部之间的横向联系和活动场所、教学方式、师资力量等资源的共享，搭建取长补短、互通有无的学习培训平台。</w:t>
      </w:r>
    </w:p>
    <w:p>
      <w:pPr>
        <w:ind w:left="0" w:right="0" w:firstLine="560"/>
        <w:spacing w:before="450" w:after="450" w:line="312" w:lineRule="auto"/>
      </w:pPr>
      <w:r>
        <w:rPr>
          <w:rFonts w:ascii="宋体" w:hAnsi="宋体" w:eastAsia="宋体" w:cs="宋体"/>
          <w:color w:val="000"/>
          <w:sz w:val="28"/>
          <w:szCs w:val="28"/>
        </w:rPr>
        <w:t xml:space="preserve">　　三是拓宽渠道。坚持寓教于乐，将党员培训教育内容与当前新媒体、内部网络等多种渠道和途径相结合，通过组织党员参观爱国主义教育基地、观看教育影片、参加先进典型报告会、知识竞赛、演讲比赛、参观学习及邀请外部专家、学者专题辅导等多种形式和渠道，实现党员培训教育工作的现代化、信息化和多元化。</w:t>
      </w:r>
    </w:p>
    <w:p>
      <w:pPr>
        <w:ind w:left="0" w:right="0" w:firstLine="560"/>
        <w:spacing w:before="450" w:after="450" w:line="312" w:lineRule="auto"/>
      </w:pPr>
      <w:r>
        <w:rPr>
          <w:rFonts w:ascii="黑体" w:hAnsi="黑体" w:eastAsia="黑体" w:cs="黑体"/>
          <w:color w:val="000000"/>
          <w:sz w:val="36"/>
          <w:szCs w:val="36"/>
          <w:b w:val="1"/>
          <w:bCs w:val="1"/>
        </w:rPr>
        <w:t xml:space="preserve">【篇6】党员教育工作总结报告</w:t>
      </w:r>
    </w:p>
    <w:p>
      <w:pPr>
        <w:ind w:left="0" w:right="0" w:firstLine="560"/>
        <w:spacing w:before="450" w:after="450" w:line="312" w:lineRule="auto"/>
      </w:pPr>
      <w:r>
        <w:rPr>
          <w:rFonts w:ascii="宋体" w:hAnsi="宋体" w:eastAsia="宋体" w:cs="宋体"/>
          <w:color w:val="000"/>
          <w:sz w:val="28"/>
          <w:szCs w:val="28"/>
        </w:rPr>
        <w:t xml:space="preserve">　　   自党史学习教育开展以来，xx县卫生健康工作党委第一时间组建党史学习教育领导小组，第一时间制定系统具体实施方案，第一时间组织召开部署推进会，使系统各基层党组织准确把握党史学习教育的目标任务、基本要求和核心要义，做到“责任实、任务清、目标明”，同时注重立足行业实际，在主题党日、党课开讲、重温初心等环节中融入卫生行业特色，学深学实，学思践悟，为高质量推进健康xxxx贡献智慧和力量。</w:t>
      </w:r>
    </w:p>
    <w:p>
      <w:pPr>
        <w:ind w:left="0" w:right="0" w:firstLine="560"/>
        <w:spacing w:before="450" w:after="450" w:line="312" w:lineRule="auto"/>
      </w:pPr>
      <w:r>
        <w:rPr>
          <w:rFonts w:ascii="宋体" w:hAnsi="宋体" w:eastAsia="宋体" w:cs="宋体"/>
          <w:color w:val="000"/>
          <w:sz w:val="28"/>
          <w:szCs w:val="28"/>
        </w:rPr>
        <w:t xml:space="preserve">　　   对标对表学习行业榜样人物</w:t>
      </w:r>
    </w:p>
    <w:p>
      <w:pPr>
        <w:ind w:left="0" w:right="0" w:firstLine="560"/>
        <w:spacing w:before="450" w:after="450" w:line="312" w:lineRule="auto"/>
      </w:pPr>
      <w:r>
        <w:rPr>
          <w:rFonts w:ascii="宋体" w:hAnsi="宋体" w:eastAsia="宋体" w:cs="宋体"/>
          <w:color w:val="000"/>
          <w:sz w:val="28"/>
          <w:szCs w:val="28"/>
        </w:rPr>
        <w:t xml:space="preserve">　　   叙卫生史。在首场党史学习会上，区卫生健康工作党委邀请原xx县卫生局党委书记为全系统1400名党员作专题报告，在共同回顾xx卫生改革发展的精彩历程的同时，激励和鼓舞新一代卫生人不忘初心、勇担使命，传承红色基因和党的优良传统，更加坚定走好新时代区域卫生健康事业发展xx路。学卫生人。委属单位党组织通过观看专题影片、分享学习心得感悟等方式，学习吕炳奎、葛成慧、陈龙等xx名医大家的故事，从学习先辈事迹及精神过程中，感受优秀共产党人的党性光辉，感悟背后蕴藏的革命传统和革命精神，并以此激发自己的党性修养及行动自觉，引导党员见贤思齐，弘扬医者职业精神，把学习教育引向深入。听抗疫事。xx县中心医院党委、xx县中医医院党总支以及xx工业区社区卫生服务中心党支部等，通过邀请本区援鄂医生分享驰援武汉的战疫经历，从前线视角为大家展现一线医护人员舍生忘死、日夜奋战、顽强拼搏的崇高精神，从而让与会党员们深切感受到英雄们为守护人民生命健康负重前行、顽强拼搏的大爱精神。此外，各基层党组织通过组织观看抗疫文艺作品展、举办诗会、参观红色资源现场教学基地等形式，激励广大党员始终把人民群众生命安全和身体健康放在首位，以担当践行医者使命。</w:t>
      </w:r>
    </w:p>
    <w:p>
      <w:pPr>
        <w:ind w:left="0" w:right="0" w:firstLine="560"/>
        <w:spacing w:before="450" w:after="450" w:line="312" w:lineRule="auto"/>
      </w:pPr>
      <w:r>
        <w:rPr>
          <w:rFonts w:ascii="宋体" w:hAnsi="宋体" w:eastAsia="宋体" w:cs="宋体"/>
          <w:color w:val="000"/>
          <w:sz w:val="28"/>
          <w:szCs w:val="28"/>
        </w:rPr>
        <w:t xml:space="preserve">　　   贴合实际凸显行业特色动作</w:t>
      </w:r>
    </w:p>
    <w:p>
      <w:pPr>
        <w:ind w:left="0" w:right="0" w:firstLine="560"/>
        <w:spacing w:before="450" w:after="450" w:line="312" w:lineRule="auto"/>
      </w:pPr>
      <w:r>
        <w:rPr>
          <w:rFonts w:ascii="宋体" w:hAnsi="宋体" w:eastAsia="宋体" w:cs="宋体"/>
          <w:color w:val="000"/>
          <w:sz w:val="28"/>
          <w:szCs w:val="28"/>
        </w:rPr>
        <w:t xml:space="preserve">　　   “今天党课我来讲”凸显卫生特色。区卫生健康工作党委在全系统开展“今天党课我来讲”活动，各医疗卫生单位根据“小切口、大格局、正能量、易传播”的思路，充分运用好xx以及xx卫生事业改革发展进程中蕴藏的丰富红色资源，重点围绕政治理论、党性宗旨、党史学习教育、党纪党规、形势任务、创新实践等六大主题，采取丰富多样的党课形式，开发制作一批党课课程，在40余项党课清单项内定期遴选出的一批优质党课在“健康xx”微信号上设置专栏进行展播，内容贴近实际、内涵丰富深刻，触及党员灵魂、引起大家共鸣，推动广大党员切实把党课学习教育成果，转化为攻坚克难、真抓实干、善作善成的实际效果。</w:t>
      </w:r>
    </w:p>
    <w:p>
      <w:pPr>
        <w:ind w:left="0" w:right="0" w:firstLine="560"/>
        <w:spacing w:before="450" w:after="450" w:line="312" w:lineRule="auto"/>
      </w:pPr>
      <w:r>
        <w:rPr>
          <w:rFonts w:ascii="宋体" w:hAnsi="宋体" w:eastAsia="宋体" w:cs="宋体"/>
          <w:color w:val="000"/>
          <w:sz w:val="28"/>
          <w:szCs w:val="28"/>
        </w:rPr>
        <w:t xml:space="preserve">　　   重温初心汇集青年卫生人才智慧。七一前，区卫生健康工作党委组织系统内近两年新发展党员代表、年轻后备干部和“嘉医新星”青年人才代表前往xx镇社区党群服务中心开展“让初心薪火相传，把使命永担在肩”青年党员重温入党誓词暨红色研学活动，重温党的辉煌历史和奋斗历程，缅怀党的优良传统，同时立足工作实际，重点就如何增强青年干部人才的政治素养，充分发挥年轻干部和青年卫生人才的生力军作用，进一步健全完善公共卫生体系xx、深化医疗卫生体制改革、改善医疗服务质量、提升为民服务能力等方面展开深入交流讨论，用行动诠释着青年党员干部的担当和责任。</w:t>
      </w:r>
    </w:p>
    <w:p>
      <w:pPr>
        <w:ind w:left="0" w:right="0" w:firstLine="560"/>
        <w:spacing w:before="450" w:after="450" w:line="312" w:lineRule="auto"/>
      </w:pPr>
      <w:r>
        <w:rPr>
          <w:rFonts w:ascii="宋体" w:hAnsi="宋体" w:eastAsia="宋体" w:cs="宋体"/>
          <w:color w:val="000"/>
          <w:sz w:val="28"/>
          <w:szCs w:val="28"/>
        </w:rPr>
        <w:t xml:space="preserve">　　   把握主线为行业发展贡献智力</w:t>
      </w:r>
    </w:p>
    <w:p>
      <w:pPr>
        <w:ind w:left="0" w:right="0" w:firstLine="560"/>
        <w:spacing w:before="450" w:after="450" w:line="312" w:lineRule="auto"/>
      </w:pPr>
      <w:r>
        <w:rPr>
          <w:rFonts w:ascii="宋体" w:hAnsi="宋体" w:eastAsia="宋体" w:cs="宋体"/>
          <w:color w:val="000"/>
          <w:sz w:val="28"/>
          <w:szCs w:val="28"/>
        </w:rPr>
        <w:t xml:space="preserve">　　   把党史学习教育与推动卫生健康事业高质量发展相结合。围绕“从历史中汲取精神力量、汲取经验智慧、汲取坚守人民立场的定力，为奋力夺取疫情防控和实现经济社会发展目标双胜利提供强大思想保障”，区卫生健康工作党委在全系统组织开展“我为‘十四五’献一计”主题党日活动。全体党员围绕“十四五”规划编制和发展，聚焦“如何提升公共卫生服务能级，满足人民群众健康需求”“如何提升医疗卫生机构服务能力，使现有医疗服务体系更高效、更便捷、更精准，提升患者满意度”以及卫生健康事业发展过程中面临的重点难点问题等开展讨论。通过交流互动、思想碰撞、出谋划策，形成为“十三五”收官做贡献，为“十四五”规划献良策的浓厚氛围，共收到28家党组织的286条意见建议，为指导科学编制“十四五”规划，为谱写新时代卫生健康事业发展新篇章指明了发力方向。</w:t>
      </w:r>
    </w:p>
    <w:p>
      <w:pPr>
        <w:ind w:left="0" w:right="0" w:firstLine="560"/>
        <w:spacing w:before="450" w:after="450" w:line="312" w:lineRule="auto"/>
      </w:pPr>
      <w:r>
        <w:rPr>
          <w:rFonts w:ascii="宋体" w:hAnsi="宋体" w:eastAsia="宋体" w:cs="宋体"/>
          <w:color w:val="000"/>
          <w:sz w:val="28"/>
          <w:szCs w:val="28"/>
        </w:rPr>
        <w:t xml:space="preserve">　　把党史学习教育与统筹推进疫情防控和日常工作相结合。随着疫情防控常态化后，各医疗卫生单位一手抓防控，一手抓日常医疗服务工作。为进一步提升服务百姓的实效与能力，积极构建党建工作新格局，xx县中心医院第十三党支部与xx县农技中心行政党支部以“党建凝聚力，携手共进步”为主题开展结对共建签约活动，双方党组织将以开展“党史”学习教育为契机，围绕组织共建、资源共享、队伍共建三个方面，定期交流经验，共享工作信息，提升党建工作水平，同时通过开设健康知识讲座、开展急救技能培训等共建活动，不断延伸服务百姓的触角，持续深化党建共建内涵；</w:t>
      </w:r>
    </w:p>
    <w:p>
      <w:pPr>
        <w:ind w:left="0" w:right="0" w:firstLine="560"/>
        <w:spacing w:before="450" w:after="450" w:line="312" w:lineRule="auto"/>
      </w:pPr>
      <w:r>
        <w:rPr>
          <w:rFonts w:ascii="宋体" w:hAnsi="宋体" w:eastAsia="宋体" w:cs="宋体"/>
          <w:color w:val="000"/>
          <w:sz w:val="28"/>
          <w:szCs w:val="28"/>
        </w:rPr>
        <w:t xml:space="preserve">　　xx镇黄渡社区卫生服务中心党员志愿者走进黄渡派出所、黄渡敬老院开展“摆摊义诊”，为全所民警、辅警开展包括量血压、测血糖、家庭医生健康咨询、中医三伏贴理疗等健康服务，为280余名老人上门床边体检，以实际行动学习“党史”、践行初心。</w:t>
      </w:r>
    </w:p>
    <w:p>
      <w:pPr>
        <w:ind w:left="0" w:right="0" w:firstLine="560"/>
        <w:spacing w:before="450" w:after="450" w:line="312" w:lineRule="auto"/>
      </w:pPr>
      <w:r>
        <w:rPr>
          <w:rFonts w:ascii="黑体" w:hAnsi="黑体" w:eastAsia="黑体" w:cs="黑体"/>
          <w:color w:val="000000"/>
          <w:sz w:val="36"/>
          <w:szCs w:val="36"/>
          <w:b w:val="1"/>
          <w:bCs w:val="1"/>
        </w:rPr>
        <w:t xml:space="preserve">【篇7】党员教育工作总结报告</w:t>
      </w:r>
    </w:p>
    <w:p>
      <w:pPr>
        <w:ind w:left="0" w:right="0" w:firstLine="560"/>
        <w:spacing w:before="450" w:after="450" w:line="312" w:lineRule="auto"/>
      </w:pPr>
      <w:r>
        <w:rPr>
          <w:rFonts w:ascii="宋体" w:hAnsi="宋体" w:eastAsia="宋体" w:cs="宋体"/>
          <w:color w:val="000"/>
          <w:sz w:val="28"/>
          <w:szCs w:val="28"/>
        </w:rPr>
        <w:t xml:space="preserve">　　党中央开展的保持共产党员先进性教育活动，是新时期新世纪党的建设的新的伟大工程，通过开展保持共产党员先进性教育活动，使共产党员在深入学习的过程中不断提高了理论修养，进一步增强了身为党员的光荣感、责任感和使命感；使共产党员在政治上、思想上与以习近平同志为核心的党中央保持了高度一致。由于中国共产党是中国工人阶级的先锋队，同时是中国人民和中华民族的先锋队，所以共产党员作为中国共产党的组织基础保持其先进性对中国共产党能否发挥好先锋作用至关重要！保持共产党员的先进性主要表现在以下两个方面：</w:t>
      </w:r>
    </w:p>
    <w:p>
      <w:pPr>
        <w:ind w:left="0" w:right="0" w:firstLine="560"/>
        <w:spacing w:before="450" w:after="450" w:line="312" w:lineRule="auto"/>
      </w:pPr>
      <w:r>
        <w:rPr>
          <w:rFonts w:ascii="宋体" w:hAnsi="宋体" w:eastAsia="宋体" w:cs="宋体"/>
          <w:color w:val="000"/>
          <w:sz w:val="28"/>
          <w:szCs w:val="28"/>
        </w:rPr>
        <w:t xml:space="preserve">　　共产党员的先进性是具体的。共产党员的先进性是具体的，实实在在的，它不仅表现在政治上、思想上、组织上、理论上的先进，而且更表现在具体的实际工作上、服务群众上、创新意识上、生产业绩上等具体的行动中。在不同的历史时期社会对共产党员的先进性有着不同的要求，因此永葆共产党员的先进性就必须与时俱进。</w:t>
      </w:r>
    </w:p>
    <w:p>
      <w:pPr>
        <w:ind w:left="0" w:right="0" w:firstLine="560"/>
        <w:spacing w:before="450" w:after="450" w:line="312" w:lineRule="auto"/>
      </w:pPr>
      <w:r>
        <w:rPr>
          <w:rFonts w:ascii="宋体" w:hAnsi="宋体" w:eastAsia="宋体" w:cs="宋体"/>
          <w:color w:val="000"/>
          <w:sz w:val="28"/>
          <w:szCs w:val="28"/>
        </w:rPr>
        <w:t xml:space="preserve">　　共产党员的先进性是时代发展的要求。从国际上看，和平与发展是时代的主题，世界政治格局呈现多极化，经济更加全球化，技术革命发展迅猛，因此对共产党人来说，抓住机遇，加快发展生产，是实现中华民族伟大复兴的当务之急。</w:t>
      </w:r>
    </w:p>
    <w:p>
      <w:pPr>
        <w:ind w:left="0" w:right="0" w:firstLine="560"/>
        <w:spacing w:before="450" w:after="450" w:line="312" w:lineRule="auto"/>
      </w:pPr>
      <w:r>
        <w:rPr>
          <w:rFonts w:ascii="宋体" w:hAnsi="宋体" w:eastAsia="宋体" w:cs="宋体"/>
          <w:color w:val="000"/>
          <w:sz w:val="28"/>
          <w:szCs w:val="28"/>
        </w:rPr>
        <w:t xml:space="preserve">　　从国内看，我国已进入全面推进社会主义现代化建设新阶段，在江苏实现“两个率先”时期，我们面临的任务更加艰巨，而且在社会主义市场经济的浪潮中，人们的思想观念、价值标准都发生了深刻变化，特别是西方敌对势力的“西化”、“分化”，图谋对我们进行的意识形态渗透，部分党员在思想上、组织上、作风上存在问题，因此加强党员的先进性教育必要而迫切。</w:t>
      </w:r>
    </w:p>
    <w:p>
      <w:pPr>
        <w:ind w:left="0" w:right="0" w:firstLine="560"/>
        <w:spacing w:before="450" w:after="450" w:line="312" w:lineRule="auto"/>
      </w:pPr>
      <w:r>
        <w:rPr>
          <w:rFonts w:ascii="宋体" w:hAnsi="宋体" w:eastAsia="宋体" w:cs="宋体"/>
          <w:color w:val="000"/>
          <w:sz w:val="28"/>
          <w:szCs w:val="28"/>
        </w:rPr>
        <w:t xml:space="preserve">　　为此我们应坚持以“三个代表”重要思想为指导，不断加强党性修养，提高政治觉悟，自觉践行立党为公的办事准则；以习近平新时代中国特色社会主义思想为纲领，通过学习最新理论成果为自身先进性发展保驾护航。与此同时，做一名合格的共产党员还应做到以下几点：</w:t>
      </w:r>
    </w:p>
    <w:p>
      <w:pPr>
        <w:ind w:left="0" w:right="0" w:firstLine="560"/>
        <w:spacing w:before="450" w:after="450" w:line="312" w:lineRule="auto"/>
      </w:pPr>
      <w:r>
        <w:rPr>
          <w:rFonts w:ascii="宋体" w:hAnsi="宋体" w:eastAsia="宋体" w:cs="宋体"/>
          <w:color w:val="000"/>
          <w:sz w:val="28"/>
          <w:szCs w:val="28"/>
        </w:rPr>
        <w:t xml:space="preserve">　　树立正确的世界观、人生观、价值观。正确的三观决定人的思想信念、决定人的行为准则、决定人的事业成败。因此做一名合格的共产党，就必须坚定理想信念，不断追求崇高的理想和远大的目标。</w:t>
      </w:r>
    </w:p>
    <w:p>
      <w:pPr>
        <w:ind w:left="0" w:right="0" w:firstLine="560"/>
        <w:spacing w:before="450" w:after="450" w:line="312" w:lineRule="auto"/>
      </w:pPr>
      <w:r>
        <w:rPr>
          <w:rFonts w:ascii="宋体" w:hAnsi="宋体" w:eastAsia="宋体" w:cs="宋体"/>
          <w:color w:val="000"/>
          <w:sz w:val="28"/>
          <w:szCs w:val="28"/>
        </w:rPr>
        <w:t xml:space="preserve">　　不断增强党员的先进性意识。要扎扎实实地用“三个代表”重要思想激励自己、塑造自己，在任何时候、任何情况下都要坚定共产主义理想、信念，树立全心全意为人民服务的宗旨，积极参加党的活动，自觉接受党组织的教育与监督，为新时期党的建设这一伟大工程，贡献力量。</w:t>
      </w:r>
    </w:p>
    <w:p>
      <w:pPr>
        <w:ind w:left="0" w:right="0" w:firstLine="560"/>
        <w:spacing w:before="450" w:after="450" w:line="312" w:lineRule="auto"/>
      </w:pPr>
      <w:r>
        <w:rPr>
          <w:rFonts w:ascii="宋体" w:hAnsi="宋体" w:eastAsia="宋体" w:cs="宋体"/>
          <w:color w:val="000"/>
          <w:sz w:val="28"/>
          <w:szCs w:val="28"/>
        </w:rPr>
        <w:t xml:space="preserve">　　明确共产党员先进性标准。一是坚定理想信念，践行“三个代表”。坚持用科学的理论武装头脑，指导行动；二是坚定政治立场，严守政治纪律。在政治上思想上行动上始终与党中央保持高度一致；三是牢记党的宗旨，关心群众。时刻保持同人民群众的血肉联系。</w:t>
      </w:r>
    </w:p>
    <w:p>
      <w:pPr>
        <w:ind w:left="0" w:right="0" w:firstLine="560"/>
        <w:spacing w:before="450" w:after="450" w:line="312" w:lineRule="auto"/>
      </w:pPr>
      <w:r>
        <w:rPr>
          <w:rFonts w:ascii="宋体" w:hAnsi="宋体" w:eastAsia="宋体" w:cs="宋体"/>
          <w:color w:val="000"/>
          <w:sz w:val="28"/>
          <w:szCs w:val="28"/>
        </w:rPr>
        <w:t xml:space="preserve">　　做合格共产党员是每一名中国共产党员的本分，但在全面推进社会主义现代化建设新阶段的时代背景下，每名共产党员应不仅仅满足于此，而是通过不断深入学习，积极践行社会主义核心价值观，努力争做优秀合格党员！</w:t>
      </w:r>
    </w:p>
    <w:p>
      <w:pPr>
        <w:ind w:left="0" w:right="0" w:firstLine="560"/>
        <w:spacing w:before="450" w:after="450" w:line="312" w:lineRule="auto"/>
      </w:pPr>
      <w:r>
        <w:rPr>
          <w:rFonts w:ascii="黑体" w:hAnsi="黑体" w:eastAsia="黑体" w:cs="黑体"/>
          <w:color w:val="000000"/>
          <w:sz w:val="36"/>
          <w:szCs w:val="36"/>
          <w:b w:val="1"/>
          <w:bCs w:val="1"/>
        </w:rPr>
        <w:t xml:space="preserve">【篇8】党员教育工作总结报告</w:t>
      </w:r>
    </w:p>
    <w:p>
      <w:pPr>
        <w:ind w:left="0" w:right="0" w:firstLine="560"/>
        <w:spacing w:before="450" w:after="450" w:line="312" w:lineRule="auto"/>
      </w:pPr>
      <w:r>
        <w:rPr>
          <w:rFonts w:ascii="宋体" w:hAnsi="宋体" w:eastAsia="宋体" w:cs="宋体"/>
          <w:color w:val="000"/>
          <w:sz w:val="28"/>
          <w:szCs w:val="28"/>
        </w:rPr>
        <w:t xml:space="preserve">　　党支部按照党员教育培训工作有关要求，以加强党员先进性、纯洁性为主线，增强党性、提高素质为重点，不断加强和改善党员队伍教育培训工作，取得了较好的效果，现将培训工作总结如下。</w:t>
      </w:r>
    </w:p>
    <w:p>
      <w:pPr>
        <w:ind w:left="0" w:right="0" w:firstLine="560"/>
        <w:spacing w:before="450" w:after="450" w:line="312" w:lineRule="auto"/>
      </w:pPr>
      <w:r>
        <w:rPr>
          <w:rFonts w:ascii="宋体" w:hAnsi="宋体" w:eastAsia="宋体" w:cs="宋体"/>
          <w:color w:val="000"/>
          <w:sz w:val="28"/>
          <w:szCs w:val="28"/>
        </w:rPr>
        <w:t xml:space="preserve">　　&gt;一、基本情况</w:t>
      </w:r>
    </w:p>
    <w:p>
      <w:pPr>
        <w:ind w:left="0" w:right="0" w:firstLine="560"/>
        <w:spacing w:before="450" w:after="450" w:line="312" w:lineRule="auto"/>
      </w:pPr>
      <w:r>
        <w:rPr>
          <w:rFonts w:ascii="宋体" w:hAnsi="宋体" w:eastAsia="宋体" w:cs="宋体"/>
          <w:color w:val="000"/>
          <w:sz w:val="28"/>
          <w:szCs w:val="28"/>
        </w:rPr>
        <w:t xml:space="preserve">　　支部现有党员46名，预备党员3名，发展对象1名，积极分子2名。一年向以来，支部注重对党员干部的教育培训管理力度，在支部党员干部中相继开展了学“党章”“党规“十九大精神”“学习近平新时代中国特色社会主义思想及系列重要讲话”等主题教育，建立健全党组织生活制度、三会一课制度、民主生活会制度、党员民主评议制度等，使社区党员教育培训工作基本步入制度化、规范化轨道，为发挥党员先锋模仿作用，提供了坚强保证。</w:t>
      </w:r>
    </w:p>
    <w:p>
      <w:pPr>
        <w:ind w:left="0" w:right="0" w:firstLine="560"/>
        <w:spacing w:before="450" w:after="450" w:line="312" w:lineRule="auto"/>
      </w:pPr>
      <w:r>
        <w:rPr>
          <w:rFonts w:ascii="宋体" w:hAnsi="宋体" w:eastAsia="宋体" w:cs="宋体"/>
          <w:color w:val="000"/>
          <w:sz w:val="28"/>
          <w:szCs w:val="28"/>
        </w:rPr>
        <w:t xml:space="preserve">　&gt;　二、主要做法</w:t>
      </w:r>
    </w:p>
    <w:p>
      <w:pPr>
        <w:ind w:left="0" w:right="0" w:firstLine="560"/>
        <w:spacing w:before="450" w:after="450" w:line="312" w:lineRule="auto"/>
      </w:pPr>
      <w:r>
        <w:rPr>
          <w:rFonts w:ascii="宋体" w:hAnsi="宋体" w:eastAsia="宋体" w:cs="宋体"/>
          <w:color w:val="000"/>
          <w:sz w:val="28"/>
          <w:szCs w:val="28"/>
        </w:rPr>
        <w:t xml:space="preserve">　　（一）坚持三会一课主导，提升教育培训效果。我们把提高党员政治素养，作为支部建设发展的长久任务，以党员干部教育培训作为加强党员教育管理的治本之策和长久之计。以主题党日和党课为主，利用“党建+互联网+数字电视”平台，充分发挥基层教育阵地的作用，实行支部书记负总责，副书记、委员分级负责方式，经过领学、发言、讨论相结合提升学习效果。在培训资料上，以党的十九大精神、习近平新时代中国特色社会主义思想及系列重要讲话、中、省、市、区、街道重要政策文件、党风廉政建设作为学习重点，结合典型做法和具体案例，吃透精神、融会于心，并与实际工作相结合，指导开展工作实践。今年以来，开展主题党日活动12次，集中学习会2次，“三会一课”集中学习12次。</w:t>
      </w:r>
    </w:p>
    <w:p>
      <w:pPr>
        <w:ind w:left="0" w:right="0" w:firstLine="560"/>
        <w:spacing w:before="450" w:after="450" w:line="312" w:lineRule="auto"/>
      </w:pPr>
      <w:r>
        <w:rPr>
          <w:rFonts w:ascii="宋体" w:hAnsi="宋体" w:eastAsia="宋体" w:cs="宋体"/>
          <w:color w:val="000"/>
          <w:sz w:val="28"/>
          <w:szCs w:val="28"/>
        </w:rPr>
        <w:t xml:space="preserve">　　（二）夯实党员阵地建设，强化培训基础保障。支部完善各项活动资源，建立健全党员图书室、文化活动室等场所，配齐桌椅、投影仪、音响、机顶盒等。及时拓展图书资料，征订《党课》《四川党的建设》等各类党建杂志以及《四川日报》《南充日报》等报刊资料。强化经费保障，将党建经费优先用于党员教育培训工作。</w:t>
      </w:r>
    </w:p>
    <w:p>
      <w:pPr>
        <w:ind w:left="0" w:right="0" w:firstLine="560"/>
        <w:spacing w:before="450" w:after="450" w:line="312" w:lineRule="auto"/>
      </w:pPr>
      <w:r>
        <w:rPr>
          <w:rFonts w:ascii="宋体" w:hAnsi="宋体" w:eastAsia="宋体" w:cs="宋体"/>
          <w:color w:val="000"/>
          <w:sz w:val="28"/>
          <w:szCs w:val="28"/>
        </w:rPr>
        <w:t xml:space="preserve">　　（四）完善制度建设体系，增强教育培训内力。完善支委议事制度、三会一课制度、主题党日制度，不断巩固有制度约束、有纪律监督、有奖惩规则的刚性局面。以强化纪律意识为重点，深入剖析十八大以来查处的典型案件，组织党员干部收看警示教育片，凸显典型案例教育人、深刻教训警示人的效果和作用。</w:t>
      </w:r>
    </w:p>
    <w:p>
      <w:pPr>
        <w:ind w:left="0" w:right="0" w:firstLine="560"/>
        <w:spacing w:before="450" w:after="450" w:line="312" w:lineRule="auto"/>
      </w:pPr>
      <w:r>
        <w:rPr>
          <w:rFonts w:ascii="宋体" w:hAnsi="宋体" w:eastAsia="宋体" w:cs="宋体"/>
          <w:color w:val="000"/>
          <w:sz w:val="28"/>
          <w:szCs w:val="28"/>
        </w:rPr>
        <w:t xml:space="preserve">　&gt;　三、存在的问题</w:t>
      </w:r>
    </w:p>
    <w:p>
      <w:pPr>
        <w:ind w:left="0" w:right="0" w:firstLine="560"/>
        <w:spacing w:before="450" w:after="450" w:line="312" w:lineRule="auto"/>
      </w:pPr>
      <w:r>
        <w:rPr>
          <w:rFonts w:ascii="宋体" w:hAnsi="宋体" w:eastAsia="宋体" w:cs="宋体"/>
          <w:color w:val="000"/>
          <w:sz w:val="28"/>
          <w:szCs w:val="28"/>
        </w:rPr>
        <w:t xml:space="preserve">　　一是党员教育管理的实效性和针对性不强，形式不够灵活。二是党员教育管理工作模式、工作方法欠缺创新力度。三是外出党员较多，学习不够积极主动。。</w:t>
      </w:r>
    </w:p>
    <w:p>
      <w:pPr>
        <w:ind w:left="0" w:right="0" w:firstLine="560"/>
        <w:spacing w:before="450" w:after="450" w:line="312" w:lineRule="auto"/>
      </w:pPr>
      <w:r>
        <w:rPr>
          <w:rFonts w:ascii="宋体" w:hAnsi="宋体" w:eastAsia="宋体" w:cs="宋体"/>
          <w:color w:val="000"/>
          <w:sz w:val="28"/>
          <w:szCs w:val="28"/>
        </w:rPr>
        <w:t xml:space="preserve">　　&gt;四、下一步工作打算</w:t>
      </w:r>
    </w:p>
    <w:p>
      <w:pPr>
        <w:ind w:left="0" w:right="0" w:firstLine="560"/>
        <w:spacing w:before="450" w:after="450" w:line="312" w:lineRule="auto"/>
      </w:pPr>
      <w:r>
        <w:rPr>
          <w:rFonts w:ascii="宋体" w:hAnsi="宋体" w:eastAsia="宋体" w:cs="宋体"/>
          <w:color w:val="000"/>
          <w:sz w:val="28"/>
          <w:szCs w:val="28"/>
        </w:rPr>
        <w:t xml:space="preserve">　　一是加强党员教育针对性，增强教育培训实效性，改善培训方式，科学合理安排不一样层次、各种类型的学习培训，强化支部党员理论功底和综合素质。二是针对外出党员，制定相应的培训学习计划。三是加强党员教育培训档案管理，定期梳理培训资料，不断改善工作方式，提炼总结特色亮点，助推党员教育培训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2025-01-18T18:56:03+08:00</dcterms:created>
  <dcterms:modified xsi:type="dcterms:W3CDTF">2025-01-18T18:56:03+08:00</dcterms:modified>
</cp:coreProperties>
</file>

<file path=docProps/custom.xml><?xml version="1.0" encoding="utf-8"?>
<Properties xmlns="http://schemas.openxmlformats.org/officeDocument/2006/custom-properties" xmlns:vt="http://schemas.openxmlformats.org/officeDocument/2006/docPropsVTypes"/>
</file>