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[审计科工作总结]审计工作者工作总结</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审计是由国家授权或接受委托的专职机构和人员。以下是本站小编为大家精心整理的审计工作者工作总结，欢迎大家阅读，供您参考。更多内容请关注本站。　　审计工作者工作总结（一）　　在我大学毕业之后，我就正式走上了工作岗位。在经过几个月的社会捶打之...</w:t>
      </w:r>
    </w:p>
    <w:p>
      <w:pPr>
        <w:ind w:left="0" w:right="0" w:firstLine="560"/>
        <w:spacing w:before="450" w:after="450" w:line="312" w:lineRule="auto"/>
      </w:pPr>
      <w:r>
        <w:rPr>
          <w:rFonts w:ascii="宋体" w:hAnsi="宋体" w:eastAsia="宋体" w:cs="宋体"/>
          <w:color w:val="000"/>
          <w:sz w:val="28"/>
          <w:szCs w:val="28"/>
        </w:rPr>
        <w:t xml:space="preserve">　　审计是由国家授权或接受委托的专职机构和人员。以下是本站小编为大家精心整理的审计工作者工作总结，欢迎大家阅读，供您参考。更多内容请关注本站。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审计工作者工作总结（一）</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　　&gt;一、廉洁自律、清廉从审。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　　&gt;二、加强理论学习，不断提高自身素质。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XX重要思想、党的XX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XX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&gt;三、注重党性锻炼与修养。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&gt;四、依法审计，求真务实。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　　相信自我透过这么多年的努力，自我已经明白了社会上存在的各种现实了。以后的道路还要怎样走，我已经规划好了，我想我会继续不断的努力，在审计局的审计工作中，我会尽我最大的努力。争取自我在十多年的努力后，成为一名审计局领导，继续带领工作人员前进，我相信自我能够做好，我相信以后的道路上，我会走的更好，我会在审计局继续努力，为国家的审计工作作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　　审计工作者工作总结（二）</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审计工作者工作总结（三）</w:t>
      </w:r>
    </w:p>
    <w:p>
      <w:pPr>
        <w:ind w:left="0" w:right="0" w:firstLine="560"/>
        <w:spacing w:before="450" w:after="450" w:line="312" w:lineRule="auto"/>
      </w:pPr>
      <w:r>
        <w:rPr>
          <w:rFonts w:ascii="宋体" w:hAnsi="宋体" w:eastAsia="宋体" w:cs="宋体"/>
          <w:color w:val="000"/>
          <w:sz w:val="28"/>
          <w:szCs w:val="28"/>
        </w:rPr>
        <w:t xml:space="preserve">　　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XX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　　&gt;二、强化技能，努力提高工作潜力和水平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&gt;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电厂的内控缺陷整改状况监督、XX电厂热值差专项审计及XX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　　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2025-01-18T14:59:55+08:00</dcterms:created>
  <dcterms:modified xsi:type="dcterms:W3CDTF">2025-01-18T14:59:55+08:00</dcterms:modified>
</cp:coreProperties>
</file>

<file path=docProps/custom.xml><?xml version="1.0" encoding="utf-8"?>
<Properties xmlns="http://schemas.openxmlformats.org/officeDocument/2006/custom-properties" xmlns:vt="http://schemas.openxmlformats.org/officeDocument/2006/docPropsVTypes"/>
</file>