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音乐教师最新的期末工作总结范文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音乐教师期末工作总结范文新的一年即将开始，我们在制定“宏伟蓝图”的同时，也不要忘记回顾上一年的苦辣酸甜，用它们来激励和鞭策自己取得更大的进步。那么音乐教师期末工作总结该怎样写呢?下面就是小编给大家带来的音乐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音乐教师期末工作总结范文</w:t>
      </w:r>
    </w:p>
    <w:p>
      <w:pPr>
        <w:ind w:left="0" w:right="0" w:firstLine="560"/>
        <w:spacing w:before="450" w:after="450" w:line="312" w:lineRule="auto"/>
      </w:pPr>
      <w:r>
        <w:rPr>
          <w:rFonts w:ascii="宋体" w:hAnsi="宋体" w:eastAsia="宋体" w:cs="宋体"/>
          <w:color w:val="000"/>
          <w:sz w:val="28"/>
          <w:szCs w:val="28"/>
        </w:rPr>
        <w:t xml:space="preserve">新的一年即将开始，我们在制定“宏伟蓝图”的同时，也不要忘记回顾上一年的苦辣酸甜，用它们来激励和鞭策自己取得更大的进步。那么音乐教师期末工作总结该怎样写呢?下面就是小编给大家带来的音乐教师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&gt;音乐教师期末工作总结一</w:t>
      </w:r>
    </w:p>
    <w:p>
      <w:pPr>
        <w:ind w:left="0" w:right="0" w:firstLine="560"/>
        <w:spacing w:before="450" w:after="450" w:line="312" w:lineRule="auto"/>
      </w:pPr>
      <w:r>
        <w:rPr>
          <w:rFonts w:ascii="宋体" w:hAnsi="宋体" w:eastAsia="宋体" w:cs="宋体"/>
          <w:color w:val="000"/>
          <w:sz w:val="28"/>
          <w:szCs w:val="28"/>
        </w:rPr>
        <w:t xml:space="preserve">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&gt;音乐教师期末工作总结二</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我能一直坚守在自己的工作岗位上，不管是自己的本职工作——音乐教学，我能在自己的岗位上尽职尽责，让领导、教师和学生满意。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我在课堂上特别重视调动学生学习的积极性和主动性，经常开展小组竞赛活动，通过给小组加分，用表扬激励等教学手段，充分发挥学生自觉学习和主动学习的优势，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&gt;音乐教师期末工作总结三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忙碌又充实的教育教学工作也接近尾声了，我细细的回顾一下自己在这一年的教育教学工作情况，下面我就从几个方面对我这学期的工作做以总结：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一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&gt;音乐教师期末工作总结四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宋体" w:hAnsi="宋体" w:eastAsia="宋体" w:cs="宋体"/>
          <w:color w:val="000"/>
          <w:sz w:val="28"/>
          <w:szCs w:val="28"/>
        </w:rPr>
        <w:t xml:space="preserve">&gt;音乐教师期末工作总结五</w:t>
      </w:r>
    </w:p>
    <w:p>
      <w:pPr>
        <w:ind w:left="0" w:right="0" w:firstLine="560"/>
        <w:spacing w:before="450" w:after="450" w:line="312" w:lineRule="auto"/>
      </w:pPr>
      <w:r>
        <w:rPr>
          <w:rFonts w:ascii="宋体" w:hAnsi="宋体" w:eastAsia="宋体" w:cs="宋体"/>
          <w:color w:val="000"/>
          <w:sz w:val="28"/>
          <w:szCs w:val="28"/>
        </w:rPr>
        <w:t xml:space="preserve">一学期的音乐教学已渐近尾声。我们在过去的日子里忙碌着、辛苦着、奔波着重要的是我们收获着。为了做好下一学期的工作我就来回顾这段时间的苦辣酸甜来激励和鞭策自己取得更大的进步。下面我就把这一学期的工作做简要的总结。</w:t>
      </w:r>
    </w:p>
    <w:p>
      <w:pPr>
        <w:ind w:left="0" w:right="0" w:firstLine="560"/>
        <w:spacing w:before="450" w:after="450" w:line="312" w:lineRule="auto"/>
      </w:pPr>
      <w:r>
        <w:rPr>
          <w:rFonts w:ascii="宋体" w:hAnsi="宋体" w:eastAsia="宋体" w:cs="宋体"/>
          <w:color w:val="000"/>
          <w:sz w:val="28"/>
          <w:szCs w:val="28"/>
        </w:rPr>
        <w:t xml:space="preserve">在教学工作中，认真钻研新课程标准与教材，理解新课改理念，熟悉教材内容，把握教学的重点和难点，认真备好每一堂课，备教材、备学生，认真授好每一堂课。在课堂教学时，我面对全体学生，因材施教，既加强对差生的转化，又注意对优生的培养，注意培养学生的情感、态度和价值观，以提高学生的整体素质。为了优化课堂教学，切实提高学生素质，我深入研究新课程改革的理念，在新课程理念的指引下，积极探索新的教育教学方法，将新课改的理念运用到日常的教育教学生活去。“兴趣是的老师”。教学中，我十分注重培养和激发学生的学习兴趣。如，在导入新课，让学生一上课就能置身于一种轻松和谐的环境氛围中，而又不知不觉地学习。我根据不同的课题，设计不同的导入方式，利用多媒体展示课件让学生进入情景，比起简单的授课更能激发学生的兴趣，开启学生学习之门。</w:t>
      </w:r>
    </w:p>
    <w:p>
      <w:pPr>
        <w:ind w:left="0" w:right="0" w:firstLine="560"/>
        <w:spacing w:before="450" w:after="450" w:line="312" w:lineRule="auto"/>
      </w:pPr>
      <w:r>
        <w:rPr>
          <w:rFonts w:ascii="宋体" w:hAnsi="宋体" w:eastAsia="宋体" w:cs="宋体"/>
          <w:color w:val="000"/>
          <w:sz w:val="28"/>
          <w:szCs w:val="28"/>
        </w:rPr>
        <w:t xml:space="preserve">在新形势下的教育工作,我认真地参加学校每次的培训活动,认真记录学习内容。“脚踏实地,大胆创新”是我教书育人的座右铭。本年度我继续领悟新课程标准,以新思路、新方法来指导自己的工作,认真备课、上好每一节常规课。积极参加了各个听课活动,在活动中我虚心向组内、组外教师请教,让自己追赶上教师成长的步伐。最终上出了一节节符合自身风格、深受学生喜欢的音乐课,为本学期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工作中，积极参加各级组织的听课、评课活动，虚心向同行学习教学方法，博采众长，提高教学水平。在工作之余，认真学习各种教育教学理论知</w:t>
      </w:r>
    </w:p>
    <w:p>
      <w:pPr>
        <w:ind w:left="0" w:right="0" w:firstLine="560"/>
        <w:spacing w:before="450" w:after="450" w:line="312" w:lineRule="auto"/>
      </w:pPr>
      <w:r>
        <w:rPr>
          <w:rFonts w:ascii="宋体" w:hAnsi="宋体" w:eastAsia="宋体" w:cs="宋体"/>
          <w:color w:val="000"/>
          <w:sz w:val="28"/>
          <w:szCs w:val="28"/>
        </w:rPr>
        <w:t xml:space="preserve">识来充实自己，以适应当前教育形式。为了再次提高自己的文化知识，本人报名参加了本科自考。我还利用业余时间认真学习电脑知识，学习制作多媒体课件，同时也帮助其他老师制作课件，上网查找资料等等。</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沉甸甸的情感。我用我的心去教诲我的学生，我用我的情去培育我的学生，我无愧于我的心，我无悔于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