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建筑设计实习总结ppt模板</w:t>
      </w:r>
      <w:bookmarkEnd w:id="1"/>
    </w:p>
    <w:p>
      <w:pPr>
        <w:jc w:val="center"/>
        <w:spacing w:before="0" w:after="450"/>
      </w:pPr>
      <w:r>
        <w:rPr>
          <w:rFonts w:ascii="Arial" w:hAnsi="Arial" w:eastAsia="Arial" w:cs="Arial"/>
          <w:color w:val="999999"/>
          <w:sz w:val="20"/>
          <w:szCs w:val="20"/>
        </w:rPr>
        <w:t xml:space="preserve">来源：网络  作者：玄霄绝艳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实习目的、任务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1. 了解设计...</w:t>
      </w:r>
    </w:p>
    <w:p>
      <w:pPr>
        <w:ind w:left="0" w:right="0" w:firstLine="560"/>
        <w:spacing w:before="450" w:after="450" w:line="312" w:lineRule="auto"/>
      </w:pPr>
      <w:r>
        <w:rPr>
          <w:rFonts w:ascii="宋体" w:hAnsi="宋体" w:eastAsia="宋体" w:cs="宋体"/>
          <w:color w:val="000"/>
          <w:sz w:val="28"/>
          <w:szCs w:val="28"/>
        </w:rPr>
        <w:t xml:space="preserve">一、实习目的、任务</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 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 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 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 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 能熟练运用cad进行图纸的改良。</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三年的大学生活接近尾声，在即将踏入社会，面对竞争激烈的社会环境前，社会实践对我么来说是必不可少的重要环节，这是正式工作前的一次大阅兵，同时也是理论与时间相结合，并锻炼我们动手能力的大好机会，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大三上学期，我有幸在教育建筑设计院实习，在这段实习期里，我进一步了解了建筑的深刻内涵，从书面的理论水平攀升岛与实际结合的新的高度，同时，对具体设计流程，平面图，立面图，剖面图以及效果图的要求规范都有了更深层的体会，空间概念也逐渐明晰，对未来有了新的定位，这段实习经历在我未来的建筑设计生涯中将发挥不可替代的作用。总结这几天下来的收获，真的很大很大。</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平时5点下班，可同事一般都7点多才下班，都在忙着画图，加班工作已经是设计院的常事了。记得一位企业家说过，当一个企业的企业文化能够在每位员工身上解读到时，这个企业就是一个优秀的企业。</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三个月下来我和设计院的十几个人几乎都认识了，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另外我渲了个十几平方公里控规的平面型态，以前做的大的也就是公园规划渲的那个平面图，这个大的一个平面图不知道怎么才能找到快捷的方法，在同事的帮助下我很快的渲完了。在下一轮改的时候我半天就把它搞定了觉得很轻松。</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所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2025-04-01T07:34:44+08:00</dcterms:created>
  <dcterms:modified xsi:type="dcterms:W3CDTF">2025-04-01T07:34:44+08:00</dcterms:modified>
</cp:coreProperties>
</file>

<file path=docProps/custom.xml><?xml version="1.0" encoding="utf-8"?>
<Properties xmlns="http://schemas.openxmlformats.org/officeDocument/2006/custom-properties" xmlns:vt="http://schemas.openxmlformats.org/officeDocument/2006/docPropsVTypes"/>
</file>