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党员半年工作总结3000字</w:t>
      </w:r>
      <w:bookmarkEnd w:id="1"/>
    </w:p>
    <w:p>
      <w:pPr>
        <w:jc w:val="center"/>
        <w:spacing w:before="0" w:after="450"/>
      </w:pPr>
      <w:r>
        <w:rPr>
          <w:rFonts w:ascii="Arial" w:hAnsi="Arial" w:eastAsia="Arial" w:cs="Arial"/>
          <w:color w:val="999999"/>
          <w:sz w:val="20"/>
          <w:szCs w:val="20"/>
        </w:rPr>
        <w:t xml:space="preserve">来源：网络  作者：悠然自得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今年以来，在委领导及处长的领导下，在同志们热情帮助下，经过一年的勤奋、刻苦，脚踏实地地努力工作，在各方面都取得了很大进步，很好地完成了所负责的各项工作任务，现简要总结如下：　　一、 加强理论学习，固牢政治思想基础。　　作为党的干部必须始终保...</w:t>
      </w:r>
    </w:p>
    <w:p>
      <w:pPr>
        <w:ind w:left="0" w:right="0" w:firstLine="560"/>
        <w:spacing w:before="450" w:after="450" w:line="312" w:lineRule="auto"/>
      </w:pPr>
      <w:r>
        <w:rPr>
          <w:rFonts w:ascii="宋体" w:hAnsi="宋体" w:eastAsia="宋体" w:cs="宋体"/>
          <w:color w:val="000"/>
          <w:sz w:val="28"/>
          <w:szCs w:val="28"/>
        </w:rPr>
        <w:t xml:space="preserve">今年以来，在委领导及处长的领导下，在同志们热情帮助下，经过一年的勤奋、刻苦，脚踏实地地努力工作，在各方面都取得了很大进步，很好地完成了所负责的各项工作任务，现简要总结如下：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　　一、 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　　作为党的干部必须始终保持思想的敏锐和先进。今年来，坚持学习马列主义、毛泽东思想、邓小平理论和 “三个代表”重要思想，原原本本学习了党的xx届xx全会精神，认真领会精神实质，不断提高党性觉悟和政策理论水平，努力增强“立党为公、执政为民”的意识，进一步坚定了政治信念。及时了解和学习党和国家出台的一系列路线、方针和政策，紧跟形势更新思想，不断加强党性锻炼，不断加强世界观的改造，确保了在思想上、政治上与行动上始终同党中央(保持高度一致。积极参加委内组织的树立科学发展观、求真务实等各项学习，并结合工作和思想实际做好读书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　　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　　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积极参加国家发改委组织的国民经济分析与预测培训班和学习有关经济书籍，努力提高对经济的认知，增长经济头脑;通过工作或利用完全空余时间经常与各有关处室联系，更多地了解和熟悉方方面面的情况;积极主动地承担大小工作，在工作中注意做有心人，虚心请教领导和同志们，力求提高自身综合素质。一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　　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　　处里工作多、且任务急、要求标准高。对此，在工作中，能够主动为领导分忧，替处长分担，无论份内份外、工作任务大小，都能够坚持高标准，并尽其所能自觉自愿地做好，力求做得让领导和同志们满意。一年来，对待工作，任劳任怨，勤奋努力，表现出了应有的爱岗敬业精神。协助处长，今年主要完成了以下几项工作：</w:t>
      </w:r>
    </w:p>
    <w:p>
      <w:pPr>
        <w:ind w:left="0" w:right="0" w:firstLine="560"/>
        <w:spacing w:before="450" w:after="450" w:line="312" w:lineRule="auto"/>
      </w:pPr>
      <w:r>
        <w:rPr>
          <w:rFonts w:ascii="宋体" w:hAnsi="宋体" w:eastAsia="宋体" w:cs="宋体"/>
          <w:color w:val="000"/>
          <w:sz w:val="28"/>
          <w:szCs w:val="28"/>
        </w:rPr>
        <w:t xml:space="preserve">　　一是较好地完成了大量的文字材料工作。文字工作是非常清苦的工作，但自己能够把整理材料作为熟悉工作业务、了解情况的重要环节，不畏辛苦，勤奋刻苦，经常加班加点，有时碰到涉及的情况不了解，组织材料困难，也能硬着头想方设法写好。通过不断地努力，能为单位出点微薄之力感到欣慰。今年来主要完成了一至四季度全市经济形势分析与建议，以及向市委、市政府领导的经济形势汇报稿;《上半年经济运行及调控建议的报告》;七月份向人大起草了《关于石家庄市202_年国民经济和社会发展计划1-6月执行情况的报告》;结合贯彻落实国家、省宏观调控精神，完成了《关于贯彻落实中央宏观调控措施确保全市经济平稳协调快速发展的实施意见》，并以市委和市政府名义下发。</w:t>
      </w:r>
    </w:p>
    <w:p>
      <w:pPr>
        <w:ind w:left="0" w:right="0" w:firstLine="560"/>
        <w:spacing w:before="450" w:after="450" w:line="312" w:lineRule="auto"/>
      </w:pPr>
      <w:r>
        <w:rPr>
          <w:rFonts w:ascii="宋体" w:hAnsi="宋体" w:eastAsia="宋体" w:cs="宋体"/>
          <w:color w:val="000"/>
          <w:sz w:val="28"/>
          <w:szCs w:val="28"/>
        </w:rPr>
        <w:t xml:space="preserve">　　二是积极配合完成其它工作。对于《关于对今年经济形势的预计对明年国民经济和社会发展暨经济体制改革安排的意见》等多篇重要文稿同，也都主动参与并承担部分内容的写作，共同完成。在国民经济动员潜力调查工作中，与同志们协作共同完成上级要求的任务，得到省里的好评。</w:t>
      </w:r>
    </w:p>
    <w:p>
      <w:pPr>
        <w:ind w:left="0" w:right="0" w:firstLine="560"/>
        <w:spacing w:before="450" w:after="450" w:line="312" w:lineRule="auto"/>
      </w:pPr>
      <w:r>
        <w:rPr>
          <w:rFonts w:ascii="宋体" w:hAnsi="宋体" w:eastAsia="宋体" w:cs="宋体"/>
          <w:color w:val="000"/>
          <w:sz w:val="28"/>
          <w:szCs w:val="28"/>
        </w:rPr>
        <w:t xml:space="preserve">　　三是完成临时性和领导交办的各项工作任务。一年来，无论是各级领导交办的，还是一些临时性的工作任务，都能认真对待及时做好，按时按质完成。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　　四、严格要求，以己努力处处维护集体利益。</w:t>
      </w:r>
    </w:p>
    <w:p>
      <w:pPr>
        <w:ind w:left="0" w:right="0" w:firstLine="560"/>
        <w:spacing w:before="450" w:after="450" w:line="312" w:lineRule="auto"/>
      </w:pPr>
      <w:r>
        <w:rPr>
          <w:rFonts w:ascii="宋体" w:hAnsi="宋体" w:eastAsia="宋体" w:cs="宋体"/>
          <w:color w:val="000"/>
          <w:sz w:val="28"/>
          <w:szCs w:val="28"/>
        </w:rPr>
        <w:t xml:space="preserve">　　今年来，能够始终以集体利益和荣誉为重，正确处理二者利益关系。积极参加委内组织的集体活动，特别是在行风整顿活动中，对己从严要求，自觉参加学习教育，提高行风自律意识。严格遵守各项规章制度，规范言行，努力树立良好的自身形象，点滴之处尽力呵护集体声誉。能够尊重领导，团结同志，在工作中支持、配合、团结协作，在相处中以诚相待，友善相处，融入集体，营造融洽氛围。</w:t>
      </w:r>
    </w:p>
    <w:p>
      <w:pPr>
        <w:ind w:left="0" w:right="0" w:firstLine="560"/>
        <w:spacing w:before="450" w:after="450" w:line="312" w:lineRule="auto"/>
      </w:pPr>
      <w:r>
        <w:rPr>
          <w:rFonts w:ascii="宋体" w:hAnsi="宋体" w:eastAsia="宋体" w:cs="宋体"/>
          <w:color w:val="000"/>
          <w:sz w:val="28"/>
          <w:szCs w:val="28"/>
        </w:rPr>
        <w:t xml:space="preserve">　　总之，在过去的一年里，通过勤奋，做了一些力所能及的工作，取得了一些成绩，但也存在一些问题，还需领导和同志们予以指正，以便在今后的工作中加以克服和改正，更好地开展工作。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2025-04-02T14:27:47+08:00</dcterms:created>
  <dcterms:modified xsi:type="dcterms:W3CDTF">2025-04-02T14:27:47+08:00</dcterms:modified>
</cp:coreProperties>
</file>

<file path=docProps/custom.xml><?xml version="1.0" encoding="utf-8"?>
<Properties xmlns="http://schemas.openxmlformats.org/officeDocument/2006/custom-properties" xmlns:vt="http://schemas.openxmlformats.org/officeDocument/2006/docPropsVTypes"/>
</file>