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五年级班主任通用工作总结</w:t>
      </w:r>
      <w:bookmarkEnd w:id="1"/>
    </w:p>
    <w:p>
      <w:pPr>
        <w:jc w:val="center"/>
        <w:spacing w:before="0" w:after="450"/>
      </w:pPr>
      <w:r>
        <w:rPr>
          <w:rFonts w:ascii="Arial" w:hAnsi="Arial" w:eastAsia="Arial" w:cs="Arial"/>
          <w:color w:val="999999"/>
          <w:sz w:val="20"/>
          <w:szCs w:val="20"/>
        </w:rPr>
        <w:t xml:space="preserve">来源：网络  作者：心如止水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五年级班主任通用工作总结5篇繁忙的一学期终于过去了，学生和老师们都进入了闲暇的暑假，不如趁这个时间写一篇工作总结吧!下面小编给大家带来关于五年级班主任通用工作总结5篇，希望会对大家的工作与学习有所帮助。五年级班主任通用工作总结1这学期我担任...</w:t>
      </w:r>
    </w:p>
    <w:p>
      <w:pPr>
        <w:ind w:left="0" w:right="0" w:firstLine="560"/>
        <w:spacing w:before="450" w:after="450" w:line="312" w:lineRule="auto"/>
      </w:pPr>
      <w:r>
        <w:rPr>
          <w:rFonts w:ascii="宋体" w:hAnsi="宋体" w:eastAsia="宋体" w:cs="宋体"/>
          <w:color w:val="000"/>
          <w:sz w:val="28"/>
          <w:szCs w:val="28"/>
        </w:rPr>
        <w:t xml:space="preserve">五年级班主任通用工作总结5篇</w:t>
      </w:r>
    </w:p>
    <w:p>
      <w:pPr>
        <w:ind w:left="0" w:right="0" w:firstLine="560"/>
        <w:spacing w:before="450" w:after="450" w:line="312" w:lineRule="auto"/>
      </w:pPr>
      <w:r>
        <w:rPr>
          <w:rFonts w:ascii="宋体" w:hAnsi="宋体" w:eastAsia="宋体" w:cs="宋体"/>
          <w:color w:val="000"/>
          <w:sz w:val="28"/>
          <w:szCs w:val="28"/>
        </w:rPr>
        <w:t xml:space="preserve">繁忙的一学期终于过去了，学生和老师们都进入了闲暇的暑假，不如趁这个时间写一篇工作总结吧!下面小编给大家带来关于五年级班主任通用工作总结5篇，希望会对大家的工作与学习有所帮助。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五年级班主任通用工作总结1</w:t>
      </w:r>
    </w:p>
    <w:p>
      <w:pPr>
        <w:ind w:left="0" w:right="0" w:firstLine="560"/>
        <w:spacing w:before="450" w:after="450" w:line="312" w:lineRule="auto"/>
      </w:pPr>
      <w:r>
        <w:rPr>
          <w:rFonts w:ascii="宋体" w:hAnsi="宋体" w:eastAsia="宋体" w:cs="宋体"/>
          <w:color w:val="000"/>
          <w:sz w:val="28"/>
          <w:szCs w:val="28"/>
        </w:rPr>
        <w:t xml:space="preserve">这学期我担任五年级_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　　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五年级班主任通用工作总结2</w:t>
      </w:r>
    </w:p>
    <w:p>
      <w:pPr>
        <w:ind w:left="0" w:right="0" w:firstLine="560"/>
        <w:spacing w:before="450" w:after="450" w:line="312" w:lineRule="auto"/>
      </w:pPr>
      <w:r>
        <w:rPr>
          <w:rFonts w:ascii="宋体" w:hAnsi="宋体" w:eastAsia="宋体" w:cs="宋体"/>
          <w:color w:val="000"/>
          <w:sz w:val="28"/>
          <w:szCs w:val="28"/>
        </w:rPr>
        <w:t xml:space="preserve">担任五年级班主任已有_个月，虽然工作辛苦，但觉得自己收获颇丰。经过一学期我班师生的共同努力，学生的良好的行为习惯和学习习惯得到了培养，良好的班风正逐渐形成。下面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一、重视学生思想品德教育</w:t>
      </w:r>
    </w:p>
    <w:p>
      <w:pPr>
        <w:ind w:left="0" w:right="0" w:firstLine="560"/>
        <w:spacing w:before="450" w:after="450" w:line="312" w:lineRule="auto"/>
      </w:pPr>
      <w:r>
        <w:rPr>
          <w:rFonts w:ascii="宋体" w:hAnsi="宋体" w:eastAsia="宋体" w:cs="宋体"/>
          <w:color w:val="000"/>
          <w:sz w:val="28"/>
          <w:szCs w:val="28"/>
        </w:rPr>
        <w:t xml:space="preserve">在各科教学中渗透思想品德教育，坚持上好思想品德、校本课程、班会课等课程。坚持参加学校组织的升降国旗仪式。紧密联系各科任老师从学生的实际出发，通过学生的学习、劳动、游戏、生活等各方面，系统地进行深入细致的思想品德教育工作。</w:t>
      </w:r>
    </w:p>
    <w:p>
      <w:pPr>
        <w:ind w:left="0" w:right="0" w:firstLine="560"/>
        <w:spacing w:before="450" w:after="450" w:line="312" w:lineRule="auto"/>
      </w:pPr>
      <w:r>
        <w:rPr>
          <w:rFonts w:ascii="宋体" w:hAnsi="宋体" w:eastAsia="宋体" w:cs="宋体"/>
          <w:color w:val="000"/>
          <w:sz w:val="28"/>
          <w:szCs w:val="28"/>
        </w:rPr>
        <w:t xml:space="preserve">二、以班级文化为契机，进一步完善班级常规管理</w:t>
      </w:r>
    </w:p>
    <w:p>
      <w:pPr>
        <w:ind w:left="0" w:right="0" w:firstLine="560"/>
        <w:spacing w:before="450" w:after="450" w:line="312" w:lineRule="auto"/>
      </w:pPr>
      <w:r>
        <w:rPr>
          <w:rFonts w:ascii="宋体" w:hAnsi="宋体" w:eastAsia="宋体" w:cs="宋体"/>
          <w:color w:val="000"/>
          <w:sz w:val="28"/>
          <w:szCs w:val="28"/>
        </w:rPr>
        <w:t xml:space="preserve">以创建文明班级为契机，完善各种班级管理制度。开学初，就及时召开了班委会，制定了《班级常规管理制度》、《班级文明公约》、《安全公约》、《图书管理制度》、《班级活动记录》等各种班级管理制度，制定以后，在班上宣读，宣讲，使每一个同学都有一个具体的认识，并在“生活园地”上张贴出来，让学生觉得“有章可循，有规可依”。</w:t>
      </w:r>
    </w:p>
    <w:p>
      <w:pPr>
        <w:ind w:left="0" w:right="0" w:firstLine="560"/>
        <w:spacing w:before="450" w:after="450" w:line="312" w:lineRule="auto"/>
      </w:pPr>
      <w:r>
        <w:rPr>
          <w:rFonts w:ascii="宋体" w:hAnsi="宋体" w:eastAsia="宋体" w:cs="宋体"/>
          <w:color w:val="000"/>
          <w:sz w:val="28"/>
          <w:szCs w:val="28"/>
        </w:rPr>
        <w:t xml:space="preserve">三、成立健全的班委</w:t>
      </w:r>
    </w:p>
    <w:p>
      <w:pPr>
        <w:ind w:left="0" w:right="0" w:firstLine="560"/>
        <w:spacing w:before="450" w:after="450" w:line="312" w:lineRule="auto"/>
      </w:pPr>
      <w:r>
        <w:rPr>
          <w:rFonts w:ascii="宋体" w:hAnsi="宋体" w:eastAsia="宋体" w:cs="宋体"/>
          <w:color w:val="000"/>
          <w:sz w:val="28"/>
          <w:szCs w:val="28"/>
        </w:rPr>
        <w:t xml:space="preserve">班委成员要求德才兼备，富有责任感和使命感。牢固树立学生既是学习的主人，又是班级管理主人的概念，充分调动他们的积极性，让他们自主管理。采用“班长轮流制”，积极鼓励学生“冒尖”，当“领头雁”，这一新举措，让学生自我推销，然后让他们说说自己担任班干的优势，以及上任后打算采取什么措施，任期满后，师生测评，做的不好的“下岗”，努力弥补不足，等待下次。这样他们的积极性较高，班级管理方面起到事半功倍的效果。</w:t>
      </w:r>
    </w:p>
    <w:p>
      <w:pPr>
        <w:ind w:left="0" w:right="0" w:firstLine="560"/>
        <w:spacing w:before="450" w:after="450" w:line="312" w:lineRule="auto"/>
      </w:pPr>
      <w:r>
        <w:rPr>
          <w:rFonts w:ascii="宋体" w:hAnsi="宋体" w:eastAsia="宋体" w:cs="宋体"/>
          <w:color w:val="000"/>
          <w:sz w:val="28"/>
          <w:szCs w:val="28"/>
        </w:rPr>
        <w:t xml:space="preserve">四、关注后进，微笑奋进</w:t>
      </w:r>
    </w:p>
    <w:p>
      <w:pPr>
        <w:ind w:left="0" w:right="0" w:firstLine="560"/>
        <w:spacing w:before="450" w:after="450" w:line="312" w:lineRule="auto"/>
      </w:pPr>
      <w:r>
        <w:rPr>
          <w:rFonts w:ascii="宋体" w:hAnsi="宋体" w:eastAsia="宋体" w:cs="宋体"/>
          <w:color w:val="000"/>
          <w:sz w:val="28"/>
          <w:szCs w:val="28"/>
        </w:rPr>
        <w:t xml:space="preserve">由于各种主客观原因，班里的后进生较多，这学期更是花大了力气进行辅差工作。</w:t>
      </w:r>
    </w:p>
    <w:p>
      <w:pPr>
        <w:ind w:left="0" w:right="0" w:firstLine="560"/>
        <w:spacing w:before="450" w:after="450" w:line="312" w:lineRule="auto"/>
      </w:pPr>
      <w:r>
        <w:rPr>
          <w:rFonts w:ascii="宋体" w:hAnsi="宋体" w:eastAsia="宋体" w:cs="宋体"/>
          <w:color w:val="000"/>
          <w:sz w:val="28"/>
          <w:szCs w:val="28"/>
        </w:rPr>
        <w:t xml:space="preserve">1.加强家校联系，让家长参与辅差工作。</w:t>
      </w:r>
    </w:p>
    <w:p>
      <w:pPr>
        <w:ind w:left="0" w:right="0" w:firstLine="560"/>
        <w:spacing w:before="450" w:after="450" w:line="312" w:lineRule="auto"/>
      </w:pPr>
      <w:r>
        <w:rPr>
          <w:rFonts w:ascii="宋体" w:hAnsi="宋体" w:eastAsia="宋体" w:cs="宋体"/>
          <w:color w:val="000"/>
          <w:sz w:val="28"/>
          <w:szCs w:val="28"/>
        </w:rPr>
        <w:t xml:space="preserve">2.发挥同伴的作用，让小老师成为后进生进步的推动力。</w:t>
      </w:r>
    </w:p>
    <w:p>
      <w:pPr>
        <w:ind w:left="0" w:right="0" w:firstLine="560"/>
        <w:spacing w:before="450" w:after="450" w:line="312" w:lineRule="auto"/>
      </w:pPr>
      <w:r>
        <w:rPr>
          <w:rFonts w:ascii="宋体" w:hAnsi="宋体" w:eastAsia="宋体" w:cs="宋体"/>
          <w:color w:val="000"/>
          <w:sz w:val="28"/>
          <w:szCs w:val="28"/>
        </w:rPr>
        <w:t xml:space="preserve">3.根据每个学生不同情况，制定不同方案，有效进行辅导。</w:t>
      </w:r>
    </w:p>
    <w:p>
      <w:pPr>
        <w:ind w:left="0" w:right="0" w:firstLine="560"/>
        <w:spacing w:before="450" w:after="450" w:line="312" w:lineRule="auto"/>
      </w:pPr>
      <w:r>
        <w:rPr>
          <w:rFonts w:ascii="宋体" w:hAnsi="宋体" w:eastAsia="宋体" w:cs="宋体"/>
          <w:color w:val="000"/>
          <w:sz w:val="28"/>
          <w:szCs w:val="28"/>
        </w:rPr>
        <w:t xml:space="preserve">4.加强课堂关注，让后进生在课堂上享受优先照顾。</w:t>
      </w:r>
    </w:p>
    <w:p>
      <w:pPr>
        <w:ind w:left="0" w:right="0" w:firstLine="560"/>
        <w:spacing w:before="450" w:after="450" w:line="312" w:lineRule="auto"/>
      </w:pPr>
      <w:r>
        <w:rPr>
          <w:rFonts w:ascii="宋体" w:hAnsi="宋体" w:eastAsia="宋体" w:cs="宋体"/>
          <w:color w:val="000"/>
          <w:sz w:val="28"/>
          <w:szCs w:val="28"/>
        </w:rPr>
        <w:t xml:space="preserve">5.耐心、爱心，给予学生更多的关怀。“一分耕耘，一分收获”，后进生们在不断的进步着。</w:t>
      </w:r>
    </w:p>
    <w:p>
      <w:pPr>
        <w:ind w:left="0" w:right="0" w:firstLine="560"/>
        <w:spacing w:before="450" w:after="450" w:line="312" w:lineRule="auto"/>
      </w:pPr>
      <w:r>
        <w:rPr>
          <w:rFonts w:ascii="宋体" w:hAnsi="宋体" w:eastAsia="宋体" w:cs="宋体"/>
          <w:color w:val="000"/>
          <w:sz w:val="28"/>
          <w:szCs w:val="28"/>
        </w:rPr>
        <w:t xml:space="preserve">五、成立学习互助组</w:t>
      </w:r>
    </w:p>
    <w:p>
      <w:pPr>
        <w:ind w:left="0" w:right="0" w:firstLine="560"/>
        <w:spacing w:before="450" w:after="450" w:line="312" w:lineRule="auto"/>
      </w:pPr>
      <w:r>
        <w:rPr>
          <w:rFonts w:ascii="宋体" w:hAnsi="宋体" w:eastAsia="宋体" w:cs="宋体"/>
          <w:color w:val="000"/>
          <w:sz w:val="28"/>
          <w:szCs w:val="28"/>
        </w:rPr>
        <w:t xml:space="preserve">其职责是关心帮助学习跟不上的学生，定时定点给他们补课，力求人人都懂，题题过关，炼就硬本领。提倡谁会谁教。通过同学们的努力，班级的总体水平有所提高。</w:t>
      </w:r>
    </w:p>
    <w:p>
      <w:pPr>
        <w:ind w:left="0" w:right="0" w:firstLine="560"/>
        <w:spacing w:before="450" w:after="450" w:line="312" w:lineRule="auto"/>
      </w:pPr>
      <w:r>
        <w:rPr>
          <w:rFonts w:ascii="宋体" w:hAnsi="宋体" w:eastAsia="宋体" w:cs="宋体"/>
          <w:color w:val="000"/>
          <w:sz w:val="28"/>
          <w:szCs w:val="28"/>
        </w:rPr>
        <w:t xml:space="preserve">六、开展多种活动，激发爱好，发展特长，培养各种能力</w:t>
      </w:r>
    </w:p>
    <w:p>
      <w:pPr>
        <w:ind w:left="0" w:right="0" w:firstLine="560"/>
        <w:spacing w:before="450" w:after="450" w:line="312" w:lineRule="auto"/>
      </w:pPr>
      <w:r>
        <w:rPr>
          <w:rFonts w:ascii="宋体" w:hAnsi="宋体" w:eastAsia="宋体" w:cs="宋体"/>
          <w:color w:val="000"/>
          <w:sz w:val="28"/>
          <w:szCs w:val="28"/>
        </w:rPr>
        <w:t xml:space="preserve">联合各科任老师、开展多种活动。在这些活动中，同学间的特长得以发挥，能力得以提高。</w:t>
      </w:r>
    </w:p>
    <w:p>
      <w:pPr>
        <w:ind w:left="0" w:right="0" w:firstLine="560"/>
        <w:spacing w:before="450" w:after="450" w:line="312" w:lineRule="auto"/>
      </w:pPr>
      <w:r>
        <w:rPr>
          <w:rFonts w:ascii="宋体" w:hAnsi="宋体" w:eastAsia="宋体" w:cs="宋体"/>
          <w:color w:val="000"/>
          <w:sz w:val="28"/>
          <w:szCs w:val="28"/>
        </w:rPr>
        <w:t xml:space="preserve">七、常抓安全教育</w:t>
      </w:r>
    </w:p>
    <w:p>
      <w:pPr>
        <w:ind w:left="0" w:right="0" w:firstLine="560"/>
        <w:spacing w:before="450" w:after="450" w:line="312" w:lineRule="auto"/>
      </w:pPr>
      <w:r>
        <w:rPr>
          <w:rFonts w:ascii="宋体" w:hAnsi="宋体" w:eastAsia="宋体" w:cs="宋体"/>
          <w:color w:val="000"/>
          <w:sz w:val="28"/>
          <w:szCs w:val="28"/>
        </w:rPr>
        <w:t xml:space="preserve">在安全教育倍受关注的今天，我也时刻不忘安全问题。每次手抄报都有安全教育内容，而且还做到“天天讲、月月讲、年年讲”，使每位同学始终保持清醒的头脑。由于安全教育一直受到关注，所以半学期我班没有发生不安全事件。</w:t>
      </w:r>
    </w:p>
    <w:p>
      <w:pPr>
        <w:ind w:left="0" w:right="0" w:firstLine="560"/>
        <w:spacing w:before="450" w:after="450" w:line="312" w:lineRule="auto"/>
      </w:pPr>
      <w:r>
        <w:rPr>
          <w:rFonts w:ascii="宋体" w:hAnsi="宋体" w:eastAsia="宋体" w:cs="宋体"/>
          <w:color w:val="000"/>
          <w:sz w:val="28"/>
          <w:szCs w:val="28"/>
        </w:rPr>
        <w:t xml:space="preserve">班主任工作让我密切了与学生的关系，加深了与学生的友谊。今后，我将继续努力，将班级工作开展得有声有色，再上一个新的台阶。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五年级班主任通用工作总结3</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五(_)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不令而行\"的效果。</w:t>
      </w:r>
    </w:p>
    <w:p>
      <w:pPr>
        <w:ind w:left="0" w:right="0" w:firstLine="560"/>
        <w:spacing w:before="450" w:after="450" w:line="312" w:lineRule="auto"/>
      </w:pPr>
      <w:r>
        <w:rPr>
          <w:rFonts w:ascii="宋体" w:hAnsi="宋体" w:eastAsia="宋体" w:cs="宋体"/>
          <w:color w:val="000"/>
          <w:sz w:val="28"/>
          <w:szCs w:val="28"/>
        </w:rPr>
        <w:t xml:space="preserve">(1)不断用新的知识充实自己，做知识的富有者。教师的天职是\"传道、授业、解惑\"，而学生最不能原谅的就是教师的一知半解。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w:t>
      </w:r>
    </w:p>
    <w:p>
      <w:pPr>
        <w:ind w:left="0" w:right="0" w:firstLine="560"/>
        <w:spacing w:before="450" w:after="450" w:line="312" w:lineRule="auto"/>
      </w:pPr>
      <w:r>
        <w:rPr>
          <w:rFonts w:ascii="宋体" w:hAnsi="宋体" w:eastAsia="宋体" w:cs="宋体"/>
          <w:color w:val="000"/>
          <w:sz w:val="28"/>
          <w:szCs w:val="28"/>
        </w:rPr>
        <w:t xml:space="preserve">(2)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于班主任坚持不懈的思想教育工作。重视思想工作是班主任做好各项工作的基础，是建好班级的法宝。我充分认识思想政治工作在班级建设中的地位和作用，利用班会、辩论会、座谈会、报刊杂志等多种途径对学生进行思想政治教育，帮助他们树立起正确的人生观、价值观。使他们成为\"四有新人\".集体主义教育是班级思想教育的重要内容之一，是树立好班风建立良好集体的重要表现。因此，我除了要求班级在学校集体性活动中树立班级的形象外，还经常对学生进行\"班兴我荣。班落我耻，以班为家，荣辱与共\"的教育。以此来增强班主任的向心力凝聚力和战斗力，真正做到心往一处想，劲往一处使。</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委任、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五年级班主任通用工作总结4</w:t>
      </w:r>
    </w:p>
    <w:p>
      <w:pPr>
        <w:ind w:left="0" w:right="0" w:firstLine="560"/>
        <w:spacing w:before="450" w:after="450" w:line="312" w:lineRule="auto"/>
      </w:pPr>
      <w:r>
        <w:rPr>
          <w:rFonts w:ascii="宋体" w:hAnsi="宋体" w:eastAsia="宋体" w:cs="宋体"/>
          <w:color w:val="000"/>
          <w:sz w:val="28"/>
          <w:szCs w:val="28"/>
        </w:rPr>
        <w:t xml:space="preserve">快马加鞭的马年一去，三羊开泰的羊年到来，转眼间一学期的班主任工作结束了，为了总结经验，开拓未来，现如下回顾：</w:t>
      </w:r>
    </w:p>
    <w:p>
      <w:pPr>
        <w:ind w:left="0" w:right="0" w:firstLine="560"/>
        <w:spacing w:before="450" w:after="450" w:line="312" w:lineRule="auto"/>
      </w:pPr>
      <w:r>
        <w:rPr>
          <w:rFonts w:ascii="宋体" w:hAnsi="宋体" w:eastAsia="宋体" w:cs="宋体"/>
          <w:color w:val="000"/>
          <w:sz w:val="28"/>
          <w:szCs w:val="28"/>
        </w:rPr>
        <w:t xml:space="preserve">一、为人师表，做学生的楷模</w:t>
      </w:r>
    </w:p>
    <w:p>
      <w:pPr>
        <w:ind w:left="0" w:right="0" w:firstLine="560"/>
        <w:spacing w:before="450" w:after="450" w:line="312" w:lineRule="auto"/>
      </w:pPr>
      <w:r>
        <w:rPr>
          <w:rFonts w:ascii="宋体" w:hAnsi="宋体" w:eastAsia="宋体" w:cs="宋体"/>
          <w:color w:val="000"/>
          <w:sz w:val="28"/>
          <w:szCs w:val="28"/>
        </w:rPr>
        <w:t xml:space="preserve">班主任是一个班的“领头羊”，自己的品格、言行举止会给学生带来巨大的影响，孔子说得好：“其身正，不令而行;其身不正，虽令不从。”要想管理好班级，教育好学生，班主任必须率先垂范，做学生的楷模。要求学生每天按时到校，我就做到每天尽早到校，全校几乎每天都是我一个先到校;每天出操，我要求学生们认真做，我就与学生一起做操锻炼，要求学生勤奋学习，我就勤恳工作。</w:t>
      </w:r>
    </w:p>
    <w:p>
      <w:pPr>
        <w:ind w:left="0" w:right="0" w:firstLine="560"/>
        <w:spacing w:before="450" w:after="450" w:line="312" w:lineRule="auto"/>
      </w:pPr>
      <w:r>
        <w:rPr>
          <w:rFonts w:ascii="宋体" w:hAnsi="宋体" w:eastAsia="宋体" w:cs="宋体"/>
          <w:color w:val="000"/>
          <w:sz w:val="28"/>
          <w:szCs w:val="28"/>
        </w:rPr>
        <w:t xml:space="preserve">二、以情感人，以爱育人</w:t>
      </w:r>
    </w:p>
    <w:p>
      <w:pPr>
        <w:ind w:left="0" w:right="0" w:firstLine="560"/>
        <w:spacing w:before="450" w:after="450" w:line="312" w:lineRule="auto"/>
      </w:pPr>
      <w:r>
        <w:rPr>
          <w:rFonts w:ascii="宋体" w:hAnsi="宋体" w:eastAsia="宋体" w:cs="宋体"/>
          <w:color w:val="000"/>
          <w:sz w:val="28"/>
          <w:szCs w:val="28"/>
        </w:rPr>
        <w:t xml:space="preserve">我国著名的教育家陶行知先生说过：“真的教育是心心相映的活动，唯独从心里发出来的，才能打到心的深处。” 从先生的话中，我们不难领会，离开了情感，一切教育都无从谈起。一位没有感情的老师，不是一位称职的老师，一位没有感情的班主任，更不能是一位称职的班主任。班主任只有通过适当的情感交流，才能走进学生心中，班主任工作开展起来才能游刃有余，取得好的效果。</w:t>
      </w:r>
    </w:p>
    <w:p>
      <w:pPr>
        <w:ind w:left="0" w:right="0" w:firstLine="560"/>
        <w:spacing w:before="450" w:after="450" w:line="312" w:lineRule="auto"/>
      </w:pPr>
      <w:r>
        <w:rPr>
          <w:rFonts w:ascii="宋体" w:hAnsi="宋体" w:eastAsia="宋体" w:cs="宋体"/>
          <w:color w:val="000"/>
          <w:sz w:val="28"/>
          <w:szCs w:val="28"/>
        </w:rPr>
        <w:t xml:space="preserve">首先、近距离的接触，将手搭在学生的肩膀上。渴求平等是每一个人的基本心理需求，学生也不例外。老师的一言一行就显得特别重要了，往往老师的一个眼神、一个动作、一句话都有可能使学生发生翻天覆地的变化。一种可能是使一个学生从此奋发努力，甚至于使一个后进生变成一个好学生;另一种可能就是使学生产生逆反心理，从此一蹶不振。一念之差，成败相伴，差之毫厘，失之千里。作为一个班主任老师，我一直注意与学生平等的交往，无论是在表扬还是批评学生时，都会在不同时间内将手搭在学生的肩膀上，以缩小师生间的心理距离。当表扬学生时，我会有意无意地将一只手或双手搭在学生的肩膀上，肯定他的成绩，鼓励他继续努力;当批评学生时，先是严厉批评，然后，我同样会将手搭在学生的肩膀上，鼓励他改正错误。当然，这里还有一个分寸和身份的把握问题，不可以一成不变或者照搬照抄的。例如：男老师和女学生之间可得注意了，交流中可以用眼睛是交流。特别是犯了错误的学生，其逆反心理很重，身体部位的某些接触，会减轻学生的心理负担和防备意识，缩小心理距离，让学生心理上有亲近感，他会感到老师是在真心地帮助他。</w:t>
      </w:r>
    </w:p>
    <w:p>
      <w:pPr>
        <w:ind w:left="0" w:right="0" w:firstLine="560"/>
        <w:spacing w:before="450" w:after="450" w:line="312" w:lineRule="auto"/>
      </w:pPr>
      <w:r>
        <w:rPr>
          <w:rFonts w:ascii="宋体" w:hAnsi="宋体" w:eastAsia="宋体" w:cs="宋体"/>
          <w:color w:val="000"/>
          <w:sz w:val="28"/>
          <w:szCs w:val="28"/>
        </w:rPr>
        <w:t xml:space="preserve">其次，播散一份关爱，收获一片天空。从心理学的角度来看，每一个学生都非常在乎老师对他的感觉，一句发自内心的赞美，可以让学生兴奋无比;一句严厉的批评，可以让学生茶饭不思。一个不经意的举动，可能带给学生的是一种全新的感触。从这一角度出发，我们完全可以利用学生的这种情感，多给学生以关爱，拉近师生之间的距离。当学生遇到心烦的事时，我会成为他忠实的听众和不错的谋划者，让学生觉得我是一个能让他信任的人;当学生有了点滴进步的时候，我会趁学生在家的时候，给他的父母打电话，让学生觉得老师不只是在家长面前告他们的状，还会让家长享受他们的成功。甚至我还答应学生，如果学习、生活有了明显的进步，我还会在他们的家长那为他们争取更多的零岁钱!这些，也许都是烦琐的小事，但也正是这些小事无不蕴涵着老师对他们的关爱，拉近了师生之间的心理距离，他们感觉到了老师就是他们的真心朋友，值得信赖。也正是这些平时人们不注意的小事，它可以减轻班主任在班级各种工作中的许多阻力，甚至可以化阻力为动力。这些小小的举动，也正是处于年少且渴望长大的有血性的学生心理所需要的。</w:t>
      </w:r>
    </w:p>
    <w:p>
      <w:pPr>
        <w:ind w:left="0" w:right="0" w:firstLine="560"/>
        <w:spacing w:before="450" w:after="450" w:line="312" w:lineRule="auto"/>
      </w:pPr>
      <w:r>
        <w:rPr>
          <w:rFonts w:ascii="宋体" w:hAnsi="宋体" w:eastAsia="宋体" w:cs="宋体"/>
          <w:color w:val="000"/>
          <w:sz w:val="28"/>
          <w:szCs w:val="28"/>
        </w:rPr>
        <w:t xml:space="preserve">第三，难得糊涂，给学生找点台阶。人们常说：水至清则无鱼，人至察则无友。心理教育学也提倡模糊教育的方法。在学生的有些问题上采用模糊教育的方法有可能比其他任何方法都有效。学生的心理毕竟向往进步的多。模糊一点，说不定就是给了他一次自我反省、自我改正的机会。</w:t>
      </w:r>
    </w:p>
    <w:p>
      <w:pPr>
        <w:ind w:left="0" w:right="0" w:firstLine="560"/>
        <w:spacing w:before="450" w:after="450" w:line="312" w:lineRule="auto"/>
      </w:pPr>
      <w:r>
        <w:rPr>
          <w:rFonts w:ascii="宋体" w:hAnsi="宋体" w:eastAsia="宋体" w:cs="宋体"/>
          <w:color w:val="000"/>
          <w:sz w:val="28"/>
          <w:szCs w:val="28"/>
        </w:rPr>
        <w:t xml:space="preserve">期中考试之后，我在分析完学生试卷之时，对同学们说：“如发现评分有误，可到老师这儿说一说。”下课了讲台前有很多同学围着，问这问那。这时一位班干部来了，我知道，她得了88分，一个不错的分数。“老师，这道题我对了。”试卷是我改的，我当然知道问题在哪，但我没有挑明，满足了学生的加分要求，给了她在同学面前的面子，不过我在那扣分点上划了一条横线，我想，那个学生会明白的。后来，她用她的行动和成绩证明了我的判断。 “点到为止”，用含蓄的责备方式对这个学生已经足够了，没有必要当着很多同学的面给她难看。而这恰恰就是模糊教育的方法。采用这种模糊教育的方法保护了学生的面子，其实就是保护好学生脆弱的心灵，但不等于不要孩子知错认错，一道横线，就是一种暗示：“仅此一回，下不为例。”保护学生面子，有时不仅不妨碍学生改错，反而促使学生更好地改错。因为这也是一种情感投入。“感人心者莫先乎情”。</w:t>
      </w:r>
    </w:p>
    <w:p>
      <w:pPr>
        <w:ind w:left="0" w:right="0" w:firstLine="560"/>
        <w:spacing w:before="450" w:after="450" w:line="312" w:lineRule="auto"/>
      </w:pPr>
      <w:r>
        <w:rPr>
          <w:rFonts w:ascii="宋体" w:hAnsi="宋体" w:eastAsia="宋体" w:cs="宋体"/>
          <w:color w:val="000"/>
          <w:sz w:val="28"/>
          <w:szCs w:val="28"/>
        </w:rPr>
        <w:t xml:space="preserve">三、学会管理，培养能力</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自我管理。在班级管理过程中，班主任要充当引路人和协调者的角色，教育和引导学生学会自我管理，使每个学生既是管理对象，又是管理主体。这样，才能更好地达到教育的目的。</w:t>
      </w:r>
    </w:p>
    <w:p>
      <w:pPr>
        <w:ind w:left="0" w:right="0" w:firstLine="560"/>
        <w:spacing w:before="450" w:after="450" w:line="312" w:lineRule="auto"/>
      </w:pPr>
      <w:r>
        <w:rPr>
          <w:rFonts w:ascii="宋体" w:hAnsi="宋体" w:eastAsia="宋体" w:cs="宋体"/>
          <w:color w:val="000"/>
          <w:sz w:val="28"/>
          <w:szCs w:val="28"/>
        </w:rPr>
        <w:t xml:space="preserve">1、强化小学生自我管理的意识。自我管理的直接动力来源于小学生自我服务，行为自律的需要。真正的自我服务、自我管理是儿童发自内心的行动，具有明确的目的性和计划性，因此，引导自我管理首先要强化自我管理的意识。一方面，我们要对学生进行生活学习的独立性教育。我们都会利用好班会课时间，及时把班中出现的情况或发生的事情，和孩子们一同分析，引导他们学会辨别好坏。对做得好的学生给予表扬，奖励。对做了错事的学生提出要求，寄予希望。千万不能让犯错的孩子下不了台。另一方面，我又爱护学生自我管理的积极性，经常进行成纪律强化。一般说来，少年儿童的心灵是纯洁无暇的，他们乐于遵守纪律，乐于配合教师的工作，也乐于为集体服务。只要教育得法，每个孩子都会成为班级管理的积极参与者。我的班级管理主题是“人人有事做，事事有人做”，班务工作细化到每件事、每个组和每个人。</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比如班上的清洁值日、两操一活动，升降旗和放学路队、文艺节目排练等放手让班干部去管理。</w:t>
      </w:r>
    </w:p>
    <w:p>
      <w:pPr>
        <w:ind w:left="0" w:right="0" w:firstLine="560"/>
        <w:spacing w:before="450" w:after="450" w:line="312" w:lineRule="auto"/>
      </w:pPr>
      <w:r>
        <w:rPr>
          <w:rFonts w:ascii="宋体" w:hAnsi="宋体" w:eastAsia="宋体" w:cs="宋体"/>
          <w:color w:val="000"/>
          <w:sz w:val="28"/>
          <w:szCs w:val="28"/>
        </w:rPr>
        <w:t xml:space="preserve">3、发挥教师主导作用，创设自主管理氛围。由于学生年龄较小，他们的能力毕竟有限，因此，教师要注意发挥自己的主导作用，及时指导学生的工作，为学生创设自主管理的气氛，引导学生积极开支脑筋，想办法，根据班级特点，能动地、自主地进行工作，做好自己主管的工作。如果教师要么包办代替，要么放任自流，既不利于培养学生的自主管理能力，也不利于建设一个自主管理型班级。在实践中，要求学生各司其职，各部在班级委员会的协调下相互合作，每开展一个活动，作出一项决议都要集体讨论，在广泛听取各方面意见的情况下形成最终方案，再由班级委员会向教师汇报。通过让学生参与班级管理，进而学会自我管理，培养其自主性、能动性、创造性，真正给予孩子们一片属于自己的天空，是每个班主任都可以进行尝试。我们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班级管理我采用企业化管理，董事长——经理——科长，其运作仿造企业。</w:t>
      </w:r>
    </w:p>
    <w:p>
      <w:pPr>
        <w:ind w:left="0" w:right="0" w:firstLine="560"/>
        <w:spacing w:before="450" w:after="450" w:line="312" w:lineRule="auto"/>
      </w:pPr>
      <w:r>
        <w:rPr>
          <w:rFonts w:ascii="宋体" w:hAnsi="宋体" w:eastAsia="宋体" w:cs="宋体"/>
          <w:color w:val="000"/>
          <w:sz w:val="28"/>
          <w:szCs w:val="28"/>
        </w:rPr>
        <w:t xml:space="preserve">由于班主任工作讲究艺术而且落到实处，所以本学期取得了可喜的成绩。在班务操行、学校文艺节目比赛、校运会比赛和期中考试等方面，成绩名列年级第一。班主任工作是一门艺术，需要我们用爱心、耐心、恒心去对待，在今后的工作中，我会不断学习，不断努力，不断创新!</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五年级班主任通用工作总结5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的检查;文艺委员的活动安排检;小组长的带头作用等。把班级的诸项事务，与学生协商，实行自愿承包，责任到个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举行文艺演出，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三、每天提前早到教师，提前完成各项任务。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帮助支持。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