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银行第二季度工作总结5篇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银行第二季度工作总结范文5篇忙碌而充实的工作已经告一段落。这是宝贵的工作时间。相信大家都会有很大的收获，是时候写一份工作总结了。下面是小编为大家精心整理的银行第二季度工作总结5篇，希望对大家有所帮助。银行第二季度工作总结篇1年初以来，我行坚...</w:t>
      </w:r>
    </w:p>
    <w:p>
      <w:pPr>
        <w:ind w:left="0" w:right="0" w:firstLine="560"/>
        <w:spacing w:before="450" w:after="450" w:line="312" w:lineRule="auto"/>
      </w:pPr>
      <w:r>
        <w:rPr>
          <w:rFonts w:ascii="宋体" w:hAnsi="宋体" w:eastAsia="宋体" w:cs="宋体"/>
          <w:color w:val="000"/>
          <w:sz w:val="28"/>
          <w:szCs w:val="28"/>
        </w:rPr>
        <w:t xml:space="preserve">银行第二季度工作总结范文5篇</w:t>
      </w:r>
    </w:p>
    <w:p>
      <w:pPr>
        <w:ind w:left="0" w:right="0" w:firstLine="560"/>
        <w:spacing w:before="450" w:after="450" w:line="312" w:lineRule="auto"/>
      </w:pPr>
      <w:r>
        <w:rPr>
          <w:rFonts w:ascii="宋体" w:hAnsi="宋体" w:eastAsia="宋体" w:cs="宋体"/>
          <w:color w:val="000"/>
          <w:sz w:val="28"/>
          <w:szCs w:val="28"/>
        </w:rPr>
        <w:t xml:space="preserve">忙碌而充实的工作已经告一段落。这是宝贵的工作时间。相信大家都会有很大的收获，是时候写一份工作总结了。下面是小编为大家精心整理的银行第二季度工作总结5篇，希望对大家有所帮助。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银行第二季度工作总结篇1</w:t>
      </w:r>
    </w:p>
    <w:p>
      <w:pPr>
        <w:ind w:left="0" w:right="0" w:firstLine="560"/>
        <w:spacing w:before="450" w:after="450" w:line="312" w:lineRule="auto"/>
      </w:pPr>
      <w:r>
        <w:rPr>
          <w:rFonts w:ascii="宋体" w:hAnsi="宋体" w:eastAsia="宋体" w:cs="宋体"/>
          <w:color w:val="000"/>
          <w:sz w:val="28"/>
          <w:szCs w:val="28"/>
        </w:rPr>
        <w:t xml:space="preserve">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X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1、开展存款竞赛活动。新年伊始，我行制定了《庄河汇通村镇银行20__年度存款考核办法》和储蓄存款小段竞20_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w:t>
      </w:r>
    </w:p>
    <w:p>
      <w:pPr>
        <w:ind w:left="0" w:right="0" w:firstLine="560"/>
        <w:spacing w:before="450" w:after="450" w:line="312" w:lineRule="auto"/>
      </w:pPr>
      <w:r>
        <w:rPr>
          <w:rFonts w:ascii="宋体" w:hAnsi="宋体" w:eastAsia="宋体" w:cs="宋体"/>
          <w:color w:val="000"/>
          <w:sz w:val="28"/>
          <w:szCs w:val="28"/>
        </w:rPr>
        <w:t xml:space="preserve">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一是认真测算财务收支状况，编制20__年财务收支等方面的财务计划。</w:t>
      </w:r>
    </w:p>
    <w:p>
      <w:pPr>
        <w:ind w:left="0" w:right="0" w:firstLine="560"/>
        <w:spacing w:before="450" w:after="450" w:line="312" w:lineRule="auto"/>
      </w:pPr>
      <w:r>
        <w:rPr>
          <w:rFonts w:ascii="宋体" w:hAnsi="宋体" w:eastAsia="宋体" w:cs="宋体"/>
          <w:color w:val="000"/>
          <w:sz w:val="28"/>
          <w:szCs w:val="28"/>
        </w:rPr>
        <w:t xml:space="preserve">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w:t>
      </w:r>
    </w:p>
    <w:p>
      <w:pPr>
        <w:ind w:left="0" w:right="0" w:firstLine="560"/>
        <w:spacing w:before="450" w:after="450" w:line="312" w:lineRule="auto"/>
      </w:pPr>
      <w:r>
        <w:rPr>
          <w:rFonts w:ascii="宋体" w:hAnsi="宋体" w:eastAsia="宋体" w:cs="宋体"/>
          <w:color w:val="000"/>
          <w:sz w:val="28"/>
          <w:szCs w:val="28"/>
        </w:rPr>
        <w:t xml:space="preserve">三是对全行固定资产和低值易耗品进行了核查登记，健全了固定资产和低值易耗品台账。</w:t>
      </w:r>
    </w:p>
    <w:p>
      <w:pPr>
        <w:ind w:left="0" w:right="0" w:firstLine="560"/>
        <w:spacing w:before="450" w:after="450" w:line="312" w:lineRule="auto"/>
      </w:pPr>
      <w:r>
        <w:rPr>
          <w:rFonts w:ascii="宋体" w:hAnsi="宋体" w:eastAsia="宋体" w:cs="宋体"/>
          <w:color w:val="000"/>
          <w:sz w:val="28"/>
          <w:szCs w:val="28"/>
        </w:rPr>
        <w:t xml:space="preserve">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w:t>
      </w:r>
    </w:p>
    <w:p>
      <w:pPr>
        <w:ind w:left="0" w:right="0" w:firstLine="560"/>
        <w:spacing w:before="450" w:after="450" w:line="312" w:lineRule="auto"/>
      </w:pPr>
      <w:r>
        <w:rPr>
          <w:rFonts w:ascii="宋体" w:hAnsi="宋体" w:eastAsia="宋体" w:cs="宋体"/>
          <w:color w:val="000"/>
          <w:sz w:val="28"/>
          <w:szCs w:val="28"/>
        </w:rPr>
        <w:t xml:space="preserve">五是开通大小额支付系统，解决结算不畅通的问题。从20_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w:t>
      </w:r>
    </w:p>
    <w:p>
      <w:pPr>
        <w:ind w:left="0" w:right="0" w:firstLine="560"/>
        <w:spacing w:before="450" w:after="450" w:line="312" w:lineRule="auto"/>
      </w:pPr>
      <w:r>
        <w:rPr>
          <w:rFonts w:ascii="宋体" w:hAnsi="宋体" w:eastAsia="宋体" w:cs="宋体"/>
          <w:color w:val="000"/>
          <w:sz w:val="28"/>
          <w:szCs w:val="28"/>
        </w:rPr>
        <w:t xml:space="preserve">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w:t>
      </w:r>
    </w:p>
    <w:p>
      <w:pPr>
        <w:ind w:left="0" w:right="0" w:firstLine="560"/>
        <w:spacing w:before="450" w:after="450" w:line="312" w:lineRule="auto"/>
      </w:pPr>
      <w:r>
        <w:rPr>
          <w:rFonts w:ascii="宋体" w:hAnsi="宋体" w:eastAsia="宋体" w:cs="宋体"/>
          <w:color w:val="000"/>
          <w:sz w:val="28"/>
          <w:szCs w:val="28"/>
        </w:rPr>
        <w:t xml:space="preserve">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银行第二季度工作总结篇2</w:t>
      </w:r>
    </w:p>
    <w:p>
      <w:pPr>
        <w:ind w:left="0" w:right="0" w:firstLine="560"/>
        <w:spacing w:before="450" w:after="450" w:line="312" w:lineRule="auto"/>
      </w:pPr>
      <w:r>
        <w:rPr>
          <w:rFonts w:ascii="宋体" w:hAnsi="宋体" w:eastAsia="宋体" w:cs="宋体"/>
          <w:color w:val="000"/>
          <w:sz w:val="28"/>
          <w:szCs w:val="28"/>
        </w:rPr>
        <w:t xml:space="preserve">至今年六月末，全行人民币存款____亿元，比年初增长____亿元，增幅____%，其中储蓄存款比年初增长____亿元，余额达____亿元，增幅____%，对公及其它存款余额____亿元，比年初增加____亿元。</w:t>
      </w:r>
    </w:p>
    <w:p>
      <w:pPr>
        <w:ind w:left="0" w:right="0" w:firstLine="560"/>
        <w:spacing w:before="450" w:after="450" w:line="312" w:lineRule="auto"/>
      </w:pPr>
      <w:r>
        <w:rPr>
          <w:rFonts w:ascii="宋体" w:hAnsi="宋体" w:eastAsia="宋体" w:cs="宋体"/>
          <w:color w:val="000"/>
          <w:sz w:val="28"/>
          <w:szCs w:val="28"/>
        </w:rPr>
        <w:t xml:space="preserve">人民币贷款余额____亿元，比年初增放____亿元，增幅达____%。其中农业经济组织、农户贷款余额____亿元，比年初增长____亿元;民营、个私、股份制中小企业贷款余额____亿元，比年初增长____亿元;中小企业贷款占总贷款____%。</w:t>
      </w:r>
    </w:p>
    <w:p>
      <w:pPr>
        <w:ind w:left="0" w:right="0" w:firstLine="560"/>
        <w:spacing w:before="450" w:after="450" w:line="312" w:lineRule="auto"/>
      </w:pPr>
      <w:r>
        <w:rPr>
          <w:rFonts w:ascii="宋体" w:hAnsi="宋体" w:eastAsia="宋体" w:cs="宋体"/>
          <w:color w:val="000"/>
          <w:sz w:val="28"/>
          <w:szCs w:val="28"/>
        </w:rPr>
        <w:t xml:space="preserve">6月末，国际业务外汇存款余额____万美元，比年初增长____万美元。国际结算量____万美元，比去年同期增加____万美元，其中出口结算量达____万美元,较去年同期增加____万美元;进口结算量____万美元，比去年同期增加____万美元。结售汇合计____万美元，比去年同期增加____万美元。外汇贷款余额____万美元，比年初增长____万美元;人民币打包贷款____万元，比年初增长____万元。</w:t>
      </w:r>
    </w:p>
    <w:p>
      <w:pPr>
        <w:ind w:left="0" w:right="0" w:firstLine="560"/>
        <w:spacing w:before="450" w:after="450" w:line="312" w:lineRule="auto"/>
      </w:pPr>
      <w:r>
        <w:rPr>
          <w:rFonts w:ascii="宋体" w:hAnsi="宋体" w:eastAsia="宋体" w:cs="宋体"/>
          <w:color w:val="000"/>
          <w:sz w:val="28"/>
          <w:szCs w:val="28"/>
        </w:rPr>
        <w:t xml:space="preserve">6月末不良资产余额____亿元，比年初减少____万元，不良资产占比____%，比年初下降2个百分点。今年三季度，贷款综合收息率____%，比去年同期增加3个百分点，1-3季度我行实现帐面利润____万元。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____支行举行现场会。再一次鼓劲增压，敲响了结对子、比贡献、争份额的战鼓。通过看____支行营业大厅的宣传氛围，和张榜公布的全体员工每月组资业绩和每季考核结果;听__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6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延边邮政储蓄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以支持地方发展为己任，构建“三走进，三服务”长效机制。一方面继续强化“三农”意识，积极支持“三农”发展。大力培植农业支持典型，扩大农业支持面。先进性教育活动中，我行党委成员每人联系一个农业产业企业，即：____神龙蛇业，____九州果业，____华美生态园艺，____稷山养鸡场，____澄禾禽业，____未来园林，____唐兴才养牛场。在党委成员带领下，基层支行牢固树立“三农”服务意识，对当地农户、农业企业支持力度进一步加大，6月末，我行农业贷款余额比3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6月底，全行支持民营、个私、股份制中小企业共计____多家，贷款余额____亿元，比年初增长____亿元，比3月末新增__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州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(四)广泛开展演讲会，金融服务水平得到提升。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__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另外，以____支行为试点的开放式服务在七月初正式亮相，运行初期就取得很好效果，深受广大客</w:t>
      </w:r>
    </w:p>
    <w:p>
      <w:pPr>
        <w:ind w:left="0" w:right="0" w:firstLine="560"/>
        <w:spacing w:before="450" w:after="450" w:line="312" w:lineRule="auto"/>
      </w:pPr>
      <w:r>
        <w:rPr>
          <w:rFonts w:ascii="宋体" w:hAnsi="宋体" w:eastAsia="宋体" w:cs="宋体"/>
          <w:color w:val="000"/>
          <w:sz w:val="28"/>
          <w:szCs w:val="28"/>
        </w:rPr>
        <w:t xml:space="preserve">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____行形象作出贡献。</w:t>
      </w:r>
    </w:p>
    <w:p>
      <w:pPr>
        <w:ind w:left="0" w:right="0" w:firstLine="560"/>
        <w:spacing w:before="450" w:after="450" w:line="312" w:lineRule="auto"/>
      </w:pPr>
      <w:r>
        <w:rPr>
          <w:rFonts w:ascii="宋体" w:hAnsi="宋体" w:eastAsia="宋体" w:cs="宋体"/>
          <w:color w:val="000"/>
          <w:sz w:val="28"/>
          <w:szCs w:val="28"/>
        </w:rPr>
        <w:t xml:space="preserve">三季度工作打算</w:t>
      </w:r>
    </w:p>
    <w:p>
      <w:pPr>
        <w:ind w:left="0" w:right="0" w:firstLine="560"/>
        <w:spacing w:before="450" w:after="450" w:line="312" w:lineRule="auto"/>
      </w:pPr>
      <w:r>
        <w:rPr>
          <w:rFonts w:ascii="宋体" w:hAnsi="宋体" w:eastAsia="宋体" w:cs="宋体"/>
          <w:color w:val="000"/>
          <w:sz w:val="28"/>
          <w:szCs w:val="28"/>
        </w:rPr>
        <w:t xml:space="preserve">三季度，是第二届董事会第一年工作的冲刺阶段，针对前二个季度经营工作中存在的存款增长稳定性不够，资产质量优化进度不够，综合盈利能力、资本充足等核心竞争力有待进一步提高等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三季度要继续围绕我市经济发展的热点、重点，紧盯我市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三季度，要抓住年终企业资金回笼较多的有利时机，锲而不舍活资产，一步不松降不良，争取余额占比双下降。一要抓紧以规范信贷五级分类为抓手，加快我行信贷管理系统建设，早日为我行强化信贷管理提供科学决策工具。二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准备，设计系列宣传方案，大搞舆论宣传，深化、细化、延升CI形象策划，促使我行办公场所、办公用品、宣传资料、仪表仪容、服务用语等硬件、软件建设上档次、有规格。要拓展优质文明服务新思路，强化行风建设，塑造品牌形象，为__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银行第二季度工作总结篇3</w:t>
      </w:r>
    </w:p>
    <w:p>
      <w:pPr>
        <w:ind w:left="0" w:right="0" w:firstLine="560"/>
        <w:spacing w:before="450" w:after="450" w:line="312" w:lineRule="auto"/>
      </w:pPr>
      <w:r>
        <w:rPr>
          <w:rFonts w:ascii="宋体" w:hAnsi="宋体" w:eastAsia="宋体" w:cs="宋体"/>
          <w:color w:val="000"/>
          <w:sz w:val="28"/>
          <w:szCs w:val="28"/>
        </w:rPr>
        <w:t xml:space="preserve">第二季度银行工作的完成让我加深了对肩上职责的理解，可以说这段时间在工作中的收获着实令我得到了不少的发展机遇，尽管已经入职一年多的时间却在以往的银行工作中表现得比较平庸，因此我在同事的建议下对银行工作更加认真负责并通过自身良好的态度获得了领导的支持，所以完成银行第二季度的工作以后还应当加以总结以便于更好地提升自身综合素质。</w:t>
      </w:r>
    </w:p>
    <w:p>
      <w:pPr>
        <w:ind w:left="0" w:right="0" w:firstLine="560"/>
        <w:spacing w:before="450" w:after="450" w:line="312" w:lineRule="auto"/>
      </w:pPr>
      <w:r>
        <w:rPr>
          <w:rFonts w:ascii="宋体" w:hAnsi="宋体" w:eastAsia="宋体" w:cs="宋体"/>
          <w:color w:val="000"/>
          <w:sz w:val="28"/>
          <w:szCs w:val="28"/>
        </w:rPr>
        <w:t xml:space="preserve">由于第二季度开展了活动的缘故导致我也加强了这方面的宣传力度，每次银行业务的宣传都是客户资源积累的重要步骤自然要将其做好才行，所以当领导布置任务的时候我便对自身掌握的宣传渠道进行分析，既要体现出银行业务的优势所在又要能够通过活动起到吸引客户的作用，除此之外还要考虑到宣传用语中不妥当的用词是否会引起客户的反感，所幸的是我在工作中能够较好地表现自己并取得了这方面的成就，再加上这次在业务宣传工作中的表现比以往好很多自然是令人感到高兴的事情。</w:t>
      </w:r>
    </w:p>
    <w:p>
      <w:pPr>
        <w:ind w:left="0" w:right="0" w:firstLine="560"/>
        <w:spacing w:before="450" w:after="450" w:line="312" w:lineRule="auto"/>
      </w:pPr>
      <w:r>
        <w:rPr>
          <w:rFonts w:ascii="宋体" w:hAnsi="宋体" w:eastAsia="宋体" w:cs="宋体"/>
          <w:color w:val="000"/>
          <w:sz w:val="28"/>
          <w:szCs w:val="28"/>
        </w:rPr>
        <w:t xml:space="preserve">想要在银行工作中实现自我突破自然要加强基础技巧的运用，无论是服务的良好体现还是业务的高效办理都是我在工作中需要做到的，所以我所负责的窗口往往能够认真履行好作为银行职员的职责所在，无论客户提出怎样的疑虑都能够耐心地为对方解答并使其对银行业务有着全面的了解以后再来办理，除此之外我也会在办理业务的同时加深对客户类型的理解，这样的话以后遇到同类型的客户自然便拥有较好的应对方法，这既是经验的积累也是我这段时间在银行工作中的成长。</w:t>
      </w:r>
    </w:p>
    <w:p>
      <w:pPr>
        <w:ind w:left="0" w:right="0" w:firstLine="560"/>
        <w:spacing w:before="450" w:after="450" w:line="312" w:lineRule="auto"/>
      </w:pPr>
      <w:r>
        <w:rPr>
          <w:rFonts w:ascii="宋体" w:hAnsi="宋体" w:eastAsia="宋体" w:cs="宋体"/>
          <w:color w:val="000"/>
          <w:sz w:val="28"/>
          <w:szCs w:val="28"/>
        </w:rPr>
        <w:t xml:space="preserve">负责档案与重要文件的整理并锻炼了逻辑思考能力，由于有时也需要核对账单以及分析收益的缘故自然需要秉承严谨的作风，若是因为自身的疏忽导致出错的话无疑会给银行的形象造成不好的影响，所以我在遵从领导指示的同时也会请教其他同事从而了解应对这类工作的处理方式，虽然能够独立解决问题却也要更加谨慎些从而确保自己不会在工作中出错，另外对于重要资料的整理也要将其分门别类以便于以后在工作中进行查找，正因为重视银行领导布置的任务才能够将其做好并锻炼了自身的能力。</w:t>
      </w:r>
    </w:p>
    <w:p>
      <w:pPr>
        <w:ind w:left="0" w:right="0" w:firstLine="560"/>
        <w:spacing w:before="450" w:after="450" w:line="312" w:lineRule="auto"/>
      </w:pPr>
      <w:r>
        <w:rPr>
          <w:rFonts w:ascii="宋体" w:hAnsi="宋体" w:eastAsia="宋体" w:cs="宋体"/>
          <w:color w:val="000"/>
          <w:sz w:val="28"/>
          <w:szCs w:val="28"/>
        </w:rPr>
        <w:t xml:space="preserve">相对于当前季度取得的成就来说以后的职业发展才是自己需要考虑的问题，毕竟总是沉湎于过去在银行工作中的成就很难取得较大的发展，我应该秉承永不满足的心态对待银行工作并通过以后的努力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银行第二季度工作总结篇4</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看到进进出出的人，时间有过去了一季，第二节也结束了，在第二季工作中，虽然没有了过去工作压力大但是也有条不紊的完成了每日的工作。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理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理想怀穿着对于工作的积极性，我开始不停的工作，每天按时上下班，同样也积极配合经理安排的工作，在岗位上积极的为客户做好工作，客户的服务要求都会在合理的前提下做好，不放弃也不忘记，总是坚守在第一线的位置，从上班到下班，从开始到结束，我都是积极热情的去完成工作，心中相信只要努力就会有非常优厚的回报。</w:t>
      </w:r>
    </w:p>
    <w:p>
      <w:pPr>
        <w:ind w:left="0" w:right="0" w:firstLine="560"/>
        <w:spacing w:before="450" w:after="450" w:line="312" w:lineRule="auto"/>
      </w:pPr>
      <w:r>
        <w:rPr>
          <w:rFonts w:ascii="宋体" w:hAnsi="宋体" w:eastAsia="宋体" w:cs="宋体"/>
          <w:color w:val="000"/>
          <w:sz w:val="28"/>
          <w:szCs w:val="28"/>
        </w:rPr>
        <w:t xml:space="preserve">因为自己调整了心态，积极进取，主动出击，我在第二季工作中展露头角成为了第二季接触的工作人员，得到了经理的嘉奖，我也挺高兴的，这样不正式我需要的吗。我也一直都在朝着这个方向努力。当然取得了成绩的同时我也清楚这样的成绩我要保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己心中可不甘心就在这样放弃工作，所以我要做的比其他人更努力，学的更多，付出的更加紧迫，因此我每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己高兴与骄傲，但是我并不满足，下一季马上就要到来，我们虽然结束了第二季，但是第二季的成绩也只是过去，毕竟我学会的知识，还需要在今后工作中继续奋斗加强，多努力多付出才行，所以我还一直强调自己不断的提升自己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直朝着前方走，我也想要成为经理一样优秀的人，但是我清楚的知道自己的差距，所以我在第二季并没有盲目的工作，而是学习与工作相辅相成，到了今后的工作中我还是会继续加强自身工作的，不会忘记自己要不断完成工作任务，当然清楚自己的情况一样重要。想要在银行工作好就要更加努力，更加加油付出才行，毕竟优秀的人很多，我需要汗水来弥补差距，用努力来提高自我。</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银行第二季度工作总结篇5</w:t>
      </w:r>
    </w:p>
    <w:p>
      <w:pPr>
        <w:ind w:left="0" w:right="0" w:firstLine="560"/>
        <w:spacing w:before="450" w:after="450" w:line="312" w:lineRule="auto"/>
      </w:pPr>
      <w:r>
        <w:rPr>
          <w:rFonts w:ascii="宋体" w:hAnsi="宋体" w:eastAsia="宋体" w:cs="宋体"/>
          <w:color w:val="000"/>
          <w:sz w:val="28"/>
          <w:szCs w:val="28"/>
        </w:rPr>
        <w:t xml:space="preserve">虽然第二季度的银行工作已经结束却并没有得到较好的表现，或许说是这段时间过于懒散的缘故导致我在工作中存在着不少需要检讨的地方，通过简单的对比不难发现自己第二季度的银行工作完成得并不优秀，虽然能够达到基本的业绩指标却显得有些过于平庸，作为银行员工若是不求上进的话很容易在失去年轻的资本以后变得碌碌无为，我得重视这类状况并对第二季度的银行工作加以总结才行。</w:t>
      </w:r>
    </w:p>
    <w:p>
      <w:pPr>
        <w:ind w:left="0" w:right="0" w:firstLine="560"/>
        <w:spacing w:before="450" w:after="450" w:line="312" w:lineRule="auto"/>
      </w:pPr>
      <w:r>
        <w:rPr>
          <w:rFonts w:ascii="宋体" w:hAnsi="宋体" w:eastAsia="宋体" w:cs="宋体"/>
          <w:color w:val="000"/>
          <w:sz w:val="28"/>
          <w:szCs w:val="28"/>
        </w:rPr>
        <w:t xml:space="preserve">通过反思不难明白自己第二季度的工作态度是不够认真的，或者说是容易满足的心态导致我对业绩的获取没有任何紧迫感，仅仅是满足于当天任务的完成便希望能够尽快下班以至于没有任何追求，银行领导也曾针对这类问题批评过自己从而需要引起足够的重视，所以我得加强对银行工作认真负责的态度并为之而努力，至少脑海中针对职业发展的想法应该要付之于实践以免惹得领导不快，另外每个来到银行办理业务的客户都是源于对银行本身的信任，作为其中的员工若是不为了银行发展着想的话很容易因为自身的疏忽造成不好的影响。</w:t>
      </w:r>
    </w:p>
    <w:p>
      <w:pPr>
        <w:ind w:left="0" w:right="0" w:firstLine="560"/>
        <w:spacing w:before="450" w:after="450" w:line="312" w:lineRule="auto"/>
      </w:pPr>
      <w:r>
        <w:rPr>
          <w:rFonts w:ascii="宋体" w:hAnsi="宋体" w:eastAsia="宋体" w:cs="宋体"/>
          <w:color w:val="000"/>
          <w:sz w:val="28"/>
          <w:szCs w:val="28"/>
        </w:rPr>
        <w:t xml:space="preserve">虽然工作方面的确完成得不够优秀却也懂得加强对工作技巧的学习，无论是办理业务时需要掌握的技巧还是销售方面的知识都要得以运用，综合发展的过程中自然少不了应对各种突发状况的处理经验，所以我在闲暇时间也会向银行同事请教并了解处理这类事务的经验，至少通过这段时间的学习让我明确了今后职业晋升的方向并巩固好这方面的基础，只不过由于对待银行工作不够积极的缘故导致自身的表现过于平庸了些。</w:t>
      </w:r>
    </w:p>
    <w:p>
      <w:pPr>
        <w:ind w:left="0" w:right="0" w:firstLine="560"/>
        <w:spacing w:before="450" w:after="450" w:line="312" w:lineRule="auto"/>
      </w:pPr>
      <w:r>
        <w:rPr>
          <w:rFonts w:ascii="宋体" w:hAnsi="宋体" w:eastAsia="宋体" w:cs="宋体"/>
          <w:color w:val="000"/>
          <w:sz w:val="28"/>
          <w:szCs w:val="28"/>
        </w:rPr>
        <w:t xml:space="preserve">须知贪图安逸的心理对自身的发展没有任何益处自然要加以改进才行，第二季度业绩的平庸正是我对银行工作不负责任的具体表现，至少我在明知自身工作技巧的运用不够娴熟的情况下还不去认真对待，仅仅是将想法流于表面或者加强学习却不运用很难对工作的发展起到益处，所以我在完成当前季度的工作之时无时无刻不在思考着今后的发展方向，我应当对待银行工作更加严谨些并向业绩优秀的同时学习才行。</w:t>
      </w:r>
    </w:p>
    <w:p>
      <w:pPr>
        <w:ind w:left="0" w:right="0" w:firstLine="560"/>
        <w:spacing w:before="450" w:after="450" w:line="312" w:lineRule="auto"/>
      </w:pPr>
      <w:r>
        <w:rPr>
          <w:rFonts w:ascii="宋体" w:hAnsi="宋体" w:eastAsia="宋体" w:cs="宋体"/>
          <w:color w:val="000"/>
          <w:sz w:val="28"/>
          <w:szCs w:val="28"/>
        </w:rPr>
        <w:t xml:space="preserve">正因为以后的发展充满着许多未知数自然要尽快纠正自身的不足，即便能够顺利完成当前季度的任务也不能够仅仅满足于基本指标的达成，想要在工作中取得更好的进展就得审视自身的不足并在改正的同时加强学习，至少在下一季度的银行工作中我应该取得远超当前季度的业绩才能够向领导和同事们证明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2025-04-01T07:32:59+08:00</dcterms:created>
  <dcterms:modified xsi:type="dcterms:W3CDTF">2025-04-01T07:32:59+08:00</dcterms:modified>
</cp:coreProperties>
</file>

<file path=docProps/custom.xml><?xml version="1.0" encoding="utf-8"?>
<Properties xmlns="http://schemas.openxmlformats.org/officeDocument/2006/custom-properties" xmlns:vt="http://schemas.openxmlformats.org/officeDocument/2006/docPropsVTypes"/>
</file>