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【202_证券从业资格 时间】202_年证券营销工作总结</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年的工作已经结束了，在证券营销这个岗位工作的你，你对你这一年来的工作有什么工作总结呢?以下是本站小编为大家精心整理的“202_年证券营销工作总结”，欢迎大家阅读，供您参考。更多详请关注本站!&gt;　　202_年证券营销工作总结(一)　　在...</w:t>
      </w:r>
    </w:p>
    <w:p>
      <w:pPr>
        <w:ind w:left="0" w:right="0" w:firstLine="560"/>
        <w:spacing w:before="450" w:after="450" w:line="312" w:lineRule="auto"/>
      </w:pPr>
      <w:r>
        <w:rPr>
          <w:rFonts w:ascii="宋体" w:hAnsi="宋体" w:eastAsia="宋体" w:cs="宋体"/>
          <w:color w:val="000"/>
          <w:sz w:val="28"/>
          <w:szCs w:val="28"/>
        </w:rPr>
        <w:t xml:space="preserve">　　一年的工作已经结束了，在证券营销这个岗位工作的你，你对你这一年来的工作有什么工作总结呢?以下是本站小编为大家精心整理的“202_年证券营销工作总结”，欢迎大家阅读，供您参考。更多详请关注本站!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202_年证券营销工作总结(一)</w:t>
      </w:r>
    </w:p>
    <w:p>
      <w:pPr>
        <w:ind w:left="0" w:right="0" w:firstLine="560"/>
        <w:spacing w:before="450" w:after="450" w:line="312" w:lineRule="auto"/>
      </w:pPr>
      <w:r>
        <w:rPr>
          <w:rFonts w:ascii="宋体" w:hAnsi="宋体" w:eastAsia="宋体" w:cs="宋体"/>
          <w:color w:val="000"/>
          <w:sz w:val="28"/>
          <w:szCs w:val="28"/>
        </w:rPr>
        <w:t xml:space="preserve">　　在已过去的一年中，经过营业部全体员工的努力，并在**营销管理中心等有关部门的大力支持配合下，取得了长足的进步。 回顾202_年，我们致力于营销系统内部管理关系上挖潜增效，积极建设以效益为中心的多渠道营销活动，期间，我们取得最大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&gt;　　一、销售业绩状况</w:t>
      </w:r>
    </w:p>
    <w:p>
      <w:pPr>
        <w:ind w:left="0" w:right="0" w:firstLine="560"/>
        <w:spacing w:before="450" w:after="450" w:line="312" w:lineRule="auto"/>
      </w:pPr>
      <w:r>
        <w:rPr>
          <w:rFonts w:ascii="宋体" w:hAnsi="宋体" w:eastAsia="宋体" w:cs="宋体"/>
          <w:color w:val="000"/>
          <w:sz w:val="28"/>
          <w:szCs w:val="28"/>
        </w:rPr>
        <w:t xml:space="preserve">　　(市场部去年销售情况概述)</w:t>
      </w:r>
    </w:p>
    <w:p>
      <w:pPr>
        <w:ind w:left="0" w:right="0" w:firstLine="560"/>
        <w:spacing w:before="450" w:after="450" w:line="312" w:lineRule="auto"/>
      </w:pPr>
      <w:r>
        <w:rPr>
          <w:rFonts w:ascii="宋体" w:hAnsi="宋体" w:eastAsia="宋体" w:cs="宋体"/>
          <w:color w:val="000"/>
          <w:sz w:val="28"/>
          <w:szCs w:val="28"/>
        </w:rPr>
        <w:t xml:space="preserve">　　&gt;二、销售渠道状况</w:t>
      </w:r>
    </w:p>
    <w:p>
      <w:pPr>
        <w:ind w:left="0" w:right="0" w:firstLine="560"/>
        <w:spacing w:before="450" w:after="450" w:line="312" w:lineRule="auto"/>
      </w:pPr>
      <w:r>
        <w:rPr>
          <w:rFonts w:ascii="宋体" w:hAnsi="宋体" w:eastAsia="宋体" w:cs="宋体"/>
          <w:color w:val="000"/>
          <w:sz w:val="28"/>
          <w:szCs w:val="28"/>
        </w:rPr>
        <w:t xml:space="preserve">　　1、强化与各银行渠道关系。银行是我们最重要的营销渠道，202_年，营销管理团队继续加强对银行渠道的关系维护，目前，**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　　3、加强品牌宣传力度。在上级领导的大力支持下，202_年*月份我们开展了高考送水活动，赢得了社会各界的广泛赞誉;随后在**片区大力策划宣传中投证券年中投资报告会，*7月份投资报告会的成功举办也为总部和各兄弟营业部的所称道;同时我们不断注重同媒体的联系，长期在**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　　2、建设各种新销售渠道。去年我们开展多项营销活动，旨在拓宽营销渠道，主要方向是对党政机关，本地大型企业以及富裕乡镇等进行多点开发，发掘优质客户。如*月份到中美铝业。*月份到国土资源局。*月份对大冶镇优质客户开展“开户有礼”等活动 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　　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　　4、强化人才引进计划。针对202_年市场部岗位不齐，对外驻点偏少的情况，202_年，营业部大力开展人才引进计划，一批素质高，战斗力强的营销人员，有效的促进了营销队伍的建设，截止202_年*月份，**团队今年共引进客户经理*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　　&gt;三、销售渠道存在的问题</w:t>
      </w:r>
    </w:p>
    <w:p>
      <w:pPr>
        <w:ind w:left="0" w:right="0" w:firstLine="560"/>
        <w:spacing w:before="450" w:after="450" w:line="312" w:lineRule="auto"/>
      </w:pPr>
      <w:r>
        <w:rPr>
          <w:rFonts w:ascii="宋体" w:hAnsi="宋体" w:eastAsia="宋体" w:cs="宋体"/>
          <w:color w:val="000"/>
          <w:sz w:val="28"/>
          <w:szCs w:val="28"/>
        </w:rPr>
        <w:t xml:space="preserve">　　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　　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3、客户选择公司开户时更多考虑的是低佣金，相对**等一线城市我们缺乏该项优势，因此也损失了部分客户。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　　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　　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　　6、营销人员的观念、思路、方法无统一和协调，工作执行力有待加强。</w:t>
      </w:r>
    </w:p>
    <w:p>
      <w:pPr>
        <w:ind w:left="0" w:right="0" w:firstLine="560"/>
        <w:spacing w:before="450" w:after="450" w:line="312" w:lineRule="auto"/>
      </w:pPr>
      <w:r>
        <w:rPr>
          <w:rFonts w:ascii="宋体" w:hAnsi="宋体" w:eastAsia="宋体" w:cs="宋体"/>
          <w:color w:val="000"/>
          <w:sz w:val="28"/>
          <w:szCs w:val="28"/>
        </w:rPr>
        <w:t xml:space="preserve">&gt;　　四、202_年营销渠道开拓方向</w:t>
      </w:r>
    </w:p>
    <w:p>
      <w:pPr>
        <w:ind w:left="0" w:right="0" w:firstLine="560"/>
        <w:spacing w:before="450" w:after="450" w:line="312" w:lineRule="auto"/>
      </w:pPr>
      <w:r>
        <w:rPr>
          <w:rFonts w:ascii="宋体" w:hAnsi="宋体" w:eastAsia="宋体" w:cs="宋体"/>
          <w:color w:val="000"/>
          <w:sz w:val="28"/>
          <w:szCs w:val="28"/>
        </w:rPr>
        <w:t xml:space="preserve">　　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　　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　　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　　4、积极开发新营销渠道，202_年新渠道开发取得了一些成绩，202_年将重点向区域内大型企业厂矿进行渗透，在有效户完成上取得新突破。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　　&gt;202_年证券营销工作总结(二)</w:t>
      </w:r>
    </w:p>
    <w:p>
      <w:pPr>
        <w:ind w:left="0" w:right="0" w:firstLine="560"/>
        <w:spacing w:before="450" w:after="450" w:line="312" w:lineRule="auto"/>
      </w:pPr>
      <w:r>
        <w:rPr>
          <w:rFonts w:ascii="宋体" w:hAnsi="宋体" w:eastAsia="宋体" w:cs="宋体"/>
          <w:color w:val="000"/>
          <w:sz w:val="28"/>
          <w:szCs w:val="28"/>
        </w:rPr>
        <w:t xml:space="preserve">　　人的精力是有限的，要做到面面俱到实在困难。对一线证券营销人员来说，选准自己的定位，深耕细作一个渠道往往是最现实的，做精做细，由点到面。营销的最高境界就是“施之所欲”，根据销售对象的不同采用不同的策略，只要能达到成交的目的都是好方法。</w:t>
      </w:r>
    </w:p>
    <w:p>
      <w:pPr>
        <w:ind w:left="0" w:right="0" w:firstLine="560"/>
        <w:spacing w:before="450" w:after="450" w:line="312" w:lineRule="auto"/>
      </w:pPr>
      <w:r>
        <w:rPr>
          <w:rFonts w:ascii="宋体" w:hAnsi="宋体" w:eastAsia="宋体" w:cs="宋体"/>
          <w:color w:val="000"/>
          <w:sz w:val="28"/>
          <w:szCs w:val="28"/>
        </w:rPr>
        <w:t xml:space="preserve">　　仅从渠道开拓和维护方面来说，这三年下来，我们接触了很多家银行网点、街道社区、其他软件公司举办的理财报告会、各种形式的俱乐部等。前期的各种探索也是为了接触大量证券投资的群体、找到适合自己的方式，随着经验的积累，方向逐渐明确。有的营销人员声音甜美、细致耐心、抗压力强，采用电话营销是个不错的方式。只要跟随时代潮流，不断改变自己的销售话术，能够与客户进行有效沟通，电话是个很高效的方式。有的同事优雅大方、幽默风趣、能够与不同的客户打成一团，这也是自己的风格。找到自己的特长、保持自己的风格，实现多方共赢，其实证券营销可以是一件很开心的工作。</w:t>
      </w:r>
    </w:p>
    <w:p>
      <w:pPr>
        <w:ind w:left="0" w:right="0" w:firstLine="560"/>
        <w:spacing w:before="450" w:after="450" w:line="312" w:lineRule="auto"/>
      </w:pPr>
      <w:r>
        <w:rPr>
          <w:rFonts w:ascii="宋体" w:hAnsi="宋体" w:eastAsia="宋体" w:cs="宋体"/>
          <w:color w:val="000"/>
          <w:sz w:val="28"/>
          <w:szCs w:val="28"/>
        </w:rPr>
        <w:t xml:space="preserve">　　从自己的亲身体会来说，客户群体从十几万、几十万、几百万这样进行更新，不同群体的沟通方式不同，从一个群体进入更高一级的群体，在心理上和实际沟通中也会相应调整。“物以类聚、人以群分”，不同的阶层有各自的特色。金融行业营销的前辈也会告诉我们，跟有钱人打交道要进入他们的圈子，要像有钱人那样思考。这是一个艰难的过程，但我们作为有志青年，希望在金融市场上成功必须要走的路。说的更俗一点，在中国没有贵族，无论是暴发户还是通过什么方式的成功，都有一个从孙子到爷爷的过程。因为经历了理财报告会、银行网点、社区、商会、俱乐部等各种方式的探索，也更加清楚了自己的定位，目前情况下从营销服务来说，现在的定位是500万以上资产的客户群体。对于这类群体，就是搭建平台，能够为他们提供力所能及的资源整合。所谓“功夫在诗外”，围绕客户需要，做些力所能及的事情，取得客户信任，至于业务合作是大概率事件。我会继续立足商会，积极参加有意义的活动，争取更多的客户资源。</w:t>
      </w:r>
    </w:p>
    <w:p>
      <w:pPr>
        <w:ind w:left="0" w:right="0" w:firstLine="560"/>
        <w:spacing w:before="450" w:after="450" w:line="312" w:lineRule="auto"/>
      </w:pPr>
      <w:r>
        <w:rPr>
          <w:rFonts w:ascii="宋体" w:hAnsi="宋体" w:eastAsia="宋体" w:cs="宋体"/>
          <w:color w:val="000"/>
          <w:sz w:val="28"/>
          <w:szCs w:val="28"/>
        </w:rPr>
        <w:t xml:space="preserve">　　从营销管理的角度来说，引导员工一方面服务好存量客户，另一方面帮助他们找到自己的开拓方法。营业部是基层单位，直接面向广大投资者，在营业部的点点滴滴琐碎工作中，衔接好、协调好，认真对待每件事。这不需要多高的觉悟，这是每个职场人在任职期间应该做的。</w:t>
      </w:r>
    </w:p>
    <w:p>
      <w:pPr>
        <w:ind w:left="0" w:right="0" w:firstLine="560"/>
        <w:spacing w:before="450" w:after="450" w:line="312" w:lineRule="auto"/>
      </w:pPr>
      <w:r>
        <w:rPr>
          <w:rFonts w:ascii="黑体" w:hAnsi="黑体" w:eastAsia="黑体" w:cs="黑体"/>
          <w:color w:val="000000"/>
          <w:sz w:val="36"/>
          <w:szCs w:val="36"/>
          <w:b w:val="1"/>
          <w:bCs w:val="1"/>
        </w:rPr>
        <w:t xml:space="preserve">　　&gt;202_年证券营销工作总结(三)</w:t>
      </w:r>
    </w:p>
    <w:p>
      <w:pPr>
        <w:ind w:left="0" w:right="0" w:firstLine="560"/>
        <w:spacing w:before="450" w:after="450" w:line="312" w:lineRule="auto"/>
      </w:pPr>
      <w:r>
        <w:rPr>
          <w:rFonts w:ascii="宋体" w:hAnsi="宋体" w:eastAsia="宋体" w:cs="宋体"/>
          <w:color w:val="000"/>
          <w:sz w:val="28"/>
          <w:szCs w:val="28"/>
        </w:rPr>
        <w:t xml:space="preserve">　　202_年已经过去，回首过去，202_是坚持的一年，所有的一切都已经过去，唯有坚持的心不曾动摇、没有改变，坚持行业、坚持营销、坚持团队……坚持一切需要坚持的。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证券营销都是我所坚持在做的，记得年初所有人都已经搬到**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证券营销，确实在艰苦的条件下，坚持下来的都很了不起，注定能够得到自己想要的，实现心中的目标，随着3月份我们搬进**路8楼，不会在冷了，环境也好很多，那时经历着证券营销部门的设立，我从此有了更多的时间，那时证券营销我放下了，新组建的证券营销部门经历着半年多的磨合，虽然成绩不尽如人意，但是确实规模大了，团队的两名成员成为证券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证券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支行的银行渠道，另外**银行和**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路支行、*行**支行、*行上**行和**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总教给了我，团队每个月至少要有一次集体活动，像往常一样唱歌、吃饭、看电影和旅游等等，紧张的工作确实给我们很大的压力，再忙也要懂得适当的调整和休息，因为4月份我们取得了突出的成绩，在6月份我们安排了和**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202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202_年更多的偏向了团队管理，个人的业绩并不好，曾经记得202_年年初给自己定下了5000万的客户资产，最终在202_年初达到了，在202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　　如果说202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202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　&gt;　202_年证券营销工作总结(四)</w:t>
      </w:r>
    </w:p>
    <w:p>
      <w:pPr>
        <w:ind w:left="0" w:right="0" w:firstLine="560"/>
        <w:spacing w:before="450" w:after="450" w:line="312" w:lineRule="auto"/>
      </w:pPr>
      <w:r>
        <w:rPr>
          <w:rFonts w:ascii="宋体" w:hAnsi="宋体" w:eastAsia="宋体" w:cs="宋体"/>
          <w:color w:val="000"/>
          <w:sz w:val="28"/>
          <w:szCs w:val="28"/>
        </w:rPr>
        <w:t xml:space="preserve">　　进入XX证券已有两个多月了，这段时间自身在各个方面都有所提高，主要体现在：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&gt;2、业务开拓能力的提高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　　转眼间，充满机遇与挑战的202_年已经过去，我们迎来了崭新的202_年。在这一年里，我在公司领导和同事帮助下，工作的各方面有一定的进步，同时我深深的感到：作为“**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2025-04-27T23:54:49+08:00</dcterms:created>
  <dcterms:modified xsi:type="dcterms:W3CDTF">2025-04-27T23:54:49+08:00</dcterms:modified>
</cp:coreProperties>
</file>

<file path=docProps/custom.xml><?xml version="1.0" encoding="utf-8"?>
<Properties xmlns="http://schemas.openxmlformats.org/officeDocument/2006/custom-properties" xmlns:vt="http://schemas.openxmlformats.org/officeDocument/2006/docPropsVTypes"/>
</file>