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公司行政后勤个人工作总结3000字</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一年来，我能认真学习“三个代表”重要思想和党的“xx大”精神，坚持四项基本原则，在思想上行动上与党中央保持一致。结合本部门工作实际，认真贯彻执行党的方针、政策。在实践中，不断探索工作思路和方法，熟悉本职业务。有较强的全局观念和敬业精神，工作...</w:t>
      </w:r>
    </w:p>
    <w:p>
      <w:pPr>
        <w:ind w:left="0" w:right="0" w:firstLine="560"/>
        <w:spacing w:before="450" w:after="450" w:line="312" w:lineRule="auto"/>
      </w:pPr>
      <w:r>
        <w:rPr>
          <w:rFonts w:ascii="宋体" w:hAnsi="宋体" w:eastAsia="宋体" w:cs="宋体"/>
          <w:color w:val="000"/>
          <w:sz w:val="28"/>
          <w:szCs w:val="28"/>
        </w:rPr>
        <w:t xml:space="preserve">一年来，我能认真学习“三个代表”重要思想和党的“xx大”精神，坚持四项基本原则，在思想上行动上与党中央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宋体" w:hAnsi="宋体" w:eastAsia="宋体" w:cs="宋体"/>
          <w:color w:val="000"/>
          <w:sz w:val="28"/>
          <w:szCs w:val="28"/>
        </w:rPr>
        <w:t xml:space="preserve">　　本年度围绕工作目标，在同志们的共同努力下，主要取得如下工作业绩：</w:t>
      </w:r>
    </w:p>
    <w:p>
      <w:pPr>
        <w:ind w:left="0" w:right="0" w:firstLine="560"/>
        <w:spacing w:before="450" w:after="450" w:line="312" w:lineRule="auto"/>
      </w:pPr>
      <w:r>
        <w:rPr>
          <w:rFonts w:ascii="宋体" w:hAnsi="宋体" w:eastAsia="宋体" w:cs="宋体"/>
          <w:color w:val="000"/>
          <w:sz w:val="28"/>
          <w:szCs w:val="28"/>
        </w:rPr>
        <w:t xml:space="preserve">　　1、根据学校本年度党政工作要点精神，抓好2***x专业实验室的重点建设工作。上半年，参与组织和实施了对重点建设专业实验室的分校区调研及仪器设备购置的多次论证工作。下半年带领实验室管理科的同志多次到各校区指导、检查专业实验室的重点建设和迎接校级评估的各项准备工作。目前，大多数实验室的重点建设工作已接近完成。从20xx年基础课实验室通过省级评估到去年和今年两批专业实验室重点建设进行校评估，实现了全校实验室建设和规范化管理整体跃上新台阶的既定目标，为合格人才的培养提供了重要保障。</w:t>
      </w:r>
    </w:p>
    <w:p>
      <w:pPr>
        <w:ind w:left="0" w:right="0" w:firstLine="560"/>
        <w:spacing w:before="450" w:after="450" w:line="312" w:lineRule="auto"/>
      </w:pPr>
      <w:r>
        <w:rPr>
          <w:rFonts w:ascii="宋体" w:hAnsi="宋体" w:eastAsia="宋体" w:cs="宋体"/>
          <w:color w:val="000"/>
          <w:sz w:val="28"/>
          <w:szCs w:val="28"/>
        </w:rPr>
        <w:t xml:space="preserve">　　2、为了适应教学改革的需要，在去年三个基础课实验中心成功实施开放的基础上，今年结合专业特点继续在通过省级评估的六个专业基础课实验室推进多层次、多形式的开放工作。和管理科同志一起在暑假前就深入到一个个实验室，参与开放方案的研究和制定，下半年又多次到这些实验室了解开放进程，帮助他们协调解决开放过程中遇到的各种困难。这六个实验室目前都相继实施了开放，为学生提供了更能培养动手能力和创新能力的实验环境。</w:t>
      </w:r>
    </w:p>
    <w:p>
      <w:pPr>
        <w:ind w:left="0" w:right="0" w:firstLine="560"/>
        <w:spacing w:before="450" w:after="450" w:line="312" w:lineRule="auto"/>
      </w:pPr>
      <w:r>
        <w:rPr>
          <w:rFonts w:ascii="宋体" w:hAnsi="宋体" w:eastAsia="宋体" w:cs="宋体"/>
          <w:color w:val="000"/>
          <w:sz w:val="28"/>
          <w:szCs w:val="28"/>
        </w:rPr>
        <w:t xml:space="preserve">　　3、积极引导和支持实验室深化教学内容、方法和手段的改革。对通过省级评估的实验室逐一落实实验改革项目，本年度这些实验室的实验项目更新率已达到或超过了5的指标。</w:t>
      </w:r>
    </w:p>
    <w:p>
      <w:pPr>
        <w:ind w:left="0" w:right="0" w:firstLine="560"/>
        <w:spacing w:before="450" w:after="450" w:line="312" w:lineRule="auto"/>
      </w:pPr>
      <w:r>
        <w:rPr>
          <w:rFonts w:ascii="宋体" w:hAnsi="宋体" w:eastAsia="宋体" w:cs="宋体"/>
          <w:color w:val="000"/>
          <w:sz w:val="28"/>
          <w:szCs w:val="28"/>
        </w:rPr>
        <w:t xml:space="preserve">　　4、加强实验室管理工作。组织开展了对通过省级评估实验室评估工作“回头看”的检查，对巩固评估成果，强化实验室规范管理起到较大的促进作用。</w:t>
      </w:r>
    </w:p>
    <w:p>
      <w:pPr>
        <w:ind w:left="0" w:right="0" w:firstLine="560"/>
        <w:spacing w:before="450" w:after="450" w:line="312" w:lineRule="auto"/>
      </w:pPr>
      <w:r>
        <w:rPr>
          <w:rFonts w:ascii="宋体" w:hAnsi="宋体" w:eastAsia="宋体" w:cs="宋体"/>
          <w:color w:val="000"/>
          <w:sz w:val="28"/>
          <w:szCs w:val="28"/>
        </w:rPr>
        <w:t xml:space="preserve">　　5、注重实验室管理制度的建设，参与起草制定了《***大学实验室人员营养保健费发放暂行规定》和《***大学自制实验仪器设备管理办法》等规章制度。注重实验室管理工作研究，与他人合作撰写了两篇论文，其中一篇已在核心期刊《实验室研究与探索》上发表，另一篇也即将在该杂志发表。</w:t>
      </w:r>
    </w:p>
    <w:p>
      <w:pPr>
        <w:ind w:left="0" w:right="0" w:firstLine="560"/>
        <w:spacing w:before="450" w:after="450" w:line="312" w:lineRule="auto"/>
      </w:pPr>
      <w:r>
        <w:rPr>
          <w:rFonts w:ascii="宋体" w:hAnsi="宋体" w:eastAsia="宋体" w:cs="宋体"/>
          <w:color w:val="000"/>
          <w:sz w:val="28"/>
          <w:szCs w:val="28"/>
        </w:rPr>
        <w:t xml:space="preserve">　　6、主持了九批106台(件)进口仪器设备的谈判工作，涉及经费80.1***x美元，折合人民币685.***x元，办理免税节约24.0***x美元，折合人民币19***x元，这些谈判大多数都是在暑假期间进行的，在谈判中能以学校利益为重，为学校节约了大量经费，得到了用户的广泛好评。</w:t>
      </w:r>
    </w:p>
    <w:p>
      <w:pPr>
        <w:ind w:left="0" w:right="0" w:firstLine="560"/>
        <w:spacing w:before="450" w:after="450" w:line="312" w:lineRule="auto"/>
      </w:pPr>
      <w:r>
        <w:rPr>
          <w:rFonts w:ascii="宋体" w:hAnsi="宋体" w:eastAsia="宋体" w:cs="宋体"/>
          <w:color w:val="000"/>
          <w:sz w:val="28"/>
          <w:szCs w:val="28"/>
        </w:rPr>
        <w:t xml:space="preserve">　　7、分管的实验室管理科完成了近10100条320***x元固定资产的录入以及资产帐与资金帐的核对，做到了帐帐相符;完成了202_年全校教学设备费预算编制工作;完成了第二批重点建设专业实验室实验教学大纲的汇编工作;完成了全年计202_台(件)、价值398.***x元设备的报废报损,整理恢复已淘汰的计算机96台,调拨给相关实验室并完成了省教育厅下达的捐赠任务;完成了202_年度实验室数据报盘报表工作;配合学校暑期进行的学院调整,完成了相关实验室编码、帐物的调整工作;完成了全校实验室用房面积丈量和统计工作。</w:t>
      </w:r>
    </w:p>
    <w:p>
      <w:pPr>
        <w:ind w:left="0" w:right="0" w:firstLine="560"/>
        <w:spacing w:before="450" w:after="450" w:line="312" w:lineRule="auto"/>
      </w:pPr>
      <w:r>
        <w:rPr>
          <w:rFonts w:ascii="宋体" w:hAnsi="宋体" w:eastAsia="宋体" w:cs="宋体"/>
          <w:color w:val="000"/>
          <w:sz w:val="28"/>
          <w:szCs w:val="28"/>
        </w:rPr>
        <w:t xml:space="preserve">　　8、分管的设备维修工作也取得了较大的成绩。维修中心不断提高服务质量，今年完成了11项较大的专项维修工作;为实验室人员举办了三期专题培训班;协助实验技术人员维护、保养仪器设备4734台(件);中心维修人员修复仪器设备4180台(件)，提高了仪器设备的完好率，确保了实验教学的正常运转。他们还利用自身的技术优势，自制了两件仪器设备，并分别获省自制仪器设备评比二等奖和优秀奖。</w:t>
      </w:r>
    </w:p>
    <w:p>
      <w:pPr>
        <w:ind w:left="0" w:right="0" w:firstLine="560"/>
        <w:spacing w:before="450" w:after="450" w:line="312" w:lineRule="auto"/>
      </w:pPr>
      <w:r>
        <w:rPr>
          <w:rFonts w:ascii="宋体" w:hAnsi="宋体" w:eastAsia="宋体" w:cs="宋体"/>
          <w:color w:val="000"/>
          <w:sz w:val="28"/>
          <w:szCs w:val="28"/>
        </w:rPr>
        <w:t xml:space="preserve">　　9、分管的安全工作在连续两年获得校先进单位的基础上今年得到了进一步加强。全处上下建立了安全责任制网络，高度重视对全处职工和实验室人员进行经常性的安全教育，强化了大家的安全意识。组织了对第二批重点建设专业实验室人员的消防知识培训和消防器材使用演习。协助保卫部门多次牵头组织对全校实验室安全检查，对每次检查中发现的安全隐患都能及时整改，全年在责任范围内没有发生任何安全事故。</w:t>
      </w:r>
    </w:p>
    <w:p>
      <w:pPr>
        <w:ind w:left="0" w:right="0" w:firstLine="560"/>
        <w:spacing w:before="450" w:after="450" w:line="312" w:lineRule="auto"/>
      </w:pPr>
      <w:r>
        <w:rPr>
          <w:rFonts w:ascii="宋体" w:hAnsi="宋体" w:eastAsia="宋体" w:cs="宋体"/>
          <w:color w:val="000"/>
          <w:sz w:val="28"/>
          <w:szCs w:val="28"/>
        </w:rPr>
        <w:t xml:space="preserve">　　10、在兼任的党支部书记工作中，紧紧依靠支委会和全体党员，积极开展组织活动，在各项工作中充分发挥支部的战斗堡垒作用和党员的先锋模范作用，今年10月在全校支部目标管理考核中，被校党委评为一类支部。</w:t>
      </w:r>
    </w:p>
    <w:p>
      <w:pPr>
        <w:ind w:left="0" w:right="0" w:firstLine="560"/>
        <w:spacing w:before="450" w:after="450" w:line="312" w:lineRule="auto"/>
      </w:pPr>
      <w:r>
        <w:rPr>
          <w:rFonts w:ascii="宋体" w:hAnsi="宋体" w:eastAsia="宋体" w:cs="宋体"/>
          <w:color w:val="000"/>
          <w:sz w:val="28"/>
          <w:szCs w:val="28"/>
        </w:rPr>
        <w:t xml:space="preserve">　　回顾自己本年度的工作，虽然取得了一定的成绩但也存在着不足，如系统的学习政治理论不够，全处的思想政治工作做得不够，总体上看实验室深入的层度还不够，这些都有</w:t>
      </w:r>
    </w:p>
    <w:p>
      <w:pPr>
        <w:ind w:left="0" w:right="0" w:firstLine="560"/>
        <w:spacing w:before="450" w:after="450" w:line="312" w:lineRule="auto"/>
      </w:pPr>
      <w:r>
        <w:rPr>
          <w:rFonts w:ascii="宋体" w:hAnsi="宋体" w:eastAsia="宋体" w:cs="宋体"/>
          <w:color w:val="000"/>
          <w:sz w:val="28"/>
          <w:szCs w:val="28"/>
        </w:rPr>
        <w:t xml:space="preserve">　　待于今后克服。一年来，我能认真学习“三个代表”重要思想和党的“xx大”精神，坚持四项基本原则，在思想上行动上与党中央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宋体" w:hAnsi="宋体" w:eastAsia="宋体" w:cs="宋体"/>
          <w:color w:val="000"/>
          <w:sz w:val="28"/>
          <w:szCs w:val="28"/>
        </w:rPr>
        <w:t xml:space="preserve">　　本年度围绕工作目标，在同志们的共同努力下，主要取得如下工作业绩：</w:t>
      </w:r>
    </w:p>
    <w:p>
      <w:pPr>
        <w:ind w:left="0" w:right="0" w:firstLine="560"/>
        <w:spacing w:before="450" w:after="450" w:line="312" w:lineRule="auto"/>
      </w:pPr>
      <w:r>
        <w:rPr>
          <w:rFonts w:ascii="宋体" w:hAnsi="宋体" w:eastAsia="宋体" w:cs="宋体"/>
          <w:color w:val="000"/>
          <w:sz w:val="28"/>
          <w:szCs w:val="28"/>
        </w:rPr>
        <w:t xml:space="preserve">　　1、根据学校本年度党政工作要点精神，抓好2***x专业实验室的重点建设工作。上半年，参与组织和实施了对重点建设专业实验室的分校区调研及仪器设备购置的多次论证工作。下半年带领实验室管理科的同志多次到各校区指导、检查专业实验室的重点建设和迎接校级评估的各项准备工作。目前，大多数实验室的重点建设工作已接近完成。从202_年基础课实验室通过省级评估到去年和今年两批专业实验室重点建设进行校评估，实现了全校实验室建设和规范化管理整体跃上新台阶的既定目标，为合格人才的培养提供了重要保障。</w:t>
      </w:r>
    </w:p>
    <w:p>
      <w:pPr>
        <w:ind w:left="0" w:right="0" w:firstLine="560"/>
        <w:spacing w:before="450" w:after="450" w:line="312" w:lineRule="auto"/>
      </w:pPr>
      <w:r>
        <w:rPr>
          <w:rFonts w:ascii="宋体" w:hAnsi="宋体" w:eastAsia="宋体" w:cs="宋体"/>
          <w:color w:val="000"/>
          <w:sz w:val="28"/>
          <w:szCs w:val="28"/>
        </w:rPr>
        <w:t xml:space="preserve">　　2、为了适应教学改革的需要，在去年三个基础课实验中心成功实施开放的基础上，今年结合专业特点继续在通过省级评估的六个专业基础课实验室推进多层次、多形式的开放工作。和管理科同志一起在暑假前就深入到一个个实验室，参与开放方案的研究和制定，下半年又多次到这些实验室了解开放进程，帮助他们协调解决开放过程中遇到的各种困难。这六个实验室目前都相继实施了开放，为学生提供了更能培养动手能力和创新能力的实验环境。</w:t>
      </w:r>
    </w:p>
    <w:p>
      <w:pPr>
        <w:ind w:left="0" w:right="0" w:firstLine="560"/>
        <w:spacing w:before="450" w:after="450" w:line="312" w:lineRule="auto"/>
      </w:pPr>
      <w:r>
        <w:rPr>
          <w:rFonts w:ascii="宋体" w:hAnsi="宋体" w:eastAsia="宋体" w:cs="宋体"/>
          <w:color w:val="000"/>
          <w:sz w:val="28"/>
          <w:szCs w:val="28"/>
        </w:rPr>
        <w:t xml:space="preserve">　　3、积极引导和支持实验室深化教学内容、方法和手段的改革。对通过省级评估的实验室逐一落实实验改革项目，本年度这些实验室的实验项目更新率已达到或超过了5的指标。</w:t>
      </w:r>
    </w:p>
    <w:p>
      <w:pPr>
        <w:ind w:left="0" w:right="0" w:firstLine="560"/>
        <w:spacing w:before="450" w:after="450" w:line="312" w:lineRule="auto"/>
      </w:pPr>
      <w:r>
        <w:rPr>
          <w:rFonts w:ascii="宋体" w:hAnsi="宋体" w:eastAsia="宋体" w:cs="宋体"/>
          <w:color w:val="000"/>
          <w:sz w:val="28"/>
          <w:szCs w:val="28"/>
        </w:rPr>
        <w:t xml:space="preserve">　　4、加强实验室管理工作。组织开展了对通过省级评估实验室评估工作“回头看”的检查，对巩固评估成果，强化实验室规范管理起到较大的促进作用。</w:t>
      </w:r>
    </w:p>
    <w:p>
      <w:pPr>
        <w:ind w:left="0" w:right="0" w:firstLine="560"/>
        <w:spacing w:before="450" w:after="450" w:line="312" w:lineRule="auto"/>
      </w:pPr>
      <w:r>
        <w:rPr>
          <w:rFonts w:ascii="宋体" w:hAnsi="宋体" w:eastAsia="宋体" w:cs="宋体"/>
          <w:color w:val="000"/>
          <w:sz w:val="28"/>
          <w:szCs w:val="28"/>
        </w:rPr>
        <w:t xml:space="preserve">　　5、注重实验室管理制度的建设，参与起草制定了《***大学实验室人员营养保健费发放暂行规定》和《***大学自制实验仪器设备管理办法》等规章制度。注重实验室管理工作研究，与他人合作撰写了两篇论文，其中一篇已在核心期刊《实验室研究与探索》上发表，另一篇也即将在该杂志发表。</w:t>
      </w:r>
    </w:p>
    <w:p>
      <w:pPr>
        <w:ind w:left="0" w:right="0" w:firstLine="560"/>
        <w:spacing w:before="450" w:after="450" w:line="312" w:lineRule="auto"/>
      </w:pPr>
      <w:r>
        <w:rPr>
          <w:rFonts w:ascii="宋体" w:hAnsi="宋体" w:eastAsia="宋体" w:cs="宋体"/>
          <w:color w:val="000"/>
          <w:sz w:val="28"/>
          <w:szCs w:val="28"/>
        </w:rPr>
        <w:t xml:space="preserve">　　6、主持了九批106台(件)进口仪器设备的谈判工作，涉及经费80.1***x美元，折合人民币685.***x元，办理免税节约24.0***x美元，折合人民币19***x元，这些谈判大多数都是在暑假期间进行的，在谈判中能以学校利益为重，为学校节约了大量经费，得到了用户的广泛好评。</w:t>
      </w:r>
    </w:p>
    <w:p>
      <w:pPr>
        <w:ind w:left="0" w:right="0" w:firstLine="560"/>
        <w:spacing w:before="450" w:after="450" w:line="312" w:lineRule="auto"/>
      </w:pPr>
      <w:r>
        <w:rPr>
          <w:rFonts w:ascii="宋体" w:hAnsi="宋体" w:eastAsia="宋体" w:cs="宋体"/>
          <w:color w:val="000"/>
          <w:sz w:val="28"/>
          <w:szCs w:val="28"/>
        </w:rPr>
        <w:t xml:space="preserve">　　7、分管的实验室管理科完成了近10100条320***x元固定资产的录入以及资产帐与资金帐的核对，做到了帐帐相符;完成了202_年全校教学设备费预算编制工作;完成了第二批重点建设专业实验室实验教学大纲的汇编工作;完成了全年计202_台(件)、价值398.***x元设备的报废报损,整理恢复已淘汰的计算机96台,调拨给相关实验室并完成了省教育厅下达的捐赠任务;完成了202_年度实验室数据报盘报表工作;配合学校暑期进行的学院调整,完成了相关实验室编码、帐物的调整工作;完成了全校实验室用房面积丈量和统计工作。</w:t>
      </w:r>
    </w:p>
    <w:p>
      <w:pPr>
        <w:ind w:left="0" w:right="0" w:firstLine="560"/>
        <w:spacing w:before="450" w:after="450" w:line="312" w:lineRule="auto"/>
      </w:pPr>
      <w:r>
        <w:rPr>
          <w:rFonts w:ascii="宋体" w:hAnsi="宋体" w:eastAsia="宋体" w:cs="宋体"/>
          <w:color w:val="000"/>
          <w:sz w:val="28"/>
          <w:szCs w:val="28"/>
        </w:rPr>
        <w:t xml:space="preserve">　　8、分管的设备维修工作也取得了较大的成绩。维修中心不断提高服务质量，今年完成了11项较大的专项维修工作;为实验室人员举办了三期专题培训班;协助实验技术人员维护、保养仪器设备4734台(件);中心维修人员修复仪器设备4180台(件)，提高了仪器设备的完好率，确保了实验教学的正常运转。他们还利用自身的技术优势，自制了两件仪器设备，并分别获省自制仪器设备评比二等奖和优秀奖。</w:t>
      </w:r>
    </w:p>
    <w:p>
      <w:pPr>
        <w:ind w:left="0" w:right="0" w:firstLine="560"/>
        <w:spacing w:before="450" w:after="450" w:line="312" w:lineRule="auto"/>
      </w:pPr>
      <w:r>
        <w:rPr>
          <w:rFonts w:ascii="宋体" w:hAnsi="宋体" w:eastAsia="宋体" w:cs="宋体"/>
          <w:color w:val="000"/>
          <w:sz w:val="28"/>
          <w:szCs w:val="28"/>
        </w:rPr>
        <w:t xml:space="preserve">　　9、分管的安全工作在连续两年获得校先进单位的基础上今年得到了进一步加强。全处上下建立了安全责任制网络，高度重视对全处职工和实验室人员进行经常性的安全教育，强化了大家的安全意识。组织了对第二批重点建设专业实验室人员的消防知识培训和消防器材使用演习。协助保卫部门多次牵头组织对全校实验室安全检查，对每次检查中发现的安全隐患都能及时整改，全年在责任范围内没有发生任何安全事故。</w:t>
      </w:r>
    </w:p>
    <w:p>
      <w:pPr>
        <w:ind w:left="0" w:right="0" w:firstLine="560"/>
        <w:spacing w:before="450" w:after="450" w:line="312" w:lineRule="auto"/>
      </w:pPr>
      <w:r>
        <w:rPr>
          <w:rFonts w:ascii="宋体" w:hAnsi="宋体" w:eastAsia="宋体" w:cs="宋体"/>
          <w:color w:val="000"/>
          <w:sz w:val="28"/>
          <w:szCs w:val="28"/>
        </w:rPr>
        <w:t xml:space="preserve">　　10、在兼任的党支部书记工作中，紧紧依靠支委会和全体党员，积极开展组织活动，在各项工作中充分发挥支部的战斗堡垒作用和党员的先锋模范作用，今年10月在全校支部目标管理考核中，被校党委评为一类支部。</w:t>
      </w:r>
    </w:p>
    <w:p>
      <w:pPr>
        <w:ind w:left="0" w:right="0" w:firstLine="560"/>
        <w:spacing w:before="450" w:after="450" w:line="312" w:lineRule="auto"/>
      </w:pPr>
      <w:r>
        <w:rPr>
          <w:rFonts w:ascii="宋体" w:hAnsi="宋体" w:eastAsia="宋体" w:cs="宋体"/>
          <w:color w:val="000"/>
          <w:sz w:val="28"/>
          <w:szCs w:val="28"/>
        </w:rPr>
        <w:t xml:space="preserve">　　回顾自己本年度的工作，虽然取得了一定的成绩但也存在着不足，如系统的学习政治理论不够，全处的思想政治工作做得不够，总体上看实验室深入的层度还不够，这些都有待于今后克服。一年来，我能认真学习“三个代表”重要思想和党的“xx大”精神，坚持四项基本原则，在思想上行动上与党中央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宋体" w:hAnsi="宋体" w:eastAsia="宋体" w:cs="宋体"/>
          <w:color w:val="000"/>
          <w:sz w:val="28"/>
          <w:szCs w:val="28"/>
        </w:rPr>
        <w:t xml:space="preserve">　　本年度围绕工作目标，在同志们的共同努力下，主要取得如下工作业绩：</w:t>
      </w:r>
    </w:p>
    <w:p>
      <w:pPr>
        <w:ind w:left="0" w:right="0" w:firstLine="560"/>
        <w:spacing w:before="450" w:after="450" w:line="312" w:lineRule="auto"/>
      </w:pPr>
      <w:r>
        <w:rPr>
          <w:rFonts w:ascii="宋体" w:hAnsi="宋体" w:eastAsia="宋体" w:cs="宋体"/>
          <w:color w:val="000"/>
          <w:sz w:val="28"/>
          <w:szCs w:val="28"/>
        </w:rPr>
        <w:t xml:space="preserve">　　1、根据学校本年度党政工作要点精神，抓好2***x专业实验室的重点建设工作。上半年，参与组织和实施了对重点建设专业实验室的分校区调研及仪器设备购置的多次论证工作。下半年带领实验室管理科的同志多次到各校区指导、检查专业实验室的重点建设和迎接校级评估的各项准备工作。目前，大多数实验室的重点建设工作已接近完成。从202_年基础课实验室通过省级评估到去年和今年两批专业实验室重点建设进行校评估，实现了全校实验室建设和规范化管理整体跃上新台阶的既定目标，为合格人才的培养提供了重要保障。</w:t>
      </w:r>
    </w:p>
    <w:p>
      <w:pPr>
        <w:ind w:left="0" w:right="0" w:firstLine="560"/>
        <w:spacing w:before="450" w:after="450" w:line="312" w:lineRule="auto"/>
      </w:pPr>
      <w:r>
        <w:rPr>
          <w:rFonts w:ascii="宋体" w:hAnsi="宋体" w:eastAsia="宋体" w:cs="宋体"/>
          <w:color w:val="000"/>
          <w:sz w:val="28"/>
          <w:szCs w:val="28"/>
        </w:rPr>
        <w:t xml:space="preserve">　2、为了适应教学改革的需要，在去年三个基础课实验中心成功实施开放的基础上，今年结合专业特点继续在通过省级评估的六个专业基础课实验室推进多层次、多形式的开放工作。和管理科同志一起在暑假前就深入到一个个实验室，参与开放方案的研究和制定，下半年又多次到这些实验室了解开放进程，帮助他们协调解决开放过程中遇到的各种困难。这六个实验室目前都相继实施了开放，为学生提供了更能培养动手能力和创新能力的实验环境。</w:t>
      </w:r>
    </w:p>
    <w:p>
      <w:pPr>
        <w:ind w:left="0" w:right="0" w:firstLine="560"/>
        <w:spacing w:before="450" w:after="450" w:line="312" w:lineRule="auto"/>
      </w:pPr>
      <w:r>
        <w:rPr>
          <w:rFonts w:ascii="宋体" w:hAnsi="宋体" w:eastAsia="宋体" w:cs="宋体"/>
          <w:color w:val="000"/>
          <w:sz w:val="28"/>
          <w:szCs w:val="28"/>
        </w:rPr>
        <w:t xml:space="preserve">　　3、积极引导和支持实验室深化教学内容、方法和手段的改革。对通过省级评估的实验室逐一落实实验改革项目，本年度这些实验室的实验项目更新率已达到或超过了5的指标。</w:t>
      </w:r>
    </w:p>
    <w:p>
      <w:pPr>
        <w:ind w:left="0" w:right="0" w:firstLine="560"/>
        <w:spacing w:before="450" w:after="450" w:line="312" w:lineRule="auto"/>
      </w:pPr>
      <w:r>
        <w:rPr>
          <w:rFonts w:ascii="宋体" w:hAnsi="宋体" w:eastAsia="宋体" w:cs="宋体"/>
          <w:color w:val="000"/>
          <w:sz w:val="28"/>
          <w:szCs w:val="28"/>
        </w:rPr>
        <w:t xml:space="preserve">　　4、加强实验室管理工作。组织开展了对通过省级评估实验室评估工作“回头看”的检查，对巩固评估成果，强化实验室规范管理起到较大的促进作用。</w:t>
      </w:r>
    </w:p>
    <w:p>
      <w:pPr>
        <w:ind w:left="0" w:right="0" w:firstLine="560"/>
        <w:spacing w:before="450" w:after="450" w:line="312" w:lineRule="auto"/>
      </w:pPr>
      <w:r>
        <w:rPr>
          <w:rFonts w:ascii="宋体" w:hAnsi="宋体" w:eastAsia="宋体" w:cs="宋体"/>
          <w:color w:val="000"/>
          <w:sz w:val="28"/>
          <w:szCs w:val="28"/>
        </w:rPr>
        <w:t xml:space="preserve">　　5、注重实验室管理制度的建设，参与起草制定了《***大学实验室人员营养保健费发放暂行规定》和《***大学自制实验仪器设备管理办法》等规章制度。注重实验室管理工作研究，与他人合作撰写了两篇论文，其中一篇已在核心期刊《实验室研究与探索》上发表，另一篇也即将在该杂志发表。</w:t>
      </w:r>
    </w:p>
    <w:p>
      <w:pPr>
        <w:ind w:left="0" w:right="0" w:firstLine="560"/>
        <w:spacing w:before="450" w:after="450" w:line="312" w:lineRule="auto"/>
      </w:pPr>
      <w:r>
        <w:rPr>
          <w:rFonts w:ascii="宋体" w:hAnsi="宋体" w:eastAsia="宋体" w:cs="宋体"/>
          <w:color w:val="000"/>
          <w:sz w:val="28"/>
          <w:szCs w:val="28"/>
        </w:rPr>
        <w:t xml:space="preserve">　　6、主持了九批106台(件)进口仪器设备的谈判工作，涉及经费80.1***x美元，折合人民币685.***x元，办理免税节约24.0***x美元，折合人民币19***x元，这些谈判大多数都是在暑假期间进行的，在谈判中能以学校利益为重，为学校节约了大量经费，得到了用户的广泛好评。</w:t>
      </w:r>
    </w:p>
    <w:p>
      <w:pPr>
        <w:ind w:left="0" w:right="0" w:firstLine="560"/>
        <w:spacing w:before="450" w:after="450" w:line="312" w:lineRule="auto"/>
      </w:pPr>
      <w:r>
        <w:rPr>
          <w:rFonts w:ascii="宋体" w:hAnsi="宋体" w:eastAsia="宋体" w:cs="宋体"/>
          <w:color w:val="000"/>
          <w:sz w:val="28"/>
          <w:szCs w:val="28"/>
        </w:rPr>
        <w:t xml:space="preserve">　　7、分管的实验室管理科完成了近10100条320***x元固定资产的录入以及资产帐与资金帐的核对，做到了帐帐相符;完成了202_年全校教学设备费预算编制工作;完成了第二批重点建设专业实验室实验教学大纲的汇编工作;完成了全年计202_台(件)、价值398.***x元设备的报废报损,整理恢复已淘汰的计算机96台,调拨给相关实验室并完成了省教育厅下达的捐赠任务;完成了202_年度实验室数据报盘报表工作;配合学校暑期进行的学院调整,完成了相关实验室编码、帐物的调整工作;完成了全校实验室用房面积丈量和统计工作。</w:t>
      </w:r>
    </w:p>
    <w:p>
      <w:pPr>
        <w:ind w:left="0" w:right="0" w:firstLine="560"/>
        <w:spacing w:before="450" w:after="450" w:line="312" w:lineRule="auto"/>
      </w:pPr>
      <w:r>
        <w:rPr>
          <w:rFonts w:ascii="宋体" w:hAnsi="宋体" w:eastAsia="宋体" w:cs="宋体"/>
          <w:color w:val="000"/>
          <w:sz w:val="28"/>
          <w:szCs w:val="28"/>
        </w:rPr>
        <w:t xml:space="preserve">　　8、分管的设备维修工作也取得了较大的成绩。维修中心不断提高服务质量，今年完成了11项较大的专项维修工作;为实验室人员举办了三期专题培训班;协助实验技术人员维护、保养仪器设备4734台(件);中心维修人员修复仪器设备4180台(件)，提高了仪器设备的完好率，确保了实验教学的正常运转。他们还利用自身的技术优势，自制了两件仪器设备，并分别获省自制仪器设备评比二等奖和优秀奖。</w:t>
      </w:r>
    </w:p>
    <w:p>
      <w:pPr>
        <w:ind w:left="0" w:right="0" w:firstLine="560"/>
        <w:spacing w:before="450" w:after="450" w:line="312" w:lineRule="auto"/>
      </w:pPr>
      <w:r>
        <w:rPr>
          <w:rFonts w:ascii="宋体" w:hAnsi="宋体" w:eastAsia="宋体" w:cs="宋体"/>
          <w:color w:val="000"/>
          <w:sz w:val="28"/>
          <w:szCs w:val="28"/>
        </w:rPr>
        <w:t xml:space="preserve">　　9、分管的安全工作在连续两年获得校先进单位的基础上今年得到了进一步加强。全处上下建立了安全责任制网络，高度重视对全处职工和实验室人员进行经常性的安全教育，强化了大家的安全意识。组织了对第二批重点建设专业实验室人员的消防知识培训和消防器材使用演习。协助保卫部门多次牵头组织对全校实验室安全检查，对每次检查中发现的安全隐患都能及时整改，全年在责任范围内没有发生任何安全事故。</w:t>
      </w:r>
    </w:p>
    <w:p>
      <w:pPr>
        <w:ind w:left="0" w:right="0" w:firstLine="560"/>
        <w:spacing w:before="450" w:after="450" w:line="312" w:lineRule="auto"/>
      </w:pPr>
      <w:r>
        <w:rPr>
          <w:rFonts w:ascii="宋体" w:hAnsi="宋体" w:eastAsia="宋体" w:cs="宋体"/>
          <w:color w:val="000"/>
          <w:sz w:val="28"/>
          <w:szCs w:val="28"/>
        </w:rPr>
        <w:t xml:space="preserve">　　10、在兼任的党支部书记工作中，紧紧依靠支委会和全体党员，积极开展组织活动，在各项工作中充分发挥支部的战斗堡垒作用和党员的先锋模范作用，今年10月在全校支部目标管理考核中，被校党委评为一类支部。</w:t>
      </w:r>
    </w:p>
    <w:p>
      <w:pPr>
        <w:ind w:left="0" w:right="0" w:firstLine="560"/>
        <w:spacing w:before="450" w:after="450" w:line="312" w:lineRule="auto"/>
      </w:pPr>
      <w:r>
        <w:rPr>
          <w:rFonts w:ascii="宋体" w:hAnsi="宋体" w:eastAsia="宋体" w:cs="宋体"/>
          <w:color w:val="000"/>
          <w:sz w:val="28"/>
          <w:szCs w:val="28"/>
        </w:rPr>
        <w:t xml:space="preserve">　　回顾自己本年度的工作，虽然取得了一定的成绩但也存在着不足，如系统的学习政治理论不够，全处的思想政治工作做得不够，总体上看实验室深入的层度还不够，这些都有待于今后克服。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2025-03-14T21:18:49+08:00</dcterms:created>
  <dcterms:modified xsi:type="dcterms:W3CDTF">2025-03-14T21:18:49+08:00</dcterms:modified>
</cp:coreProperties>
</file>

<file path=docProps/custom.xml><?xml version="1.0" encoding="utf-8"?>
<Properties xmlns="http://schemas.openxmlformats.org/officeDocument/2006/custom-properties" xmlns:vt="http://schemas.openxmlformats.org/officeDocument/2006/docPropsVTypes"/>
</file>