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一年级班主任个人工作总结</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一年级班主任个人工作总结（通用17篇）一年级班主任个人工作总结 篇1 时间总是在不经意间从身边悄悄流过，还记得第一次踏进一(2)班的教室，面对一张张天真无邪的脸，转眼间也已经整整一年了。在这一年中，第一个学期是痛苦的，第二个学期我和我的学生...</w:t>
      </w:r>
    </w:p>
    <w:p>
      <w:pPr>
        <w:ind w:left="0" w:right="0" w:firstLine="560"/>
        <w:spacing w:before="450" w:after="450" w:line="312" w:lineRule="auto"/>
      </w:pPr>
      <w:r>
        <w:rPr>
          <w:rFonts w:ascii="宋体" w:hAnsi="宋体" w:eastAsia="宋体" w:cs="宋体"/>
          <w:color w:val="000"/>
          <w:sz w:val="28"/>
          <w:szCs w:val="28"/>
        </w:rPr>
        <w:t xml:space="preserve">一年级班主任个人工作总结（通用17篇）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w:t>
      </w:r>
    </w:p>
    <w:p>
      <w:pPr>
        <w:ind w:left="0" w:right="0" w:firstLine="560"/>
        <w:spacing w:before="450" w:after="450" w:line="312" w:lineRule="auto"/>
      </w:pPr>
      <w:r>
        <w:rPr>
          <w:rFonts w:ascii="宋体" w:hAnsi="宋体" w:eastAsia="宋体" w:cs="宋体"/>
          <w:color w:val="000"/>
          <w:sz w:val="28"/>
          <w:szCs w:val="28"/>
        </w:rPr>
        <w:t xml:space="preserve">时间总是在不经意间从身边悄悄流过，还记得第一次踏进一(2)班的教室，面对一张张天真无邪的脸，转眼间也已经整整一年了。在这一年中，第一个学期是痛苦的，第二个学期我和我的学生们正真体会到了成长的快乐。虽然我们的进步不是很大，但是即使是小小的进步也是我们共同努力的结果。有时，我甚至发现我喜欢和他们在一起，喜欢和他们一起感受酸甜苦辣。我和他们在很多地方形成了默契。以下是自己对这一年来的一些回顾:</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接受了学前班的教育，但在组织纪律方面需要进一步的加强。因此，我在期初对他们仍然进行了纪律上的严格要求，并在开学初组织学生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适应小学生活，成为一个真正的、懂事的小学生是我碰到的首要问题。我认为，良好的习惯是学习的基础。因而，我从了解每位学生开始，从小事抓起，注重培养学生养成良好的学习、生活习惯，为学生创设一个和谐、整洁的学习、生活环境。我利用班队、晨会让全班同学讨论，明确小学生应做到哪些，不能做哪些;在班内利用各种奖励措施，表彰进步，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说到立即做到”，平时要有足够的耐心、诚心引导学生，期待他们的进步。总的来看，这学期进步的学生还真不少，如:邓梓昊小朋友做小动作的频率少了，上课认真听讲，思考问题的时间多了，举手发言的频率高了!上课爱发呆的王子熠也能集中精神认真听一段时间了;曾经让人头大的汪梓豪也有了让我欣喜的地方，他的字能写端正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三、相信，培养，孩子的能力。</w:t>
      </w:r>
    </w:p>
    <w:p>
      <w:pPr>
        <w:ind w:left="0" w:right="0" w:firstLine="560"/>
        <w:spacing w:before="450" w:after="450" w:line="312" w:lineRule="auto"/>
      </w:pPr>
      <w:r>
        <w:rPr>
          <w:rFonts w:ascii="宋体" w:hAnsi="宋体" w:eastAsia="宋体" w:cs="宋体"/>
          <w:color w:val="000"/>
          <w:sz w:val="28"/>
          <w:szCs w:val="28"/>
        </w:rPr>
        <w:t xml:space="preserve">世界上聪明的父母最爱对孩子说的一句话就是“你自己明白”，这是相信孩子的一种表现。一位教育家也曾指出，教育的奥秘就在于坚信孩子“行”。而我借用“你自己明白”来面对每一个孩子的每一次求助，孩子们经常会遇到这样那样难以决定的问题，在学校他们最方便的求助对象就是老师。这时老师不应该直接去帮助学生决定他们的选择，而应该把他们看做是有能力解决困难的人，让他们用自己的思想去解决，至于对或不对教师应用其他方法让孩子从侧面自己去体会了解!要相信自己的孩子!要知道在孩子们以后的人生中总还会遇到各种各样难以预料和决断的事情，也总会有人建议他们去这样或那样对付难题，但做出最后选择的应当还是孩子自己，所以从小让孩子有自己的想法，见解，是教师教育的最主要目的之一。我喜欢对孩子讲“你自己明白”或“你自己想办法”让他们“回归自我” “加强自我能力”这是教育给予他们最好的礼物。现在我们班的小朋友已经和我形成了一种默契，遇到问题自己先想办法，因为他们知道如果问我，我的回答肯定是“你自己想办法”因为我相信他们，所以他们解决问题的自主能力也在不禁意间逐渐提高了。</w:t>
      </w:r>
    </w:p>
    <w:p>
      <w:pPr>
        <w:ind w:left="0" w:right="0" w:firstLine="560"/>
        <w:spacing w:before="450" w:after="450" w:line="312" w:lineRule="auto"/>
      </w:pPr>
      <w:r>
        <w:rPr>
          <w:rFonts w:ascii="宋体" w:hAnsi="宋体" w:eastAsia="宋体" w:cs="宋体"/>
          <w:color w:val="000"/>
          <w:sz w:val="28"/>
          <w:szCs w:val="28"/>
        </w:rPr>
        <w:t xml:space="preserve">四、时刻关心孩子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五、及时表扬鼓励孩子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小红花，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六、面向全体与因材施教结合。</w:t>
      </w:r>
    </w:p>
    <w:p>
      <w:pPr>
        <w:ind w:left="0" w:right="0" w:firstLine="560"/>
        <w:spacing w:before="450" w:after="450" w:line="312" w:lineRule="auto"/>
      </w:pPr>
      <w:r>
        <w:rPr>
          <w:rFonts w:ascii="宋体" w:hAnsi="宋体" w:eastAsia="宋体" w:cs="宋体"/>
          <w:color w:val="000"/>
          <w:sz w:val="28"/>
          <w:szCs w:val="28"/>
        </w:rPr>
        <w:t xml:space="preserve">面对这群调皮目中无人的孩子，有时不免会有些急躁。但是这学年来我在教学中不断地提醒自己，一定面对问题要冷静，要沉着，因为我面对的只是六、七岁的孩童，他们是天真的、无邪的，所以在班级管理和教学中我都要采取得当的措施，做好每一项工作。关注学困生，给他们以温暖和鼓励。夏锦涵、罗利辰等同学是班里学习吃力，纪律性差的学生，语文数学都学不好，我总会耐心地去指导，鼓励他们。当他们偶尔作业当堂完成的时候我也同样会和他们一起惊喜，一起高兴，我会搂着他们给他们鼓励，奖给他们笑脸和星星，我发现越是这样性格内向的孩子，老师这样的做法越能给他们学习的信心和动力。现在他们这两个孩子进步很大，尽管考试的时候成绩不是太好，但是至少懂事些了，学到了一些课本知。留作业，针对学生个性特点。在教学中我体会对于学困生来说，在留作业上一定先要降低数量和要求，让这些孩子在有限的能力内完成老师布置的任务，使他们初步享受到自己进步，受到老师表扬的乐趣，然后在此基础上循序渐进。</w:t>
      </w:r>
    </w:p>
    <w:p>
      <w:pPr>
        <w:ind w:left="0" w:right="0" w:firstLine="560"/>
        <w:spacing w:before="450" w:after="450" w:line="312" w:lineRule="auto"/>
      </w:pPr>
      <w:r>
        <w:rPr>
          <w:rFonts w:ascii="宋体" w:hAnsi="宋体" w:eastAsia="宋体" w:cs="宋体"/>
          <w:color w:val="000"/>
          <w:sz w:val="28"/>
          <w:szCs w:val="28"/>
        </w:rPr>
        <w:t xml:space="preserve">七、安全教育工作</w:t>
      </w:r>
    </w:p>
    <w:p>
      <w:pPr>
        <w:ind w:left="0" w:right="0" w:firstLine="560"/>
        <w:spacing w:before="450" w:after="450" w:line="312" w:lineRule="auto"/>
      </w:pPr>
      <w:r>
        <w:rPr>
          <w:rFonts w:ascii="宋体" w:hAnsi="宋体" w:eastAsia="宋体" w:cs="宋体"/>
          <w:color w:val="000"/>
          <w:sz w:val="28"/>
          <w:szCs w:val="28"/>
        </w:rPr>
        <w:t xml:space="preserve">1、不准在操场、餐厅和厕所逗留、玩耍，在校内外做到轻声慢步，不允许学生做危险的游戏。如;互相追打、奔跑等。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2、教育孩子不要将火柴、打火机和玻璃球等物品装在身上。</w:t>
      </w:r>
    </w:p>
    <w:p>
      <w:pPr>
        <w:ind w:left="0" w:right="0" w:firstLine="560"/>
        <w:spacing w:before="450" w:after="450" w:line="312" w:lineRule="auto"/>
      </w:pPr>
      <w:r>
        <w:rPr>
          <w:rFonts w:ascii="宋体" w:hAnsi="宋体" w:eastAsia="宋体" w:cs="宋体"/>
          <w:color w:val="000"/>
          <w:sz w:val="28"/>
          <w:szCs w:val="28"/>
        </w:rPr>
        <w:t xml:space="preserve">3、教育学生注意饮食卫生，不在摊点上购买任何不卫生的小食品，防止食物中毒。不喝生水，不吃零食;不吃陌生人给的东西。</w:t>
      </w:r>
    </w:p>
    <w:p>
      <w:pPr>
        <w:ind w:left="0" w:right="0" w:firstLine="560"/>
        <w:spacing w:before="450" w:after="450" w:line="312" w:lineRule="auto"/>
      </w:pPr>
      <w:r>
        <w:rPr>
          <w:rFonts w:ascii="宋体" w:hAnsi="宋体" w:eastAsia="宋体" w:cs="宋体"/>
          <w:color w:val="000"/>
          <w:sz w:val="28"/>
          <w:szCs w:val="28"/>
        </w:rPr>
        <w:t xml:space="preserve">4、不损坏学校的花草树木。</w:t>
      </w:r>
    </w:p>
    <w:p>
      <w:pPr>
        <w:ind w:left="0" w:right="0" w:firstLine="560"/>
        <w:spacing w:before="450" w:after="450" w:line="312" w:lineRule="auto"/>
      </w:pPr>
      <w:r>
        <w:rPr>
          <w:rFonts w:ascii="宋体" w:hAnsi="宋体" w:eastAsia="宋体" w:cs="宋体"/>
          <w:color w:val="000"/>
          <w:sz w:val="28"/>
          <w:szCs w:val="28"/>
        </w:rPr>
        <w:t xml:space="preserve">八、卫生工作，疾病防控工作重中之重</w:t>
      </w:r>
    </w:p>
    <w:p>
      <w:pPr>
        <w:ind w:left="0" w:right="0" w:firstLine="560"/>
        <w:spacing w:before="450" w:after="450" w:line="312" w:lineRule="auto"/>
      </w:pPr>
      <w:r>
        <w:rPr>
          <w:rFonts w:ascii="宋体" w:hAnsi="宋体" w:eastAsia="宋体" w:cs="宋体"/>
          <w:color w:val="000"/>
          <w:sz w:val="28"/>
          <w:szCs w:val="28"/>
        </w:rPr>
        <w:t xml:space="preserve">今年来的流行感染病可不少，有手足口病、性腮腺炎等。我从多年的工作经验证明，做好班级卫生工作是搞好班级各项工作的前提，如果班级卫生工作搞不好，不但影响学生学习的精神面貌，而且影响着学生的身体健康。如果学生的个人卫生搞不好，就会直接影响孩子的健康。因此，本人在班级卫生方面下了狠心来抓，一是在个人卫生方面要求学生每天饭前便后要洗手，衣服要保持干净整洁，在教室卫生方面要求学生坚持做到每天两扫的工作。在环境区域，我班坚持做到了随时有垃圾随进行清理的工作。每天除了按时量体温 ，还要做到“一看、二摸、三问”。“一看”——孩子们身体、精神、情绪是否正常。“二摸”——衣服是否穿得适当?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2.班级工作有布置，无落实，使个别学生容易钻空子。如每日明星的评比，有几次学校搞活动没顾上评比，这让有些学生很失。</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一年的工作，几多感慨，这其中有经验，然而更多的是教训。如果问我这一年来的感受的话，我会说，是很累，但很充实。是领导、家长及学生的信任使我背负着责任，是强烈的责任心使我激流勇进。我可能不会成为名师，但我会用我的真心、爱心、热心去对待我的每一位学生，永不放弃。 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篇2</w:t>
      </w:r>
    </w:p>
    <w:p>
      <w:pPr>
        <w:ind w:left="0" w:right="0" w:firstLine="560"/>
        <w:spacing w:before="450" w:after="450" w:line="312" w:lineRule="auto"/>
      </w:pPr>
      <w:r>
        <w:rPr>
          <w:rFonts w:ascii="宋体" w:hAnsi="宋体" w:eastAsia="宋体" w:cs="宋体"/>
          <w:color w:val="000"/>
          <w:sz w:val="28"/>
          <w:szCs w:val="28"/>
        </w:rPr>
        <w:t xml:space="preserve">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 一、培养学生的良好习惯 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对学生实施应试教育，还是素质教育的外延便是交给孩子兔子，还是猎枪。素质教育不是口号，猎枪也不仅仅是一杆枪，而是要教给孩子使用这杆枪的方法、技能;是能够用这杆枪、用自己的能力和努力去猎取一只兔、二只兔、无数只兔。能够用这杆枪得以谋生。这个浅显的道理却是在我已当了班主任之后才领悟到的。 初次当上班主任，想到五十个孩子都将被我领导，心中有一种激动，说不上高兴。因为我知道这些孩子刚从幼儿园升上来，很多东西都还不懂，都还得让我耐心地传授。对于是交给孩子兔子，还是教给孩子猎枪?我选择了后者，于是我既是老师，又成了教官。</w:t>
      </w:r>
    </w:p>
    <w:p>
      <w:pPr>
        <w:ind w:left="0" w:right="0" w:firstLine="560"/>
        <w:spacing w:before="450" w:after="450" w:line="312" w:lineRule="auto"/>
      </w:pPr>
      <w:r>
        <w:rPr>
          <w:rFonts w:ascii="宋体" w:hAnsi="宋体" w:eastAsia="宋体" w:cs="宋体"/>
          <w:color w:val="000"/>
          <w:sz w:val="28"/>
          <w:szCs w:val="28"/>
        </w:rPr>
        <w:t xml:space="preserve">针对儿童心理的现有水平，应该去帮助提高或者更快更好的开发他们的潜能。因此我采取了一种既形象又活泼的方法：搞竞赛，鼓励和激发他们的好胜心，培养他们的求知欲望。让他们去亲自尝试和体验通过自己付出的多种努力而最终取得胜利的那种兴奋和愉悦。应该说这种欣喜是能让他们久久难忘而引起时常回忆的。这是训练的结果。</w:t>
      </w:r>
    </w:p>
    <w:p>
      <w:pPr>
        <w:ind w:left="0" w:right="0" w:firstLine="560"/>
        <w:spacing w:before="450" w:after="450" w:line="312" w:lineRule="auto"/>
      </w:pPr>
      <w:r>
        <w:rPr>
          <w:rFonts w:ascii="宋体" w:hAnsi="宋体" w:eastAsia="宋体" w:cs="宋体"/>
          <w:color w:val="000"/>
          <w:sz w:val="28"/>
          <w:szCs w:val="28"/>
        </w:rPr>
        <w:t xml:space="preserve">其次是培养干部，让各处干部管到位，层层负责。我觉得培养干部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过一些过失。</w:t>
      </w:r>
    </w:p>
    <w:p>
      <w:pPr>
        <w:ind w:left="0" w:right="0" w:firstLine="560"/>
        <w:spacing w:before="450" w:after="450" w:line="312" w:lineRule="auto"/>
      </w:pPr>
      <w:r>
        <w:rPr>
          <w:rFonts w:ascii="宋体" w:hAnsi="宋体" w:eastAsia="宋体" w:cs="宋体"/>
          <w:color w:val="000"/>
          <w:sz w:val="28"/>
          <w:szCs w:val="28"/>
        </w:rPr>
        <w:t xml:space="preserve">但我觉得事物的发展就是在这种失败和成功之间不断前进的。只有不断积累，总结经验教训，才能迈出有力的第一步，走向成功。我相信，我教给孩子们的猎枪，已由他们自己猎到兔子了，今后还会猎到更大更多的兔子，以及比兔子更好的东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时光飞逝，转眼一学期过去了，一学期来，在各位领导和老师的热心支持和帮助下，我认真做好教学工作和班主任工作，积极完成学校布置的各项任务.下面我把20xx年度的工作做简要的汇报总结。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 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篇5</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w:t>
      </w:r>
    </w:p>
    <w:p>
      <w:pPr>
        <w:ind w:left="0" w:right="0" w:firstLine="560"/>
        <w:spacing w:before="450" w:after="450" w:line="312" w:lineRule="auto"/>
      </w:pPr>
      <w:r>
        <w:rPr>
          <w:rFonts w:ascii="宋体" w:hAnsi="宋体" w:eastAsia="宋体" w:cs="宋体"/>
          <w:color w:val="000"/>
          <w:sz w:val="28"/>
          <w:szCs w:val="28"/>
        </w:rPr>
        <w:t xml:space="preserve">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篇7</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总不能在事情发生之前，对学生进行及时的教育，从而防止事情发生，我处理事情总是跟在学生的身后。我想，尽管我们是没有做班主任工作的经验，但如果用心去当，按照宋校教我们的 三勤 ，就是 眼勤 ， 脚勤 ， 脑亲 的工作能落实坚持下来，就不会发生如 门牙事件 的不愉快事情，这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3、加强正、副班主任之间的沟通</w:t>
      </w:r>
    </w:p>
    <w:p>
      <w:pPr>
        <w:ind w:left="0" w:right="0" w:firstLine="560"/>
        <w:spacing w:before="450" w:after="450" w:line="312" w:lineRule="auto"/>
      </w:pPr>
      <w:r>
        <w:rPr>
          <w:rFonts w:ascii="宋体" w:hAnsi="宋体" w:eastAsia="宋体" w:cs="宋体"/>
          <w:color w:val="000"/>
          <w:sz w:val="28"/>
          <w:szCs w:val="28"/>
        </w:rPr>
        <w:t xml:space="preserve">我总觉得自己班的孩子只有二十来人，我自己一个就可以忙过来了，而且自己的副班担任的工作还很多，所以自己把很多班级的工作都自己想自己做。所以大半个学期下来，我们班上的许多方面都不如别班。自己冷静下来找原因时，其实是自己没有充分利用好学校为我们创造出的条件，俗语说得好 三个臭皮匠，胜过一个诸葛亮 ，只要集思广益，治班的方式方法会更有利于我们班孩子的发展，与健康成长。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篇8</w:t>
      </w:r>
    </w:p>
    <w:p>
      <w:pPr>
        <w:ind w:left="0" w:right="0" w:firstLine="560"/>
        <w:spacing w:before="450" w:after="450" w:line="312" w:lineRule="auto"/>
      </w:pPr>
      <w:r>
        <w:rPr>
          <w:rFonts w:ascii="宋体" w:hAnsi="宋体" w:eastAsia="宋体" w:cs="宋体"/>
          <w:color w:val="000"/>
          <w:sz w:val="28"/>
          <w:szCs w:val="28"/>
        </w:rPr>
        <w:t xml:space="preserve">美丽的秋天不仅带给我丰收的喜讯，而且还带给我奋发向上的勇气和力量。走进学校迎接我的是孩子们活泼可爱的笑脸，一双双渴望求知的眼神，一声声亲切的 老师好 使我享受了一份从未有过的幸福，从此也担起了一份沉甸甸的责任。从教将近五年我领悟了教育的秘诀 爱学生。拥有教育的秘诀我很快和他们融为一体。</w:t>
      </w:r>
    </w:p>
    <w:p>
      <w:pPr>
        <w:ind w:left="0" w:right="0" w:firstLine="560"/>
        <w:spacing w:before="450" w:after="450" w:line="312" w:lineRule="auto"/>
      </w:pPr>
      <w:r>
        <w:rPr>
          <w:rFonts w:ascii="宋体" w:hAnsi="宋体" w:eastAsia="宋体" w:cs="宋体"/>
          <w:color w:val="000"/>
          <w:sz w:val="28"/>
          <w:szCs w:val="28"/>
        </w:rPr>
        <w:t xml:space="preserve">一起学习，一起玩耍，在带给他们知识的同时,也收获了无境的喜悦.转眼间一学期即将结束,工作中我不断勉励自己凡事都脚踏实地地去做,不弛于空想,不骛于虚声,做学生的榜样做合格的班主任。经过一学期的努力,班级各项工作都取得了令人满意的成绩。</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四、培养团结合作精神。</w:t>
      </w:r>
    </w:p>
    <w:p>
      <w:pPr>
        <w:ind w:left="0" w:right="0" w:firstLine="560"/>
        <w:spacing w:before="450" w:after="450" w:line="312" w:lineRule="auto"/>
      </w:pPr>
      <w:r>
        <w:rPr>
          <w:rFonts w:ascii="宋体" w:hAnsi="宋体" w:eastAsia="宋体" w:cs="宋体"/>
          <w:color w:val="000"/>
          <w:sz w:val="28"/>
          <w:szCs w:val="28"/>
        </w:rPr>
        <w:t xml:space="preserve">班级的布置师生共同努力，让学生学会与他人合作。体会我们是一个班级体。学会帮助别人。培养学生的互帮互助的优秀品质。如果哪个学生有病了或是遇到困难了他们都会主动帮忙或送上关切的话语，有时真令我感动。多小的孩子啊。多么纯真和善良的生命啊。这些孩子多么可爱啊。还有什么理由指责他们无意的错误，只有耐心、细致地帮助他们了。</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篇9</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篇10</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w:t>
      </w:r>
    </w:p>
    <w:p>
      <w:pPr>
        <w:ind w:left="0" w:right="0" w:firstLine="560"/>
        <w:spacing w:before="450" w:after="450" w:line="312" w:lineRule="auto"/>
      </w:pPr>
      <w:r>
        <w:rPr>
          <w:rFonts w:ascii="宋体" w:hAnsi="宋体" w:eastAsia="宋体" w:cs="宋体"/>
          <w:color w:val="000"/>
          <w:sz w:val="28"/>
          <w:szCs w:val="28"/>
        </w:rPr>
        <w:t xml:space="preserve">别林斯基说过： 爱是鉴别教育的尺度。 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 身教重于言教 。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 不以善小而不为，不以恶小而为之 。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w:t>
      </w:r>
    </w:p>
    <w:p>
      <w:pPr>
        <w:ind w:left="0" w:right="0" w:firstLine="560"/>
        <w:spacing w:before="450" w:after="450" w:line="312" w:lineRule="auto"/>
      </w:pPr>
      <w:r>
        <w:rPr>
          <w:rFonts w:ascii="宋体" w:hAnsi="宋体" w:eastAsia="宋体" w:cs="宋体"/>
          <w:color w:val="000"/>
          <w:sz w:val="28"/>
          <w:szCs w:val="28"/>
        </w:rPr>
        <w:t xml:space="preserve">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 献给老人一片情 的中队主题活动， 黑板报设计比赛 、 我与安全同行 、 元旦荼话会 、 课本剧比赛 写字比赛 、 读书比赛 等一系列活动。</w:t>
      </w:r>
    </w:p>
    <w:p>
      <w:pPr>
        <w:ind w:left="0" w:right="0" w:firstLine="560"/>
        <w:spacing w:before="450" w:after="450" w:line="312" w:lineRule="auto"/>
      </w:pPr>
      <w:r>
        <w:rPr>
          <w:rFonts w:ascii="宋体" w:hAnsi="宋体" w:eastAsia="宋体" w:cs="宋体"/>
          <w:color w:val="000"/>
          <w:sz w:val="28"/>
          <w:szCs w:val="28"/>
        </w:rPr>
        <w:t xml:space="preserve">活动都由学生自编、自导、自演，他们都为搞好一次活动而一齐忙碌。其中我们班的、两位同学的绘画多次在校的橱窗、专版上展览，今年 六一 ，他们的作品又在班上展出。他们俩分别被子评为三好学生。还有，每次的献爱心活动，我们班的同学也总能伸出援助之手，纷纷捐款。我们班的黑板报总能出得保质保量，在参加学校组织的各项文体活动中，我们的节目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 一周竞选班委 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一位同学在日记中写道： 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 文明小组奖 和 活动进步奖 ，每月评一次。为全班同学，尤其是后进生创造了成功的机会，激发了他们积极向上的热情，也增强了他们主人翁的责任感，每个同学都自豪地说： 我是班级小主人，我要为班级争光!</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篇11</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本学期我担任了一年级班主任，孩子们很活泼，小脑袋学知识挺快，也一天到晚胡思乱想个不停，要管理好他们可着实不容易。针对本班学生的特点，我主要做了以下几方面的工作</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班主任工作的确相当辛苦。每天如 母鸡孵蛋 一般坐在班中。从坐、站、举手、排队、等一一教起。这样的努力是有成效的，一个星期之后，学生渐渐地知道了每天何时当做何事。于是，我结合制定的工作计划，利用早读、班会等时间，从纪律、学习、卫生、安全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 大拇指 。学生积极性大增，每天早读课都书声琅琅。每天中午的午读时间，我也都会沿用早读课的奖励方法，多表扬，尽量少批评或不批评，利用孩子的上进心鞭策他们。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关心学生的生活，也是班主任应尽的义务。针对本学期流感，每天早晨上班时，首先钻到教室，做到 一看、二摸、三问 。 一看 孩子们是否到齐，身体、精神、情绪是否正常。 二摸 衣服是否穿得适当?小手是否冰凉? 三问 昨晚作业做好了没有?身体有没有不舒服?父母陪你学习了吗? 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利用家长会和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虽然工作一点都不轻松，但是生活是很充实的，收获也是很多的。一个学期不知不觉中过去了，学生从什么都不懂，到现在会认很多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自习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绿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同学之间团结友爱，互相帮助，拾到东西交公的好人好事不断涌现，本学期我班涌现出的好人好事不计其数，光拾金不昧的就三十多件。从他们的行动已经可以看到：在他们小小的心灵里已经发出美的幼芽。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录音，幻灯投影，教学课件，实际动手操作或亲身体验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助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歌咏比赛、接力赛、跳绳、为汶川灾区献爱心等活动。每天一大早，我总是跟学生差不多时间到校，一到学校就协助学生搞好卫生工作，这样，学生不仅逐步养成热爱劳动的好习惯，而且时刻想为自己的班集体争光，经过我和孩子们的共同努力，我班四月份被评为纪律优秀班级和文明班级。同时开展了一些跟教学有关的活动，如：写字、朗读、口算比赛和英语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五、培训班干部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通过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的过程中，我们小学班主任工作的内容是复杂的，任务是繁重的。但是，只要我们真诚地捧着一颗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篇14</w:t>
      </w:r>
    </w:p>
    <w:p>
      <w:pPr>
        <w:ind w:left="0" w:right="0" w:firstLine="560"/>
        <w:spacing w:before="450" w:after="450" w:line="312" w:lineRule="auto"/>
      </w:pPr>
      <w:r>
        <w:rPr>
          <w:rFonts w:ascii="宋体" w:hAnsi="宋体" w:eastAsia="宋体" w:cs="宋体"/>
          <w:color w:val="000"/>
          <w:sz w:val="28"/>
          <w:szCs w:val="28"/>
        </w:rPr>
        <w:t xml:space="preserve">今年是我第一年担任了一年级的班主任。面对那一个个活泼、好动的孩子，如何让他们健康、快乐地成长，积极主动地投入到学习中呢?这是我所思索的，在实践中我也想了不少办法，做了以下一些努力。</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雏鹰争章 活动，每周定时评比，表彰先进，以此不断强化，帮助学生初步养成良好的学习、生活习惯。并且，在班中选拔出合适的学生担任班干部，进行培养、指导，鼓励他们做好带头工作，协助教师完成一些工作，如：早读，午睡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一位教育家曾指出，教育的奥秘就在于坚信孩子 行 。我首先对每个学生进行全面了解，经常同他们个别谈心，从学习、心理、家庭等处了解学生。班中有一个叫 玉金 的小朋友，养父患有精神病，爷爷、奶奶基本上不识字。由于今年使用的新教材比较难。刚开始学习她有一些不适应，并常对奶奶说：我读书肯定读不好，别的小朋友都有爸爸、妈妈教，我没人教。我了解情况后多次找她谈心，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 道德的营养和精神的中毒对人们心灵的危害，正如身体的营养不良对身体的危害一样。 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做好班主任工作，不是一件容易的事，这学期虽然自觉想了不少办法，下了不少功夫，但效果却并不明显。我想只有在今后的实践中再接再厉，努力把工作做得更好。</w:t>
      </w:r>
    </w:p>
    <w:p>
      <w:pPr>
        <w:ind w:left="0" w:right="0" w:firstLine="560"/>
        <w:spacing w:before="450" w:after="450" w:line="312" w:lineRule="auto"/>
      </w:pPr>
      <w:r>
        <w:rPr>
          <w:rFonts w:ascii="宋体" w:hAnsi="宋体" w:eastAsia="宋体" w:cs="宋体"/>
          <w:color w:val="000"/>
          <w:sz w:val="28"/>
          <w:szCs w:val="28"/>
        </w:rPr>
        <w:t xml:space="preserve">五、一年级第一学工作概况</w:t>
      </w:r>
    </w:p>
    <w:p>
      <w:pPr>
        <w:ind w:left="0" w:right="0" w:firstLine="560"/>
        <w:spacing w:before="450" w:after="450" w:line="312" w:lineRule="auto"/>
      </w:pPr>
      <w:r>
        <w:rPr>
          <w:rFonts w:ascii="宋体" w:hAnsi="宋体" w:eastAsia="宋体" w:cs="宋体"/>
          <w:color w:val="000"/>
          <w:sz w:val="28"/>
          <w:szCs w:val="28"/>
        </w:rPr>
        <w:t xml:space="preserve">我任泰山小学一年级二班的班主任工作已有大半年的时间。在任职期间，我尽力履行班主任的各项工作职责，关心爱护学生，严格要求学生，使学生们得到了锻炼，得到了教育。本学期我班每个月的 班风班纪 评比都是A级。通过这大半年的班主任工作，我积累了一些经验，对于做班主任也有一些心得体会。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 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在当班主任以前我总以为班会课就是说教、强制灌输的模式，通过这个学期的班队开放日的活动的开展，我才知道班队也可以采取比较灵活的形式，给学生更多的主动性和积极性，让学生在轻松的环境中、在不知不觉中愉快地接受了教育，并且他们的组织能力、表演能力等多方面的能力都得到了锻炼，正所谓 一举多得 。除了重视班会课以外，我注意将德育工作纳入正常的制度建设中，根据我校的校规，结合本班实际与学生建立了 道德银行 、 Super Star 评选制度和班级奖惩制度。另外，组织学生积极参与学校的各种活动如礼仪讲座、郊外旅游、体育比赛等形式多样的文体活动，让学生在这些活动中得到了集体主义、纪律与安全、团结友爱等各方面的教育。</w:t>
      </w:r>
    </w:p>
    <w:p>
      <w:pPr>
        <w:ind w:left="0" w:right="0" w:firstLine="560"/>
        <w:spacing w:before="450" w:after="450" w:line="312" w:lineRule="auto"/>
      </w:pPr>
      <w:r>
        <w:rPr>
          <w:rFonts w:ascii="宋体" w:hAnsi="宋体" w:eastAsia="宋体" w:cs="宋体"/>
          <w:color w:val="000"/>
          <w:sz w:val="28"/>
          <w:szCs w:val="28"/>
        </w:rPr>
        <w:t xml:space="preserve">2、抓好班干部队伍建设 班团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 班长 二字。同时给予班干部一定的权利。我对班干部要求特别严格要求，对他们的工作既要指导，又要放手让他们去做，没有限制得很死，我着重树立班干部的威信。通过一个学期的锻炼，我班产生了一批十分优秀、有能力的班干部，例如：周俊渝、李玢玢、陈经纬、汤哲宣、朱苗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 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我基本上都是以学生的习作为主，鼓励他们培养各种各样的兴趣爱好。通过这些做法，使整个班级基本上形成了一个爱学习、同上进的良好学风。要组织一个良好的班集体，还应该和学生家长打成一片，取得家长的支持和理解。我通过面谈、家访、电话联系、开家长会、家长委员会等各种联系方式和家长取得工作上的联系和交流，同时我建立了 家长意见薄 ，及时了解家长的想法和反馈。半年来，我的工作赢得了家长的赞同和支持，尤其是家长委员会的支持。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篇15</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 心急吃不了热豆腐 。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臵较少的作业;在课堂上留下足够的时间让学生做作业;并只提两个小要求：做作业时一不讲话，二不玩，只要做到了，就是认真做作业的好孩子。要求低学生很容易就获得了满足感、成就感。这个要求做到了，再提新要求。这样为学习设臵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臵了教室，营造了与家长和谐交流的氛围，在会上我从 一切为了孩子 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篇16</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 老师好! ，放学回家都会说： 老师，您辛苦了，再见!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 三八 妇女节组织学生观看电影《妈妈爱我》后，召开了以 献给妈妈的爱 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一年级班主任个人工作总结 篇17</w:t>
      </w:r>
    </w:p>
    <w:p>
      <w:pPr>
        <w:ind w:left="0" w:right="0" w:firstLine="560"/>
        <w:spacing w:before="450" w:after="450" w:line="312" w:lineRule="auto"/>
      </w:pPr>
      <w:r>
        <w:rPr>
          <w:rFonts w:ascii="宋体" w:hAnsi="宋体" w:eastAsia="宋体" w:cs="宋体"/>
          <w:color w:val="000"/>
          <w:sz w:val="28"/>
          <w:szCs w:val="28"/>
        </w:rPr>
        <w:t xml:space="preserve">这学期，我担任了一年级(3)班的班主任，很开心我能和这群可爱的孩子们结缘，能和这些可亲可敬的家长朋友们结缘。回想这学期以来的工作，有苦也有甜，真是累并快乐着。有人说：一个好班主任就是一个好班集体。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又如，在训练学生摆放和整理学具时，把一般顺序和方法利用晨会，班会让学生演示说步骤，同时我把文具摆放的位置，也通过儿歌的形式教给学生作为指导，儿歌内容是：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到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李琦同学，每次上课发呆，不认真做作业，就算做了也是错误百出。我没有放弃他，而是手把手的教他写字，抓住他的点滴进步，不断鼓励他，在学生面前夸奖他是个聪明的孩子，还经常和家长取得联系。渐渐的，他不但能完成作业，而且成绩也有了很大的进步。在生活上，我更是无微不至地关心每个学生，帮他们削铅笔、提醒学生多喝水，多穿衣服，注意天气变化等。</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经典诵读比赛，拔河比赛等活动。每天一大早，我总是跟学生差不多时间到校，一到学校就协助学生搞好卫生工作，这样，学生不仅逐步养成热爱劳动的好习惯，而且时刻想为自己的班集体争光。开展一些跟教学有关的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带校牌、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的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2025-04-17T22:53:41+08:00</dcterms:created>
  <dcterms:modified xsi:type="dcterms:W3CDTF">2025-04-17T22:53:41+08:00</dcterms:modified>
</cp:coreProperties>
</file>

<file path=docProps/custom.xml><?xml version="1.0" encoding="utf-8"?>
<Properties xmlns="http://schemas.openxmlformats.org/officeDocument/2006/custom-properties" xmlns:vt="http://schemas.openxmlformats.org/officeDocument/2006/docPropsVTypes"/>
</file>