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上半年银行工作总结8篇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半年银行工作总结8篇范文总结是对实际工作再认识的过程，是对前一阶段工作的回顾。上半年银行工作总结怎么写？下面是小编为大家整理的上半年银行工作总结，仅供参考，喜欢可以收藏分享一下哟！1上半年银行工作总结__年，在分行党委、行长室的正确领导下...</w:t>
      </w:r>
    </w:p>
    <w:p>
      <w:pPr>
        <w:ind w:left="0" w:right="0" w:firstLine="560"/>
        <w:spacing w:before="450" w:after="450" w:line="312" w:lineRule="auto"/>
      </w:pPr>
      <w:r>
        <w:rPr>
          <w:rFonts w:ascii="宋体" w:hAnsi="宋体" w:eastAsia="宋体" w:cs="宋体"/>
          <w:color w:val="000"/>
          <w:sz w:val="28"/>
          <w:szCs w:val="28"/>
        </w:rPr>
        <w:t xml:space="preserve">上半年银行工作总结8篇范文</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总结是对实际工作再认识的过程，是对前一阶段工作的回顾。上半年银行工作总结怎么写？下面是小编为大家整理的上半年银行工作总结，仅供参考，喜欢可以收藏分享一下哟！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1上半年银行工作总结</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万元，其中：人民币存款余额为__万元，比年初新增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http:///aiwenbaike/</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竞赛奖励方案，通过每日发送短信，及时向行长室和网点负责人通报黄金宝行情及相关信息，举办业务培训会和情景营销，带动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3、零售贷款：在有效防范风险的前提下，结合__宏观调控对无锡房市的影响，我们注重加强与中介的合作，重点发展二手房业务，同时兼顾新楼盘开发的发展思路。经过努力，实现新增__万元，较同期增幅为__%。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__年是我负责工作的第3年，在领导的关心和同事的大力帮助下，本人顺利完成年度工作任务，现将履职情况汇报1、强化服务意识，优质高效为一线服务。作为一名总行员工，服务的好坏直接关系到总行形象。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_年度工作总结__年是工行发展史上浓墨重彩的一年，工行成功迈出了股份制改革的第一步。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_年5月，我到______信用社任副主任，分管存款工作，一年来，我在行领导和____主任的正确领导下，在全体员工作的大力支持下，认真贯彻执行党的路线、方针、政策和上级行的有关规定，不断加强政治和业务学习。</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时间飞逝，转眼我已经与__银行共同走过了五个春秋。__年8月当我还是一个初入社会的新人的时候，我怀着满腔的热情和美好的憧憬走进__银行的情形油然在目。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以下是本站给大家推荐的银行客户经理__工作总结供大伙参考，希望对大家有所帮助!我于20__年4月接到省分行的调令，调任__支行客户经理。</w:t>
      </w:r>
    </w:p>
    <w:p>
      <w:pPr>
        <w:ind w:left="0" w:right="0" w:firstLine="560"/>
        <w:spacing w:before="450" w:after="450" w:line="312" w:lineRule="auto"/>
      </w:pPr>
      <w:r>
        <w:rPr>
          <w:rFonts w:ascii="宋体" w:hAnsi="宋体" w:eastAsia="宋体" w:cs="宋体"/>
          <w:color w:val="000"/>
          <w:sz w:val="28"/>
          <w:szCs w:val="28"/>
        </w:rPr>
        <w:t xml:space="preserve">工作总结范文____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黑体" w:hAnsi="黑体" w:eastAsia="黑体" w:cs="黑体"/>
          <w:color w:val="000000"/>
          <w:sz w:val="36"/>
          <w:szCs w:val="36"/>
          <w:b w:val="1"/>
          <w:bCs w:val="1"/>
        </w:rPr>
        <w:t xml:space="preserve">2上半年银行工作总结</w:t>
      </w:r>
    </w:p>
    <w:p>
      <w:pPr>
        <w:ind w:left="0" w:right="0" w:firstLine="560"/>
        <w:spacing w:before="450" w:after="450" w:line="312" w:lineRule="auto"/>
      </w:pPr>
      <w:r>
        <w:rPr>
          <w:rFonts w:ascii="宋体" w:hAnsi="宋体" w:eastAsia="宋体" w:cs="宋体"/>
          <w:color w:val="000"/>
          <w:sz w:val="28"/>
          <w:szCs w:val="28"/>
        </w:rPr>
        <w:t xml:space="preserve">今年上半年，营业部在上级的正确领导下，以凝聚人心为动力，以创新服务为抓手，大胆管理，求真务实。圆满完成了支行所赋予的各项任务，现就上半年的工作总结如下：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服务创新是银行工作永恒的主题，只有加强服务才能赢得市场、才能创效益。营业部主任室一班人响应号召，积极投入到创建“文明诚信”窗口活动中，将营业部服务水平上升一个新台阶。</w:t>
      </w:r>
    </w:p>
    <w:p>
      <w:pPr>
        <w:ind w:left="0" w:right="0" w:firstLine="560"/>
        <w:spacing w:before="450" w:after="450" w:line="312" w:lineRule="auto"/>
      </w:pPr>
      <w:r>
        <w:rPr>
          <w:rFonts w:ascii="宋体" w:hAnsi="宋体" w:eastAsia="宋体" w:cs="宋体"/>
          <w:color w:val="000"/>
          <w:sz w:val="28"/>
          <w:szCs w:val="28"/>
        </w:rPr>
        <w:t xml:space="preserve">以创建“文明窗口”为契机，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建立员工优质文明服务奖罚档案，将员工服务表现列入评优评选等考核内容，增强了员工忧患意识，提高员工的服务自觉性；建立服务质量与业务量挂钩的考核机制，营造“多干多得，少干少得”的公平竞争机制，形成了全行员工“争干”、“抢干”业务的良好局面。建立各网点、客户经理、客户的评议机制。由网点负责人评议管库、提解员，客户、客户经理评议柜面接柜人员，从会计接柜、出纳接柜、管库提解员中各评选一名服务先进，按季给予奖励。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营业部建立大户台帐，定期走访。现代银行的竞争是产品与服务的竞争。营业部根据不同的客户推行个性化服务，向结算频繁单位推荐我行网上银行快捷的结算方式。鼓励员工献计献策。并制定出奖励办法，有力地激发了员工拉存款的积极性。</w:t>
      </w:r>
    </w:p>
    <w:p>
      <w:pPr>
        <w:ind w:left="0" w:right="0" w:firstLine="560"/>
        <w:spacing w:before="450" w:after="450" w:line="312" w:lineRule="auto"/>
      </w:pPr>
      <w:r>
        <w:rPr>
          <w:rFonts w:ascii="黑体" w:hAnsi="黑体" w:eastAsia="黑体" w:cs="黑体"/>
          <w:color w:val="000000"/>
          <w:sz w:val="36"/>
          <w:szCs w:val="36"/>
          <w:b w:val="1"/>
          <w:bCs w:val="1"/>
        </w:rPr>
        <w:t xml:space="preserve">3上半年银行工作总结</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4上半年银行工作总结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矗</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5上半年银行工作总结</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6上半年银行工作总结</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7上半年银行工作总结</w:t>
      </w:r>
    </w:p>
    <w:p>
      <w:pPr>
        <w:ind w:left="0" w:right="0" w:firstLine="560"/>
        <w:spacing w:before="450" w:after="450" w:line="312" w:lineRule="auto"/>
      </w:pPr>
      <w:r>
        <w:rPr>
          <w:rFonts w:ascii="宋体" w:hAnsi="宋体" w:eastAsia="宋体" w:cs="宋体"/>
          <w:color w:val="000"/>
          <w:sz w:val="28"/>
          <w:szCs w:val="28"/>
        </w:rPr>
        <w:t xml:space="preserve">20__年是我在寮步支行工作的第二年，在领导的支持和鼓励下，我接手了大堂主管的工作，管理大堂的服务和大堂团队的销售，这一年中，大堂的工作无论在服务还是管理方面都有了很大的提升。以下是我20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__多，做客户定期存款有__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8上半年银行工作总结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__年10月15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__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2025-03-15T14:13:59+08:00</dcterms:created>
  <dcterms:modified xsi:type="dcterms:W3CDTF">2025-03-15T14:13:59+08:00</dcterms:modified>
</cp:coreProperties>
</file>

<file path=docProps/custom.xml><?xml version="1.0" encoding="utf-8"?>
<Properties xmlns="http://schemas.openxmlformats.org/officeDocument/2006/custom-properties" xmlns:vt="http://schemas.openxmlformats.org/officeDocument/2006/docPropsVTypes"/>
</file>