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202_年导游协会年度工作总结三篇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导游协会年度工作总结三篇，希望对大家有所帮助![_TAG_h2]202_年导游协会年度工作总结1</w:t>
      </w:r>
    </w:p>
    <w:p>
      <w:pPr>
        <w:ind w:left="0" w:right="0" w:firstLine="560"/>
        <w:spacing w:before="450" w:after="450" w:line="312" w:lineRule="auto"/>
      </w:pPr>
      <w:r>
        <w:rPr>
          <w:rFonts w:ascii="宋体" w:hAnsi="宋体" w:eastAsia="宋体" w:cs="宋体"/>
          <w:color w:val="000"/>
          <w:sz w:val="28"/>
          <w:szCs w:val="28"/>
        </w:rPr>
        <w:t xml:space="preserve">　　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　　记得第一次上团的感觉，紧张了一夜，第二天在车上，努力让自己保持平静，尽自己全不的努力去做好每一件事，可还是出了问题，车的空调坏了，每位客人都在将近四十度的高温中安静的坐着，那一刻我真的觉得自己怎么这么倒霉啊!怎么这样的事请发生在我身上，而且是第一次的团上。晚上到了十二点多钟都还没休息，到处找车，在旺季的周末车怎么可能轻易的找到，好在地接社给了我很大的帮助，第二天总算是安排了一辆好车给我了，客人们的理解给了我很大的安慰。在送完团时已经是晚上十一点多了，那一刻才是这几天的第一次感觉到轻松。经过了这次的事情，我每次上团之前我一定会好好的检查一下车子，每次都要求车队安排新车给我，也许是怕了吧!但我觉得这样总是好的，总比出去了再发现问题的好。</w:t>
      </w:r>
    </w:p>
    <w:p>
      <w:pPr>
        <w:ind w:left="0" w:right="0" w:firstLine="560"/>
        <w:spacing w:before="450" w:after="450" w:line="312" w:lineRule="auto"/>
      </w:pPr>
      <w:r>
        <w:rPr>
          <w:rFonts w:ascii="宋体" w:hAnsi="宋体" w:eastAsia="宋体" w:cs="宋体"/>
          <w:color w:val="000"/>
          <w:sz w:val="28"/>
          <w:szCs w:val="28"/>
        </w:rPr>
        <w:t xml:space="preserve">　　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　　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　　专业：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　　责任：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　　自信：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　　微笑：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　　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202_年导游协会年度工作总结2</w:t>
      </w:r>
    </w:p>
    <w:p>
      <w:pPr>
        <w:ind w:left="0" w:right="0" w:firstLine="560"/>
        <w:spacing w:before="450" w:after="450" w:line="312" w:lineRule="auto"/>
      </w:pPr>
      <w:r>
        <w:rPr>
          <w:rFonts w:ascii="宋体" w:hAnsi="宋体" w:eastAsia="宋体" w:cs="宋体"/>
          <w:color w:val="000"/>
          <w:sz w:val="28"/>
          <w:szCs w:val="28"/>
        </w:rPr>
        <w:t xml:space="preserve">　　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　　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　　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　　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　　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　　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202_年导游协会年度工作总结3</w:t>
      </w:r>
    </w:p>
    <w:p>
      <w:pPr>
        <w:ind w:left="0" w:right="0" w:firstLine="560"/>
        <w:spacing w:before="450" w:after="450" w:line="312" w:lineRule="auto"/>
      </w:pPr>
      <w:r>
        <w:rPr>
          <w:rFonts w:ascii="宋体" w:hAnsi="宋体" w:eastAsia="宋体" w:cs="宋体"/>
          <w:color w:val="000"/>
          <w:sz w:val="28"/>
          <w:szCs w:val="28"/>
        </w:rPr>
        <w:t xml:space="preserve">　　20__年即将结束，只有在回首，才能感觉时间的飞逝。只有回首，才知收获。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　　算算从事导游工作已有两个年头了。去年半年多的全陪工作，让我身心疲惫。曾经试图放弃，却有百般理由选择坚持。为了坚持，为了继续，我走进了金矿，加入了__这个大家庭。一年，经历了酸甜苦辣，留下了经验。20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　　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　　1、出全陪前，先要了解目的地的情况，以及注意事项。(给地接导游团款时，要索要收据)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　　2、地接要了解各个景区的情况。特别是节假日。(问清餐怎么做，按桌还是按人，小孩是否含餐。关系到钱财时，发信息，以防事后发生纠纷时可以做凭证。)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　　二、用心服务，做旅游就是做服务</w:t>
      </w:r>
    </w:p>
    <w:p>
      <w:pPr>
        <w:ind w:left="0" w:right="0" w:firstLine="560"/>
        <w:spacing w:before="450" w:after="450" w:line="312" w:lineRule="auto"/>
      </w:pPr>
      <w:r>
        <w:rPr>
          <w:rFonts w:ascii="宋体" w:hAnsi="宋体" w:eastAsia="宋体" w:cs="宋体"/>
          <w:color w:val="000"/>
          <w:sz w:val="28"/>
          <w:szCs w:val="28"/>
        </w:rPr>
        <w:t xml:space="preserve">　　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　　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　　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　　四、书到用时方恨少</w:t>
      </w:r>
    </w:p>
    <w:p>
      <w:pPr>
        <w:ind w:left="0" w:right="0" w:firstLine="560"/>
        <w:spacing w:before="450" w:after="450" w:line="312" w:lineRule="auto"/>
      </w:pPr>
      <w:r>
        <w:rPr>
          <w:rFonts w:ascii="宋体" w:hAnsi="宋体" w:eastAsia="宋体" w:cs="宋体"/>
          <w:color w:val="000"/>
          <w:sz w:val="28"/>
          <w:szCs w:val="28"/>
        </w:rPr>
        <w:t xml:space="preserve">　　很多时候会被客人的一个问题问的哑口无言。一次带老年团，在讲到__集团时，一位退休老教师问，王白浪是遂昌人吗?当时的我只能惭愧的说抱歉。我确确实实不知道王白浪是不是遂昌人。下团后，查资料才知道，他是__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　　20__年，对于旅游界来说是一个特殊的年份。新的旅游法在十月一号实施，这对整个行业来说无疑是个巨大的冲击。新法规定：为保障游客的消费权利，整个行程中不得进购物店。众所周知，在旅_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　　20__年对我自己来说也是一个特殊的年份。第一次独立完成地接工作，第一次处理交通事故，第一次半夜带摔伤的老人去医院，第一次送机到机场，却发现关门。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　　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2025-03-15T02:21:13+08:00</dcterms:created>
  <dcterms:modified xsi:type="dcterms:W3CDTF">2025-03-15T02:21:13+08:00</dcterms:modified>
</cp:coreProperties>
</file>

<file path=docProps/custom.xml><?xml version="1.0" encoding="utf-8"?>
<Properties xmlns="http://schemas.openxmlformats.org/officeDocument/2006/custom-properties" xmlns:vt="http://schemas.openxmlformats.org/officeDocument/2006/docPropsVTypes"/>
</file>