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202_年幼儿园新教师培训总结</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幼儿园工作计划中，家长工作计划已是重要内容。共同教育好幼儿，使幼儿的全面素质得到提高，这不只是幼儿老师的责任。下面是本站大家整理的202_年幼儿园新教师培训总结，供大家参考选择。　　202_年幼儿园新教师培训总结&gt;        一、培训的...</w:t>
      </w:r>
    </w:p>
    <w:p>
      <w:pPr>
        <w:ind w:left="0" w:right="0" w:firstLine="560"/>
        <w:spacing w:before="450" w:after="450" w:line="312" w:lineRule="auto"/>
      </w:pPr>
      <w:r>
        <w:rPr>
          <w:rFonts w:ascii="宋体" w:hAnsi="宋体" w:eastAsia="宋体" w:cs="宋体"/>
          <w:color w:val="000"/>
          <w:sz w:val="28"/>
          <w:szCs w:val="28"/>
        </w:rPr>
        <w:t xml:space="preserve">幼儿园工作计划中，家长工作计划已是重要内容。共同教育好幼儿，使幼儿的全面素质得到提高，这不只是幼儿老师的责任。下面是本站大家整理的202_年幼儿园新教师培训总结，供大家参考选择。[_TAG_h2]　　202_年幼儿园新教师培训总结</w:t>
      </w:r>
    </w:p>
    <w:p>
      <w:pPr>
        <w:ind w:left="0" w:right="0" w:firstLine="560"/>
        <w:spacing w:before="450" w:after="450" w:line="312" w:lineRule="auto"/>
      </w:pPr>
      <w:r>
        <w:rPr>
          <w:rFonts w:ascii="宋体" w:hAnsi="宋体" w:eastAsia="宋体" w:cs="宋体"/>
          <w:color w:val="000"/>
          <w:sz w:val="28"/>
          <w:szCs w:val="28"/>
        </w:rPr>
        <w:t xml:space="preserve">&gt;        一、培训的重点内容及措施：</w:t>
      </w:r>
    </w:p>
    <w:p>
      <w:pPr>
        <w:ind w:left="0" w:right="0" w:firstLine="560"/>
        <w:spacing w:before="450" w:after="450" w:line="312" w:lineRule="auto"/>
      </w:pPr>
      <w:r>
        <w:rPr>
          <w:rFonts w:ascii="宋体" w:hAnsi="宋体" w:eastAsia="宋体" w:cs="宋体"/>
          <w:color w:val="000"/>
          <w:sz w:val="28"/>
          <w:szCs w:val="28"/>
        </w:rPr>
        <w:t xml:space="preserve">&gt;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我园围绕局下达的年度重点工作，着力加强对教师的师德师风建设。</w:t>
      </w:r>
    </w:p>
    <w:p>
      <w:pPr>
        <w:ind w:left="0" w:right="0" w:firstLine="560"/>
        <w:spacing w:before="450" w:after="450" w:line="312" w:lineRule="auto"/>
      </w:pPr>
      <w:r>
        <w:rPr>
          <w:rFonts w:ascii="宋体" w:hAnsi="宋体" w:eastAsia="宋体" w:cs="宋体"/>
          <w:color w:val="000"/>
          <w:sz w:val="28"/>
          <w:szCs w:val="28"/>
        </w:rPr>
        <w:t xml:space="preserve">　　如：认真组织间周一次的政治学习，帮助教职工及时领会上级的工作精神，树立正确的人生观、价值观;</w:t>
      </w:r>
    </w:p>
    <w:p>
      <w:pPr>
        <w:ind w:left="0" w:right="0" w:firstLine="560"/>
        <w:spacing w:before="450" w:after="450" w:line="312" w:lineRule="auto"/>
      </w:pPr>
      <w:r>
        <w:rPr>
          <w:rFonts w:ascii="宋体" w:hAnsi="宋体" w:eastAsia="宋体" w:cs="宋体"/>
          <w:color w:val="000"/>
          <w:sz w:val="28"/>
          <w:szCs w:val="28"/>
        </w:rPr>
        <w:t xml:space="preserve">　　继续发挥工会的桥梁纽带作用，开展多形式的活动，营造稳定温馨、和谐的氛围，打造乐学向上的教工集体。开展了园级、片级的教职工运动会、进行了专题报告的聆听等。</w:t>
      </w:r>
    </w:p>
    <w:p>
      <w:pPr>
        <w:ind w:left="0" w:right="0" w:firstLine="560"/>
        <w:spacing w:before="450" w:after="450" w:line="312" w:lineRule="auto"/>
      </w:pPr>
      <w:r>
        <w:rPr>
          <w:rFonts w:ascii="宋体" w:hAnsi="宋体" w:eastAsia="宋体" w:cs="宋体"/>
          <w:color w:val="000"/>
          <w:sz w:val="28"/>
          <w:szCs w:val="28"/>
        </w:rPr>
        <w:t xml:space="preserve">　　3月份组织全体教师集体参与网络师德培训如：一起聆听了教师进修学校陆汉彬书记的《增强职业素养，提升育德能力》、严英老师的《提升心理品质，增强人格魅力》等精彩报告，帮助教师在学习中不断净化自己的心灵;</w:t>
      </w:r>
    </w:p>
    <w:p>
      <w:pPr>
        <w:ind w:left="0" w:right="0" w:firstLine="560"/>
        <w:spacing w:before="450" w:after="450" w:line="312" w:lineRule="auto"/>
      </w:pPr>
      <w:r>
        <w:rPr>
          <w:rFonts w:ascii="宋体" w:hAnsi="宋体" w:eastAsia="宋体" w:cs="宋体"/>
          <w:color w:val="000"/>
          <w:sz w:val="28"/>
          <w:szCs w:val="28"/>
        </w:rPr>
        <w:t xml:space="preserve">　　开展学习心得交流活动，让教师在思维的彼此碰撞中感悟怎样做一位新时期的好教师;</w:t>
      </w:r>
    </w:p>
    <w:p>
      <w:pPr>
        <w:ind w:left="0" w:right="0" w:firstLine="560"/>
        <w:spacing w:before="450" w:after="450" w:line="312" w:lineRule="auto"/>
      </w:pPr>
      <w:r>
        <w:rPr>
          <w:rFonts w:ascii="宋体" w:hAnsi="宋体" w:eastAsia="宋体" w:cs="宋体"/>
          <w:color w:val="000"/>
          <w:sz w:val="28"/>
          <w:szCs w:val="28"/>
        </w:rPr>
        <w:t xml:space="preserve">　　4月份进行师德论文征集活动，并评选出两篇论文《春风细雨话师情》《让你的眼睛会说话》参加县级论文评比等;</w:t>
      </w:r>
    </w:p>
    <w:p>
      <w:pPr>
        <w:ind w:left="0" w:right="0" w:firstLine="560"/>
        <w:spacing w:before="450" w:after="450" w:line="312" w:lineRule="auto"/>
      </w:pPr>
      <w:r>
        <w:rPr>
          <w:rFonts w:ascii="宋体" w:hAnsi="宋体" w:eastAsia="宋体" w:cs="宋体"/>
          <w:color w:val="000"/>
          <w:sz w:val="28"/>
          <w:szCs w:val="28"/>
        </w:rPr>
        <w:t xml:space="preserve">　　5月份开展师德演讲赛——“今天我们怎样做老师”“做个文明绿幼人”，并评选出两位教师参加片级的师德演讲赛(蔡、魏)……</w:t>
      </w:r>
    </w:p>
    <w:p>
      <w:pPr>
        <w:ind w:left="0" w:right="0" w:firstLine="560"/>
        <w:spacing w:before="450" w:after="450" w:line="312" w:lineRule="auto"/>
      </w:pPr>
      <w:r>
        <w:rPr>
          <w:rFonts w:ascii="宋体" w:hAnsi="宋体" w:eastAsia="宋体" w:cs="宋体"/>
          <w:color w:val="000"/>
          <w:sz w:val="28"/>
          <w:szCs w:val="28"/>
        </w:rPr>
        <w:t xml:space="preserve">　　总之，在学习、反思、实践的过程中我园的教师不断完善着各自的教育思想，规范自己的教育行为，树立了良好的师德形象，得到了广大家长们的肯定。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&gt;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(1)注重专题辅导</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9月份通过连续一周的观摩活动，就发现的问题作——《教师因习惯而精彩》、《游戏活动的有效开展》;12月份通过“自荐课”的观摩作——《让活动更精彩》的专题辅导;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(3)关注教研互动</w:t>
      </w:r>
    </w:p>
    <w:p>
      <w:pPr>
        <w:ind w:left="0" w:right="0" w:firstLine="560"/>
        <w:spacing w:before="450" w:after="450" w:line="312" w:lineRule="auto"/>
      </w:pPr>
      <w:r>
        <w:rPr>
          <w:rFonts w:ascii="宋体" w:hAnsi="宋体" w:eastAsia="宋体" w:cs="宋体"/>
          <w:color w:val="000"/>
          <w:sz w:val="28"/>
          <w:szCs w:val="28"/>
        </w:rPr>
        <w:t xml:space="preserve">　　由于我园规模较小，所以教研组活动是促进教师成长的有效阵地。本学年继续开展主题式的教研组研讨活动。第1学期以“在游戏中成长“《区域或偶的那个材料的投放》为专题进行研讨，开展了《区域活动材料提供的实践交流》(教师结合实际交流了各自的感悟：我的认识、我的做法、我的困惑)在相互的学习、讨论交流中，取长补短、共同进步;我们还进行了《区域活动案例交流》教师们通过平日的细心观察，积累了很多有关游戏方面的案例，利用教研活动，与大家一起分享，取得了较好的效果。第2学期我们开展了主题为“在区域中教师的观察与指导的研究”，我们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　　2、注重实践，完善教育行为。</w:t>
      </w:r>
    </w:p>
    <w:p>
      <w:pPr>
        <w:ind w:left="0" w:right="0" w:firstLine="560"/>
        <w:spacing w:before="450" w:after="450" w:line="312" w:lineRule="auto"/>
      </w:pPr>
      <w:r>
        <w:rPr>
          <w:rFonts w:ascii="宋体" w:hAnsi="宋体" w:eastAsia="宋体" w:cs="宋体"/>
          <w:color w:val="000"/>
          <w:sz w:val="28"/>
          <w:szCs w:val="28"/>
        </w:rPr>
        <w:t xml:space="preserve">　　(1)每周互动日。开展了“每周互动日”活动。即：每周三全园教师分散活动，打破年级、打破班级，根据自身的需求，自由结伴，就各自在教学实践中碰到的问题进行交流沟通。作为幼儿园领导可以在当天随机穿插到某一小组中，聆听教师的话语。或者在记录表上写下自己的想法和建议。到每月月底幼儿园将根据教师们的活动情况记录表，进行查阅、统计，并汇总出当前教师所碰到的比较共性问题。如：教师们反应在备课时活动目标很难把握、活动中面对孩子的回答如何做到有效的回应和提升等等。然后，就这些教师迫切需要解决的问题，我组织相关的专题辅导，如：活动设计时目标撰写的要点、“教师的有效回应”的专题研讨等等，一一化解教师们的困惑。</w:t>
      </w:r>
    </w:p>
    <w:p>
      <w:pPr>
        <w:ind w:left="0" w:right="0" w:firstLine="560"/>
        <w:spacing w:before="450" w:after="450" w:line="312" w:lineRule="auto"/>
      </w:pPr>
      <w:r>
        <w:rPr>
          <w:rFonts w:ascii="宋体" w:hAnsi="宋体" w:eastAsia="宋体" w:cs="宋体"/>
          <w:color w:val="000"/>
          <w:sz w:val="28"/>
          <w:szCs w:val="28"/>
        </w:rPr>
        <w:t xml:space="preserve">　　(2)新教师亮相周。认真开展0-5年教龄教师的展示研讨活动。(4月份，三位新教师进行园级亮相评比活动(沈、蔡、陈)、 5月份片级展示活动(园级优秀者陈燕燕老师)、6月份县级的评比活动(片级优胜者陈燕燕老师);</w:t>
      </w:r>
    </w:p>
    <w:p>
      <w:pPr>
        <w:ind w:left="0" w:right="0" w:firstLine="560"/>
        <w:spacing w:before="450" w:after="450" w:line="312" w:lineRule="auto"/>
      </w:pPr>
      <w:r>
        <w:rPr>
          <w:rFonts w:ascii="宋体" w:hAnsi="宋体" w:eastAsia="宋体" w:cs="宋体"/>
          <w:color w:val="000"/>
          <w:sz w:val="28"/>
          <w:szCs w:val="28"/>
        </w:rPr>
        <w:t xml:space="preserve">　　(3)结伴展示月。以班级为单位，搭班教师两人一起承担展示游戏活动，并进行专题的介绍，不断提升教师组织游戏活动的能力。</w:t>
      </w:r>
    </w:p>
    <w:p>
      <w:pPr>
        <w:ind w:left="0" w:right="0" w:firstLine="560"/>
        <w:spacing w:before="450" w:after="450" w:line="312" w:lineRule="auto"/>
      </w:pPr>
      <w:r>
        <w:rPr>
          <w:rFonts w:ascii="宋体" w:hAnsi="宋体" w:eastAsia="宋体" w:cs="宋体"/>
          <w:color w:val="000"/>
          <w:sz w:val="28"/>
          <w:szCs w:val="28"/>
        </w:rPr>
        <w:t xml:space="preserve">　　(4)学期成果展。结合办园特色的创建，每一位教师在6月份展示了一个体现办园特色的优质的集体教学活动如：小班的好吃的粽子、大班的家乡的芦苇等。</w:t>
      </w:r>
    </w:p>
    <w:p>
      <w:pPr>
        <w:ind w:left="0" w:right="0" w:firstLine="560"/>
        <w:spacing w:before="450" w:after="450" w:line="312" w:lineRule="auto"/>
      </w:pPr>
      <w:r>
        <w:rPr>
          <w:rFonts w:ascii="宋体" w:hAnsi="宋体" w:eastAsia="宋体" w:cs="宋体"/>
          <w:color w:val="000"/>
          <w:sz w:val="28"/>
          <w:szCs w:val="28"/>
        </w:rPr>
        <w:t xml:space="preserve">　　(5)关注成熟型教师示范作用。5月份组织成熟型教师展示研讨活动(小班魏玉蓉的音乐活动、中班张洪梅的美术活动)，让新教师在观摩中领略了成熟型教师的教育机智，更明白了只有加强实践的积累，才能不断提升自身的业务能力。</w:t>
      </w:r>
    </w:p>
    <w:p>
      <w:pPr>
        <w:ind w:left="0" w:right="0" w:firstLine="560"/>
        <w:spacing w:before="450" w:after="450" w:line="312" w:lineRule="auto"/>
      </w:pPr>
      <w:r>
        <w:rPr>
          <w:rFonts w:ascii="宋体" w:hAnsi="宋体" w:eastAsia="宋体" w:cs="宋体"/>
          <w:color w:val="000"/>
          <w:sz w:val="28"/>
          <w:szCs w:val="28"/>
        </w:rPr>
        <w:t xml:space="preserve">　　(6)开展成果展示与交流活动。根据每一位教师各自的三年计划，开展活动展示、经验交流等成果的展示与研讨活动，进一步推动教师的成长，找到自己的适合点。如：开展中青年教师评优活动，在园级展示评选的基础上参加了片级的评比，我园的小龚老师荣获片二等奖的好成绩。下半年，每一位教师结合幼儿园的新三年发展规划分别又制订了各自的三年发展计划。</w:t>
      </w:r>
    </w:p>
    <w:p>
      <w:pPr>
        <w:ind w:left="0" w:right="0" w:firstLine="560"/>
        <w:spacing w:before="450" w:after="450" w:line="312" w:lineRule="auto"/>
      </w:pPr>
      <w:r>
        <w:rPr>
          <w:rFonts w:ascii="宋体" w:hAnsi="宋体" w:eastAsia="宋体" w:cs="宋体"/>
          <w:color w:val="000"/>
          <w:sz w:val="28"/>
          <w:szCs w:val="28"/>
        </w:rPr>
        <w:t xml:space="preserve">　　(7)继续做好带教引领。通过带教间的互动学习、阶段性的反思学习、自主学习计划等等，不断转变教师新课程的理念，提升专业化水平。我园引进还不到一年的小蔡老师在每一次的园级展示活动都有可喜的进步。</w:t>
      </w:r>
    </w:p>
    <w:p>
      <w:pPr>
        <w:ind w:left="0" w:right="0" w:firstLine="560"/>
        <w:spacing w:before="450" w:after="450" w:line="312" w:lineRule="auto"/>
      </w:pPr>
      <w:r>
        <w:rPr>
          <w:rFonts w:ascii="宋体" w:hAnsi="宋体" w:eastAsia="宋体" w:cs="宋体"/>
          <w:color w:val="000"/>
          <w:sz w:val="28"/>
          <w:szCs w:val="28"/>
        </w:rPr>
        <w:t xml:space="preserve">&gt;　　(三)、加强指导，营造科研氛围。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　　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　　4、积极开展园级课题的研究。</w:t>
      </w:r>
    </w:p>
    <w:p>
      <w:pPr>
        <w:ind w:left="0" w:right="0" w:firstLine="560"/>
        <w:spacing w:before="450" w:after="450" w:line="312" w:lineRule="auto"/>
      </w:pPr>
      <w:r>
        <w:rPr>
          <w:rFonts w:ascii="宋体" w:hAnsi="宋体" w:eastAsia="宋体" w:cs="宋体"/>
          <w:color w:val="000"/>
          <w:sz w:val="28"/>
          <w:szCs w:val="28"/>
        </w:rPr>
        <w:t xml:space="preserve">　　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　　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　　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　　8、2篇论文刊登在《崇明教育》杂志上、2篇论文参加县德育论文评比、1篇科研成果获县三等奖、1位教师在县级研讨活动中作交流……</w:t>
      </w:r>
    </w:p>
    <w:p>
      <w:pPr>
        <w:ind w:left="0" w:right="0" w:firstLine="560"/>
        <w:spacing w:before="450" w:after="450" w:line="312" w:lineRule="auto"/>
      </w:pPr>
      <w:r>
        <w:rPr>
          <w:rFonts w:ascii="宋体" w:hAnsi="宋体" w:eastAsia="宋体" w:cs="宋体"/>
          <w:color w:val="000"/>
          <w:sz w:val="28"/>
          <w:szCs w:val="28"/>
        </w:rPr>
        <w:t xml:space="preserve">&gt;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努力提升教师使用多媒体能力。依托优习 、校本研训的博客等，进一步促进教师积极将信息技术运用于教育实践。特别是结合校本培训要求教师加强对博客的发帖率。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　　继续进一步提高教师对现代化教育设施使用的能力。6月份组织教师参与电脑培训，更好的发挥电脑网络的作用。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&gt;　　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1、幼儿园在追求培训形式多样的性的同时更要关注到每一次研修的实效性。例如：“每周互动日”实效性还不够，下半年必须调整，可以采取领导小组成员分别穿插到教师们的研讨中。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在为教师搭建外出学习的同时更要做好学习后的传达与汇报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　　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　　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　　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　　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　　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202_年幼儿园新教师培训总结</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在个人方面，为了能更好的配合教师么的工作。我在这一年来，通过培训和学习，让自己在能力方面有了很大的进步。</w:t>
      </w:r>
    </w:p>
    <w:p>
      <w:pPr>
        <w:ind w:left="0" w:right="0" w:firstLine="560"/>
        <w:spacing w:before="450" w:after="450" w:line="312" w:lineRule="auto"/>
      </w:pPr>
      <w:r>
        <w:rPr>
          <w:rFonts w:ascii="宋体" w:hAnsi="宋体" w:eastAsia="宋体" w:cs="宋体"/>
          <w:color w:val="000"/>
          <w:sz w:val="28"/>
          <w:szCs w:val="28"/>
        </w:rPr>
        <w:t xml:space="preserve">　　首先在思想上。作为一名的幼儿园的保安，我认识到自己作为一名幼儿园的保安应该更加的细心，更加的谨慎!这不仅仅是对工作，更是对幼儿们认真负责!</w:t>
      </w:r>
    </w:p>
    <w:p>
      <w:pPr>
        <w:ind w:left="0" w:right="0" w:firstLine="560"/>
        <w:spacing w:before="450" w:after="450" w:line="312" w:lineRule="auto"/>
      </w:pPr>
      <w:r>
        <w:rPr>
          <w:rFonts w:ascii="宋体" w:hAnsi="宋体" w:eastAsia="宋体" w:cs="宋体"/>
          <w:color w:val="000"/>
          <w:sz w:val="28"/>
          <w:szCs w:val="28"/>
        </w:rPr>
        <w:t xml:space="preserve">　　其次是在能力上，幼儿们的在危险面前，几乎没有自保能力，为此在工作方面，我应该加强字自身的戒备，并提升自我的安全意识。在站岗和检查的工作中保持幼儿园的安全性，并同时也要提升幼儿园周边的安全重视，尤其是在早晚接送阶段校门外的车辆，必须要及时的检查管理。</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在工作中，我每天都认真仔细的完成自身的保卫任务，从早晨开始，认真的对幼儿园周围进行检查，确定没有我车辆停留在前往幼儿园道路上。并在工作中认真整理好自身形象，协助教师们认真等待幼儿们的入园。</w:t>
      </w:r>
    </w:p>
    <w:p>
      <w:pPr>
        <w:ind w:left="0" w:right="0" w:firstLine="560"/>
        <w:spacing w:before="450" w:after="450" w:line="312" w:lineRule="auto"/>
      </w:pPr>
      <w:r>
        <w:rPr>
          <w:rFonts w:ascii="宋体" w:hAnsi="宋体" w:eastAsia="宋体" w:cs="宋体"/>
          <w:color w:val="000"/>
          <w:sz w:val="28"/>
          <w:szCs w:val="28"/>
        </w:rPr>
        <w:t xml:space="preserve">　　当入园的结束后，我会仔细的关闭并检查幼儿园校门，并在之后的工作中，做好幼儿园内的巡逻队和检查任务，保证在幼儿园区域内没有出现可疑人物和车辆段。此外，通过在今年工作中的学习，我也认识到了许多在幼儿园中潜在的危险。为此，在巡逻的时候，我也会去注重在墙角、天花板，以及一些设备的安全问题。防止出现危险给幼儿和职工们带来伤害。</w:t>
      </w:r>
    </w:p>
    <w:p>
      <w:pPr>
        <w:ind w:left="0" w:right="0" w:firstLine="560"/>
        <w:spacing w:before="450" w:after="450" w:line="312" w:lineRule="auto"/>
      </w:pPr>
      <w:r>
        <w:rPr>
          <w:rFonts w:ascii="宋体" w:hAnsi="宋体" w:eastAsia="宋体" w:cs="宋体"/>
          <w:color w:val="000"/>
          <w:sz w:val="28"/>
          <w:szCs w:val="28"/>
        </w:rPr>
        <w:t xml:space="preserve">　　最后，在认真的送走所有幼儿后，我们还要在老师们整理完教室后再对幼儿园进行全面的检查，从门窗到用电，无一不仔细的检查。尽管这是一件很繁琐的事情，但这也是保护幼儿园安全，履行保安职责的必要工作。</w:t>
      </w:r>
    </w:p>
    <w:p>
      <w:pPr>
        <w:ind w:left="0" w:right="0" w:firstLine="560"/>
        <w:spacing w:before="450" w:after="450" w:line="312" w:lineRule="auto"/>
      </w:pPr>
      <w:r>
        <w:rPr>
          <w:rFonts w:ascii="宋体" w:hAnsi="宋体" w:eastAsia="宋体" w:cs="宋体"/>
          <w:color w:val="000"/>
          <w:sz w:val="28"/>
          <w:szCs w:val="28"/>
        </w:rPr>
        <w:t xml:space="preserve">　　如今，一年的工作已经过去了，在工作方面，我也累积了许多自己的经验。在今后的工作里，我也会严格的执行自己的工作任务，保护好幼儿园的安全!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