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参加政协培训学习收获自我总结【三篇】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写一篇自我总结有助于提高我们的工作能力，所以我们不妨坐下来写一篇自我总结。 以下是为大家整理的关于参加政协培训学习收获自我总结的文章3篇 ,欢迎品鉴！参加政协培训学习收获自我总结篇1　　20xx年11月我荣幸当选为xx区第四届政协委员。这个...</w:t>
      </w:r>
    </w:p>
    <w:p>
      <w:pPr>
        <w:ind w:left="0" w:right="0" w:firstLine="560"/>
        <w:spacing w:before="450" w:after="450" w:line="312" w:lineRule="auto"/>
      </w:pPr>
      <w:r>
        <w:rPr>
          <w:rFonts w:ascii="宋体" w:hAnsi="宋体" w:eastAsia="宋体" w:cs="宋体"/>
          <w:color w:val="000"/>
          <w:sz w:val="28"/>
          <w:szCs w:val="28"/>
        </w:rPr>
        <w:t xml:space="preserve">写一篇自我总结有助于提高我们的工作能力，所以我们不妨坐下来写一篇自我总结。 以下是为大家整理的关于参加政协培训学习收获自我总结的文章3篇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参加政协培训学习收获自我总结篇1</w:t>
      </w:r>
    </w:p>
    <w:p>
      <w:pPr>
        <w:ind w:left="0" w:right="0" w:firstLine="560"/>
        <w:spacing w:before="450" w:after="450" w:line="312" w:lineRule="auto"/>
      </w:pPr>
      <w:r>
        <w:rPr>
          <w:rFonts w:ascii="宋体" w:hAnsi="宋体" w:eastAsia="宋体" w:cs="宋体"/>
          <w:color w:val="000"/>
          <w:sz w:val="28"/>
          <w:szCs w:val="28"/>
        </w:rPr>
        <w:t xml:space="preserve">　　20xx年11月我荣幸当选为xx区第四届政协委员。这个荣誉，带给我一份欣喜，同时，也赋予了我神圣的责任。感谢组织对我的信任与肯定，让我成为政协这个大家庭中的一员。作为一名新委员我认为，应该了解什么是政协委员?政协委员该做什么?怎么做个好委员?</w:t>
      </w:r>
    </w:p>
    <w:p>
      <w:pPr>
        <w:ind w:left="0" w:right="0" w:firstLine="560"/>
        <w:spacing w:before="450" w:after="450" w:line="312" w:lineRule="auto"/>
      </w:pPr>
      <w:r>
        <w:rPr>
          <w:rFonts w:ascii="宋体" w:hAnsi="宋体" w:eastAsia="宋体" w:cs="宋体"/>
          <w:color w:val="000"/>
          <w:sz w:val="28"/>
          <w:szCs w:val="28"/>
        </w:rPr>
        <w:t xml:space="preserve">　　3月我参加了政协组织的新政协委员培训班，学习时间只有二天，日程安排得满满的。对于学习我感到万分的激动，平日里，忙于工作中的事，难得静下心来学习。感谢组织给我这次安心学习的机会。领导们很重视，区委与区政协领导与各位委员堂堂参与。领导的学习精神，专家教授的授课，政协代表的发言都让我对政协的工作充满了希望。</w:t>
      </w:r>
    </w:p>
    <w:p>
      <w:pPr>
        <w:ind w:left="0" w:right="0" w:firstLine="560"/>
        <w:spacing w:before="450" w:after="450" w:line="312" w:lineRule="auto"/>
      </w:pPr>
      <w:r>
        <w:rPr>
          <w:rFonts w:ascii="宋体" w:hAnsi="宋体" w:eastAsia="宋体" w:cs="宋体"/>
          <w:color w:val="000"/>
          <w:sz w:val="28"/>
          <w:szCs w:val="28"/>
        </w:rPr>
        <w:t xml:space="preserve">　　政协委员对民生的关注，对故土的深情，一直深深感染着我。政协工作的发展和壮大，凝聚了一代代政协人的心血和汗水。作为政协这个大家庭中的一名新兵，在我的人生历程中，将是一个新的起点。作为一名新委员，我认为一定要学习政协理论和基本知识。学习如何更好地履行政协委员的职责。</w:t>
      </w:r>
    </w:p>
    <w:p>
      <w:pPr>
        <w:ind w:left="0" w:right="0" w:firstLine="560"/>
        <w:spacing w:before="450" w:after="450" w:line="312" w:lineRule="auto"/>
      </w:pPr>
      <w:r>
        <w:rPr>
          <w:rFonts w:ascii="宋体" w:hAnsi="宋体" w:eastAsia="宋体" w:cs="宋体"/>
          <w:color w:val="000"/>
          <w:sz w:val="28"/>
          <w:szCs w:val="28"/>
        </w:rPr>
        <w:t xml:space="preserve">　　感谢区政协，为我们提供了一个好的学习机会，一个好的交流平台。政协是一个大舞台、大学校、大家庭，这里群英荟萃，人才济济。短短二天，不同党派，不同界别，不同身份的各届人士欢聚在这里，学习交流，让我认识了更多的师长和朋友;短短二天，也许不能详细阐述政协的所有知识，居高声自远，老师们扎实的功底，精彩的阐述，使我进一步加深了对人民政协理论及党的统一战线理论的理解。我深深的认识到，当一名政协委员，不仅仅是荣誉，更多的应该是社会责任。荣誉是责任的动力，尽责才能体现荣誉。</w:t>
      </w:r>
    </w:p>
    <w:p>
      <w:pPr>
        <w:ind w:left="0" w:right="0" w:firstLine="560"/>
        <w:spacing w:before="450" w:after="450" w:line="312" w:lineRule="auto"/>
      </w:pPr>
      <w:r>
        <w:rPr>
          <w:rFonts w:ascii="宋体" w:hAnsi="宋体" w:eastAsia="宋体" w:cs="宋体"/>
          <w:color w:val="000"/>
          <w:sz w:val="28"/>
          <w:szCs w:val="28"/>
        </w:rPr>
        <w:t xml:space="preserve">　　如何当好一名政协委员，我想从以下三个方面去努力：</w:t>
      </w:r>
    </w:p>
    <w:p>
      <w:pPr>
        <w:ind w:left="0" w:right="0" w:firstLine="560"/>
        <w:spacing w:before="450" w:after="450" w:line="312" w:lineRule="auto"/>
      </w:pPr>
      <w:r>
        <w:rPr>
          <w:rFonts w:ascii="宋体" w:hAnsi="宋体" w:eastAsia="宋体" w:cs="宋体"/>
          <w:color w:val="000"/>
          <w:sz w:val="28"/>
          <w:szCs w:val="28"/>
        </w:rPr>
        <w:t xml:space="preserve">&gt;　　一、尽快调整角色，增强委员意识</w:t>
      </w:r>
    </w:p>
    <w:p>
      <w:pPr>
        <w:ind w:left="0" w:right="0" w:firstLine="560"/>
        <w:spacing w:before="450" w:after="450" w:line="312" w:lineRule="auto"/>
      </w:pPr>
      <w:r>
        <w:rPr>
          <w:rFonts w:ascii="宋体" w:hAnsi="宋体" w:eastAsia="宋体" w:cs="宋体"/>
          <w:color w:val="000"/>
          <w:sz w:val="28"/>
          <w:szCs w:val="28"/>
        </w:rPr>
        <w:t xml:space="preserve">　　政协是一个大舞台，委员作用的发挥，直接关系到政协形象，关系到政协职能发挥的水平。</w:t>
      </w:r>
    </w:p>
    <w:p>
      <w:pPr>
        <w:ind w:left="0" w:right="0" w:firstLine="560"/>
        <w:spacing w:before="450" w:after="450" w:line="312" w:lineRule="auto"/>
      </w:pPr>
      <w:r>
        <w:rPr>
          <w:rFonts w:ascii="宋体" w:hAnsi="宋体" w:eastAsia="宋体" w:cs="宋体"/>
          <w:color w:val="000"/>
          <w:sz w:val="28"/>
          <w:szCs w:val="28"/>
        </w:rPr>
        <w:t xml:space="preserve">　　作为一名新政协委员，我会清楚认识到自己的角色和身份与以前有所不同，成为一名政协委员，就意味着多了一份责任和义务，在今后的工作中，我会尽快调整角色，尽快熟悉政协工作。积极参加政协组织的各项活动，认真履行自己的权力和义务，决不能“只挂名，不议政”，更不能“只要荣誉，放弃责任”。经常想着自己的身份，检查自己的言行，做一个敢于仗义直言，勇于献计献策，勤于为民办事的政协委员。</w:t>
      </w:r>
    </w:p>
    <w:p>
      <w:pPr>
        <w:ind w:left="0" w:right="0" w:firstLine="560"/>
        <w:spacing w:before="450" w:after="450" w:line="312" w:lineRule="auto"/>
      </w:pPr>
      <w:r>
        <w:rPr>
          <w:rFonts w:ascii="宋体" w:hAnsi="宋体" w:eastAsia="宋体" w:cs="宋体"/>
          <w:color w:val="000"/>
          <w:sz w:val="28"/>
          <w:szCs w:val="28"/>
        </w:rPr>
        <w:t xml:space="preserve">&gt;　　二、切实履行职责，增强责任意识</w:t>
      </w:r>
    </w:p>
    <w:p>
      <w:pPr>
        <w:ind w:left="0" w:right="0" w:firstLine="560"/>
        <w:spacing w:before="450" w:after="450" w:line="312" w:lineRule="auto"/>
      </w:pPr>
      <w:r>
        <w:rPr>
          <w:rFonts w:ascii="宋体" w:hAnsi="宋体" w:eastAsia="宋体" w:cs="宋体"/>
          <w:color w:val="000"/>
          <w:sz w:val="28"/>
          <w:szCs w:val="28"/>
        </w:rPr>
        <w:t xml:space="preserve">　　记得刚当选为政协委员，同事们除了祝贺，更多的是希望能代表他们反映群众的呼声。我知道，除了信任，更多的是一份责任。在今后的工作中，我会正确地处理好本职工作同政协工作的关系，做到统筹兼顾。除了尽职尽责做好自己的本职工作外，认真履行委员职责,虚心向老委员学习、向先进委员学习。把促进发展作为履行职能、发挥作用的出发点和落脚点，围绕社会发展各方面的的重大问题选题目，立课题，出主意，谋良策。</w:t>
      </w:r>
    </w:p>
    <w:p>
      <w:pPr>
        <w:ind w:left="0" w:right="0" w:firstLine="560"/>
        <w:spacing w:before="450" w:after="450" w:line="312" w:lineRule="auto"/>
      </w:pPr>
      <w:r>
        <w:rPr>
          <w:rFonts w:ascii="宋体" w:hAnsi="宋体" w:eastAsia="宋体" w:cs="宋体"/>
          <w:color w:val="000"/>
          <w:sz w:val="28"/>
          <w:szCs w:val="28"/>
        </w:rPr>
        <w:t xml:space="preserve">　　封建时代的官员尚且能体会民间疾苦，作为与人民群众共呼吸的政协委员，更应该对人民群众怀抱一腔真情，对人民群众的冷暖疾苦感同身受。在今后工作中，多进行调查研究，深入基层， 深入群众，进一步了解民情、关注民生，真诚倾听群众呼声，真实反映群众愿望，真情关心群众疾苦，把人民群众关心的热点、难点、焦点问题，通过委员提案、调查报告、社情民意等便捷的渠道，直接向党委、政府反映,敢于讲实话、讲真话、献良策，真正做到体察民情，了解民意，反映民愿，成为人民群众正当要求的代言人。</w:t>
      </w:r>
    </w:p>
    <w:p>
      <w:pPr>
        <w:ind w:left="0" w:right="0" w:firstLine="560"/>
        <w:spacing w:before="450" w:after="450" w:line="312" w:lineRule="auto"/>
      </w:pPr>
      <w:r>
        <w:rPr>
          <w:rFonts w:ascii="宋体" w:hAnsi="宋体" w:eastAsia="宋体" w:cs="宋体"/>
          <w:color w:val="000"/>
          <w:sz w:val="28"/>
          <w:szCs w:val="28"/>
        </w:rPr>
        <w:t xml:space="preserve">　　作为政协委员，不能纸上谈兵，只注重提案建议，更要充分发挥自身的优势，为群众诚心诚意办实事，尽心竭力解难事。坚持不懈做好事，多做雪中送炭的事，多尽扶危济困的力，真正成为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&gt;　　三、提高自身素质，增强参政意识</w:t>
      </w:r>
    </w:p>
    <w:p>
      <w:pPr>
        <w:ind w:left="0" w:right="0" w:firstLine="560"/>
        <w:spacing w:before="450" w:after="450" w:line="312" w:lineRule="auto"/>
      </w:pPr>
      <w:r>
        <w:rPr>
          <w:rFonts w:ascii="宋体" w:hAnsi="宋体" w:eastAsia="宋体" w:cs="宋体"/>
          <w:color w:val="000"/>
          <w:sz w:val="28"/>
          <w:szCs w:val="28"/>
        </w:rPr>
        <w:t xml:space="preserve">　　作为一名政协委员，应树立终身学习的观念和意识，把学习做为一种追求，一种境界。随着经济的发展，社会的进步，只有不断学习，加强自身建设，提高参政议政能力，才能做好政协工作。</w:t>
      </w:r>
    </w:p>
    <w:p>
      <w:pPr>
        <w:ind w:left="0" w:right="0" w:firstLine="560"/>
        <w:spacing w:before="450" w:after="450" w:line="312" w:lineRule="auto"/>
      </w:pPr>
      <w:r>
        <w:rPr>
          <w:rFonts w:ascii="宋体" w:hAnsi="宋体" w:eastAsia="宋体" w:cs="宋体"/>
          <w:color w:val="000"/>
          <w:sz w:val="28"/>
          <w:szCs w:val="28"/>
        </w:rPr>
        <w:t xml:space="preserve">　　一要加强政治理论和政协理论学习。只有全面提高政治理论素质和水准，才能站在一个更高的层面看待问题、思考问题。熟悉党关于人民政协工作的方针、政策，才能正确履行委员的责任和义务。</w:t>
      </w:r>
    </w:p>
    <w:p>
      <w:pPr>
        <w:ind w:left="0" w:right="0" w:firstLine="560"/>
        <w:spacing w:before="450" w:after="450" w:line="312" w:lineRule="auto"/>
      </w:pPr>
      <w:r>
        <w:rPr>
          <w:rFonts w:ascii="宋体" w:hAnsi="宋体" w:eastAsia="宋体" w:cs="宋体"/>
          <w:color w:val="000"/>
          <w:sz w:val="28"/>
          <w:szCs w:val="28"/>
        </w:rPr>
        <w:t xml:space="preserve">　　二要加强专业知识和其它知识的学习。要丰富和完善自己的知识体系，发挥专业特长和优势。只有不断学习，才能与时俱进，开拓创新，才能写出高水准、高质量、有价值的提案。</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路漫漫其修远兮，吾将上下而求索。再多的豪言壮语，也不如自己在教师这个平凡岗位上，实实在在做人，踏踏实实工作，为社会又好又快发展，富民强县的奋斗目标积极建言献策，尽自己一份绵薄之力。</w:t>
      </w:r>
    </w:p>
    <w:p>
      <w:pPr>
        <w:ind w:left="0" w:right="0" w:firstLine="560"/>
        <w:spacing w:before="450" w:after="450" w:line="312" w:lineRule="auto"/>
      </w:pPr>
      <w:r>
        <w:rPr>
          <w:rFonts w:ascii="宋体" w:hAnsi="宋体" w:eastAsia="宋体" w:cs="宋体"/>
          <w:color w:val="000"/>
          <w:sz w:val="28"/>
          <w:szCs w:val="28"/>
        </w:rPr>
        <w:t xml:space="preserve">　　我深深地热爱脚下的这片土地，尽一点儿自己的社会责任，是光荣而神圣的，我们只有更加努力地关注百姓生活，反映社情民意，写好提案，搞好调研，才能不辜负组织和领导对自己的信任，才能不辜负咸安人民对自己的信任。我相信，我会努力当好一名合格的政协委员。</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参加政协培训学习收获自我总结篇2</w:t>
      </w:r>
    </w:p>
    <w:p>
      <w:pPr>
        <w:ind w:left="0" w:right="0" w:firstLine="560"/>
        <w:spacing w:before="450" w:after="450" w:line="312" w:lineRule="auto"/>
      </w:pPr>
      <w:r>
        <w:rPr>
          <w:rFonts w:ascii="宋体" w:hAnsi="宋体" w:eastAsia="宋体" w:cs="宋体"/>
          <w:color w:val="000"/>
          <w:sz w:val="28"/>
          <w:szCs w:val="28"/>
        </w:rPr>
        <w:t xml:space="preserve">　　作为工会界别的新委员，三天前是带着兴奋和激动来参加这次培训班，而此刻却是满怀忐忑:既有学习的巨大收获，又感受到了未来履职的沉重压力。</w:t>
      </w:r>
    </w:p>
    <w:p>
      <w:pPr>
        <w:ind w:left="0" w:right="0" w:firstLine="560"/>
        <w:spacing w:before="450" w:after="450" w:line="312" w:lineRule="auto"/>
      </w:pPr>
      <w:r>
        <w:rPr>
          <w:rFonts w:ascii="宋体" w:hAnsi="宋体" w:eastAsia="宋体" w:cs="宋体"/>
          <w:color w:val="000"/>
          <w:sz w:val="28"/>
          <w:szCs w:val="28"/>
        </w:rPr>
        <w:t xml:space="preserve">　　首先我想表达一份诚挚的感谢——作为一名新委员，我是幸运的。这一年来多次安排我参加各类培训、考察、交流、调研、座谈，政治思想、理论水平和语言表达能力都有了明显提升，还荣幸地被评为202_年度市政协优秀委员。感谢市政协、工会界、民建等各级领导的培养和帮助。此外，我想表述一份真挚的感动——当我拿到培训通知，看到名单上一列列赫赫有名的委员名字时，不禁诧异这么多领导和企业家们竟然也能参与三天的培训行程!然而在这几天的课程中，他们都放下职务和身份，保持高度的纪律性，不迟到不早退，满怀期待和热情聆听每一堂课，让我由衷地钦佩和感动。</w:t>
      </w:r>
    </w:p>
    <w:p>
      <w:pPr>
        <w:ind w:left="0" w:right="0" w:firstLine="560"/>
        <w:spacing w:before="450" w:after="450" w:line="312" w:lineRule="auto"/>
      </w:pPr>
      <w:r>
        <w:rPr>
          <w:rFonts w:ascii="宋体" w:hAnsi="宋体" w:eastAsia="宋体" w:cs="宋体"/>
          <w:color w:val="000"/>
          <w:sz w:val="28"/>
          <w:szCs w:val="28"/>
        </w:rPr>
        <w:t xml:space="preserve">　　三天来，在浓浓的学习氛围中，我们认真听取了各位老师的精彩讲授，课程安排可谓“对症下药”“有的放矢”，从中央思想解读、当前经济形势分析，到政协工作的要求和思考，紧紧围绕“提升委员履职能力”的办班宗旨，有效地开拓了视野、提高了政治站位，同时也让我深刻认识到了履职过程中的不足。在这里有三点学习感悟与大家分享：</w:t>
      </w:r>
    </w:p>
    <w:p>
      <w:pPr>
        <w:ind w:left="0" w:right="0" w:firstLine="560"/>
        <w:spacing w:before="450" w:after="450" w:line="312" w:lineRule="auto"/>
      </w:pPr>
      <w:r>
        <w:rPr>
          <w:rFonts w:ascii="宋体" w:hAnsi="宋体" w:eastAsia="宋体" w:cs="宋体"/>
          <w:color w:val="000"/>
          <w:sz w:val="28"/>
          <w:szCs w:val="28"/>
        </w:rPr>
        <w:t xml:space="preserve">　　一、珍惜身份，增强意识。政协委员生涯是重要的政治经历，也是珍贵的人生体验，比起同学、同事，我除了从事本职工作外，还能有机会关注民生福祉、参与调查研究、推动改革发展等一系列政治事务。能当上“政协委员”非常不易，我必须要增强委员意识，珍惜委员身份，同时也要增强政治意识和大局意识，以更宽广的眼界审时度势，积极向社会传播正能量。</w:t>
      </w:r>
    </w:p>
    <w:p>
      <w:pPr>
        <w:ind w:left="0" w:right="0" w:firstLine="560"/>
        <w:spacing w:before="450" w:after="450" w:line="312" w:lineRule="auto"/>
      </w:pPr>
      <w:r>
        <w:rPr>
          <w:rFonts w:ascii="宋体" w:hAnsi="宋体" w:eastAsia="宋体" w:cs="宋体"/>
          <w:color w:val="000"/>
          <w:sz w:val="28"/>
          <w:szCs w:val="28"/>
        </w:rPr>
        <w:t xml:space="preserve">　　二、维护形象，切实履职。委员的身份既是一个光环，也是一种责任，一言一行不仅是个人行为，而且关系到所在界别，更关系到政协的形象。在本职工作中，要起到积极的带头作用，从本职岗位出发助推业务发展、加强员工人文关怀，让本单位的广大干部员工感受到政协委员的敬业精神和开拓创新能力。在政协履职中要深入进行调查研究，努力为改革发展出实招、谋良策，用实际行动维护政协委员的良好形象。</w:t>
      </w:r>
    </w:p>
    <w:p>
      <w:pPr>
        <w:ind w:left="0" w:right="0" w:firstLine="560"/>
        <w:spacing w:before="450" w:after="450" w:line="312" w:lineRule="auto"/>
      </w:pPr>
      <w:r>
        <w:rPr>
          <w:rFonts w:ascii="宋体" w:hAnsi="宋体" w:eastAsia="宋体" w:cs="宋体"/>
          <w:color w:val="000"/>
          <w:sz w:val="28"/>
          <w:szCs w:val="28"/>
        </w:rPr>
        <w:t xml:space="preserve">　　三、学思践悟，学以致用。终生学习将是我们每个人的内在需求，只有不断地学习才能达到“懂政协、会协商、善议政”的要求。博学多识、博学多才、博学多闻、博学多思，把理论学习取得的收获融入到日常履职工作中，深入基层倾听群众呼声、真实反映群众愿望、广泛地开展考察，提高提案的科学性和可行性。在课堂上我也反思自己有几个提案是真正为改革发展添助力、增合力的?又有几个提案是为了急于完成委员履职的要求而牵强报送的?所谓“切实履职”必须从嘴巴上落实到行动上了!</w:t>
      </w:r>
    </w:p>
    <w:p>
      <w:pPr>
        <w:ind w:left="0" w:right="0" w:firstLine="560"/>
        <w:spacing w:before="450" w:after="450" w:line="312" w:lineRule="auto"/>
      </w:pPr>
      <w:r>
        <w:rPr>
          <w:rFonts w:ascii="黑体" w:hAnsi="黑体" w:eastAsia="黑体" w:cs="黑体"/>
          <w:color w:val="000000"/>
          <w:sz w:val="36"/>
          <w:szCs w:val="36"/>
          <w:b w:val="1"/>
          <w:bCs w:val="1"/>
        </w:rPr>
        <w:t xml:space="preserve">参加政协培训学习收获自我总结篇3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党和国家事业发展全局出发，进一步加强对人民政协的政治领导、思想领导和组织领导。习近平总书记多次专门就政协工作发表重要讲话、作出重要批示，科学回答了人民政协事业发展重大理论和实践问题，内涵丰富、思想深邃、说理透彻，为做好新形势下的人民政协工作，明确了前进方向、提供了根本遵循。学习好、贯彻好、落实好习近平总书记关于人民政协工作一系列新思想新部署新要求，对于我们正确把握人民政协的性质定位，充分发挥优势作用，坚持在继承中发展、在发展中创新，认真履职尽责，团结带领参加人民政协的各党派团体和各族各界人士，围绕中心、服务大局、做好工作，具有重大的现实意义。</w:t>
      </w:r>
    </w:p>
    <w:p>
      <w:pPr>
        <w:ind w:left="0" w:right="0" w:firstLine="560"/>
        <w:spacing w:before="450" w:after="450" w:line="312" w:lineRule="auto"/>
      </w:pPr>
      <w:r>
        <w:rPr>
          <w:rFonts w:ascii="宋体" w:hAnsi="宋体" w:eastAsia="宋体" w:cs="宋体"/>
          <w:color w:val="000"/>
          <w:sz w:val="28"/>
          <w:szCs w:val="28"/>
        </w:rPr>
        <w:t xml:space="preserve">&gt;　　一、深刻理解和把握习近平总书记关于加强和改进人民政协工作的重要思想的精神</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人民政协工作要聚焦党和国家中心任务，围绕团结和民主两大主题，把协商民主贯穿政治协商、民主监督、参政议政全过程，完善协商议政内容和形式，着力增进共识，促进团结”。这就从政协性质定位、职能和目标等方面阐述了加强和改进新时代人民政协工作的重要性和历史地位。</w:t>
      </w:r>
    </w:p>
    <w:p>
      <w:pPr>
        <w:ind w:left="0" w:right="0" w:firstLine="560"/>
        <w:spacing w:before="450" w:after="450" w:line="312" w:lineRule="auto"/>
      </w:pPr>
      <w:r>
        <w:rPr>
          <w:rFonts w:ascii="宋体" w:hAnsi="宋体" w:eastAsia="宋体" w:cs="宋体"/>
          <w:color w:val="000"/>
          <w:sz w:val="28"/>
          <w:szCs w:val="28"/>
        </w:rPr>
        <w:t xml:space="preserve">　　要深刻理解习近平总书记关于加强和改进人民政协工作的重要思想的科学内涵。这些论述有助于政协委员准确领会习近平新时代中国特色社会主义思想和中共十九大精神的重大政治意义、历史意义、理论意义和实践意义，确保人民政协始终旗帜鲜明讲政治、始终自觉接受中国共产党的领导、始终牢固树立和自觉践行政治意识、大局意识、核心意识、看齐意识;有助于深入领会学习习近平总书记关于新时代人民政协的性质定位，切实增强“四个认同”，不断夯实和巩固团结奋斗的共同思想政治基础;有助于政协委员以习近平总书记关于加强和改进人民政协工作的重要思想为指南，坚定“四个自信”，以更加饱满的激情、更加扎实的作风，创新履行职能。</w:t>
      </w:r>
    </w:p>
    <w:p>
      <w:pPr>
        <w:ind w:left="0" w:right="0" w:firstLine="560"/>
        <w:spacing w:before="450" w:after="450" w:line="312" w:lineRule="auto"/>
      </w:pPr>
      <w:r>
        <w:rPr>
          <w:rFonts w:ascii="宋体" w:hAnsi="宋体" w:eastAsia="宋体" w:cs="宋体"/>
          <w:color w:val="000"/>
          <w:sz w:val="28"/>
          <w:szCs w:val="28"/>
        </w:rPr>
        <w:t xml:space="preserve">&gt;　　二、准确把握协商民主的要义、理顺把握协商民主的关系</w:t>
      </w:r>
    </w:p>
    <w:p>
      <w:pPr>
        <w:ind w:left="0" w:right="0" w:firstLine="560"/>
        <w:spacing w:before="450" w:after="450" w:line="312" w:lineRule="auto"/>
      </w:pPr>
      <w:r>
        <w:rPr>
          <w:rFonts w:ascii="宋体" w:hAnsi="宋体" w:eastAsia="宋体" w:cs="宋体"/>
          <w:color w:val="000"/>
          <w:sz w:val="28"/>
          <w:szCs w:val="28"/>
        </w:rPr>
        <w:t xml:space="preserve">　　习近平总书记多次对社会主义协商民主作了论述，他强调：“社会主义协商民主，应该是实实在在的、而不是做样子的，应该是全方位的、而不是局限在某个方面的。应该是全国上上下下都要做的、而不是局限在某一级的。”由此可见，协商民主一边是民智民心，一边是顶层设计;一头连着群众百姓，一头连着党和政府;一面寻求最大公约数，一面倾听不同意见。如何使政协协商民主过程真正成为发扬民主、集思广益的过程，成为统一思想、凝聚共识的过程，成为促进科学决策、民主决策的过程，成为人民当家作主的过程，确实需要我们各级政协同志精心、静心进行研究。</w:t>
      </w:r>
    </w:p>
    <w:p>
      <w:pPr>
        <w:ind w:left="0" w:right="0" w:firstLine="560"/>
        <w:spacing w:before="450" w:after="450" w:line="312" w:lineRule="auto"/>
      </w:pPr>
      <w:r>
        <w:rPr>
          <w:rFonts w:ascii="宋体" w:hAnsi="宋体" w:eastAsia="宋体" w:cs="宋体"/>
          <w:color w:val="000"/>
          <w:sz w:val="28"/>
          <w:szCs w:val="28"/>
        </w:rPr>
        <w:t xml:space="preserve">　　“协商民主”从理论到实践不断丰富拓展，成为党的十八大以来新时代中国民主政治的高频词。中央出台的《关于加强社会主义协商民主的意见》和《关于加强人民政协协商民主建设的实施意见》两份重要文件，作为顶层制度设计，凸显了党中央对人民政协协商民主的高度重视和期待，为推进政协事业发展指明了努力方向、提供了根本遵循。因此，政协要与党政“同频”，与时代“共振”，与群众“同行”。</w:t>
      </w:r>
    </w:p>
    <w:p>
      <w:pPr>
        <w:ind w:left="0" w:right="0" w:firstLine="560"/>
        <w:spacing w:before="450" w:after="450" w:line="312" w:lineRule="auto"/>
      </w:pPr>
      <w:r>
        <w:rPr>
          <w:rFonts w:ascii="宋体" w:hAnsi="宋体" w:eastAsia="宋体" w:cs="宋体"/>
          <w:color w:val="000"/>
          <w:sz w:val="28"/>
          <w:szCs w:val="28"/>
        </w:rPr>
        <w:t xml:space="preserve">　　“事必有法，然后可成。”协商民主是人民政协事业常青的法宝。我们要用好协商民主这一制度安排，用协商民主缩小发展差距，用协商民主减少阶层利益摩擦，用协商民主解决矛盾重叠，用协商民主凝聚起建设幸福美好新生活的强大力量。</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重要职能，是人民政协发挥协商民主重要渠道作用的实现途径。无论是政治协商，还是民主监督、参政议政都是协商民主在人民政协的集中体现和实现方式，每一项职能都体现了协商民主;而每一项职能的切实履行，又可以更好地发扬人民民主，体现社会主义协商民主制度的价值和优越性。要正确把握它们之间的辩证关系，必须深刻理解和把握社会主义协商民主的丰富内涵和精神实质，深刻理解和把握人民政协作为协商民主重要渠道和专门协商机构的地位和作用，进一步增强责任感、使命感，明确履职方向，改进履职方式，切实履行好三项职能，不断提高人民政协协商民主的实效和水平。</w:t>
      </w:r>
    </w:p>
    <w:p>
      <w:pPr>
        <w:ind w:left="0" w:right="0" w:firstLine="560"/>
        <w:spacing w:before="450" w:after="450" w:line="312" w:lineRule="auto"/>
      </w:pPr>
      <w:r>
        <w:rPr>
          <w:rFonts w:ascii="宋体" w:hAnsi="宋体" w:eastAsia="宋体" w:cs="宋体"/>
          <w:color w:val="000"/>
          <w:sz w:val="28"/>
          <w:szCs w:val="28"/>
        </w:rPr>
        <w:t xml:space="preserve">&gt;　　三、增强学习的自觉性，不断提升履职能力</w:t>
      </w:r>
    </w:p>
    <w:p>
      <w:pPr>
        <w:ind w:left="0" w:right="0" w:firstLine="560"/>
        <w:spacing w:before="450" w:after="450" w:line="312" w:lineRule="auto"/>
      </w:pPr>
      <w:r>
        <w:rPr>
          <w:rFonts w:ascii="宋体" w:hAnsi="宋体" w:eastAsia="宋体" w:cs="宋体"/>
          <w:color w:val="000"/>
          <w:sz w:val="28"/>
          <w:szCs w:val="28"/>
        </w:rPr>
        <w:t xml:space="preserve">　　这次开展的学习习近平总书记关于加强和改进人民政协工作的重要思想专题活动，给我们政协委员提升理论素养和履职能力搭建了一个很好平台。“好学才能上进”。因此，我们要不断提升学习意识，时刻保持“本领恐慌感”和“能力不足危机感”，保持终生学习的态度、劲头和习惯。要制定好学习计划，更要注重理论与实践结合，以此获得继续前行的精神动力和智力支撑;要坚持问题导向，在学习中发现问题，在解决问题中改进学习方法。要争当学习活动先行者，在“懂政协、会协商、善议政”上作标杆，在“守纪律、讲规矩、重品行”上作表率，在理论研讨、建言献策中当标兵，始终将学习活动贯穿于履职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