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高中数学老师教学总结</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数学老师教学总结5篇时光如流水般匆匆流动，一段时间的工作已经结束了，过去这段时间的辛苦拼搏，一定让你在工作中有了更多的提升!是时候抽出时间写写工作总结了。在写之前，可以先参考范文，下面是小编给大家带来的高中数学老师教学总结，希望大家能够...</w:t>
      </w:r>
    </w:p>
    <w:p>
      <w:pPr>
        <w:ind w:left="0" w:right="0" w:firstLine="560"/>
        <w:spacing w:before="450" w:after="450" w:line="312" w:lineRule="auto"/>
      </w:pPr>
      <w:r>
        <w:rPr>
          <w:rFonts w:ascii="宋体" w:hAnsi="宋体" w:eastAsia="宋体" w:cs="宋体"/>
          <w:color w:val="000"/>
          <w:sz w:val="28"/>
          <w:szCs w:val="28"/>
        </w:rPr>
        <w:t xml:space="preserve">高中数学老师教学总结5篇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高中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高中数学老师教学总结篇1</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转眼间半年过去了。在这段时间里，我担任高一x班、x班数学任课教师。不管在工作中的哪一方面，我都尽职尽责，认真做好工作中的每一件事。现在，我从以下几个方面对我这段时期的工作进行总结：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&gt;高中数学老师教学总结篇[_TAG_h2]2</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今后我将努力工作，用心向老老师学习以提高自己的教学水平。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高中数学老师教学总结篇4</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个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高中数学老师教学总结篇5</w:t>
      </w:r>
    </w:p>
    <w:p>
      <w:pPr>
        <w:ind w:left="0" w:right="0" w:firstLine="560"/>
        <w:spacing w:before="450" w:after="450" w:line="312" w:lineRule="auto"/>
      </w:pPr>
      <w:r>
        <w:rPr>
          <w:rFonts w:ascii="宋体" w:hAnsi="宋体" w:eastAsia="宋体" w:cs="宋体"/>
          <w:color w:val="000"/>
          <w:sz w:val="28"/>
          <w:szCs w:val="28"/>
        </w:rPr>
        <w:t xml:space="preserve">这一学期的拓展课是“高中数学思想学习的方法好研究”。老师最少的题量为我们分析讲解最典型和常见的题型，帮助我们摆脱题海之苦，提高数学成绩。</w:t>
      </w:r>
    </w:p>
    <w:p>
      <w:pPr>
        <w:ind w:left="0" w:right="0" w:firstLine="560"/>
        <w:spacing w:before="450" w:after="450" w:line="312" w:lineRule="auto"/>
      </w:pPr>
      <w:r>
        <w:rPr>
          <w:rFonts w:ascii="宋体" w:hAnsi="宋体" w:eastAsia="宋体" w:cs="宋体"/>
          <w:color w:val="000"/>
          <w:sz w:val="28"/>
          <w:szCs w:val="28"/>
        </w:rPr>
        <w:t xml:space="preserve">通过本学期拓展课的学习，我能大概了解、掌握了部分的高中数学的学习方法。多层次、多角度、多交叉、多广度，深度上对知识加以拓展和提高，并且能在平日学习数学的过程中有所拓宽和发展，对课堂内容知识的归纳，总结，梳理等方面有进步，培养了自己对数学学习的兴趣好良好的习惯。</w:t>
      </w:r>
    </w:p>
    <w:p>
      <w:pPr>
        <w:ind w:left="0" w:right="0" w:firstLine="560"/>
        <w:spacing w:before="450" w:after="450" w:line="312" w:lineRule="auto"/>
      </w:pPr>
      <w:r>
        <w:rPr>
          <w:rFonts w:ascii="宋体" w:hAnsi="宋体" w:eastAsia="宋体" w:cs="宋体"/>
          <w:color w:val="000"/>
          <w:sz w:val="28"/>
          <w:szCs w:val="28"/>
        </w:rPr>
        <w:t xml:space="preserve">在学习到解决数学问题的方法和思路的同时，对一些在课堂上或是平时不懂、迷惑的地方进行探讨，更好地加强了对知识点的理解和应用。例如数学思想中的“分类讨论”，“函数数学在不等式中的应用”，“参数问题”等有了深一步的研究好拓展，便于让我在今后的数学学习中加以应用和解答。臂如：①对于参数问题的学习，我们通过学习不同的例题，通过研究、分析得到解决这一问题的主要方法与途径——————分离参数，变换主元等常用的解题方法。②对分类讨论这一问题的研究：引起分类讨论的原因主要是由于存在不确定的元素及公式，概念的分类……，并研究了基本步骤等等。</w:t>
      </w:r>
    </w:p>
    <w:p>
      <w:pPr>
        <w:ind w:left="0" w:right="0" w:firstLine="560"/>
        <w:spacing w:before="450" w:after="450" w:line="312" w:lineRule="auto"/>
      </w:pPr>
      <w:r>
        <w:rPr>
          <w:rFonts w:ascii="宋体" w:hAnsi="宋体" w:eastAsia="宋体" w:cs="宋体"/>
          <w:color w:val="000"/>
          <w:sz w:val="28"/>
          <w:szCs w:val="28"/>
        </w:rPr>
        <w:t xml:space="preserve">总之进入高中以后，数学学习的方法好内容都有了很大转变，题目的难易程度也比以前有了很大的提高，及时消化吸收新知识，复习巩固旧知识也成了我的困扰。但通过此次学习，我发现数学学习其实是有径可循。对于一些问题要予以归纳总结，并作一些相配套的练习，以达到巩固效果。一学期来，我收获了很多，尤其在学习方法上有了系统的概念，能够更好地高中的数学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2025-04-03T05:51:34+08:00</dcterms:created>
  <dcterms:modified xsi:type="dcterms:W3CDTF">2025-04-03T05:51:34+08:00</dcterms:modified>
</cp:coreProperties>
</file>

<file path=docProps/custom.xml><?xml version="1.0" encoding="utf-8"?>
<Properties xmlns="http://schemas.openxmlformats.org/officeDocument/2006/custom-properties" xmlns:vt="http://schemas.openxmlformats.org/officeDocument/2006/docPropsVTypes"/>
</file>