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初二班主任工作总结优秀范文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初二班主任工作总结优秀范文（通用15篇）初二班主任工作总结优秀范文 篇1 时光流逝，转眼已到期末。我感慨岁月匆匆，回想这一学期以来开展的各项工作。班主任工作是复杂的，细致的。我班共有学生43名，男女比例相当。但由于我班生源的特殊性，学生比较...</w:t>
      </w:r>
    </w:p>
    <w:p>
      <w:pPr>
        <w:ind w:left="0" w:right="0" w:firstLine="560"/>
        <w:spacing w:before="450" w:after="450" w:line="312" w:lineRule="auto"/>
      </w:pPr>
      <w:r>
        <w:rPr>
          <w:rFonts w:ascii="宋体" w:hAnsi="宋体" w:eastAsia="宋体" w:cs="宋体"/>
          <w:color w:val="000"/>
          <w:sz w:val="28"/>
          <w:szCs w:val="28"/>
        </w:rPr>
        <w:t xml:space="preserve">初二班主任工作总结优秀范文（通用15篇）</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篇2</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篇4</w:t>
      </w:r>
    </w:p>
    <w:p>
      <w:pPr>
        <w:ind w:left="0" w:right="0" w:firstLine="560"/>
        <w:spacing w:before="450" w:after="450" w:line="312" w:lineRule="auto"/>
      </w:pPr>
      <w:r>
        <w:rPr>
          <w:rFonts w:ascii="宋体" w:hAnsi="宋体" w:eastAsia="宋体" w:cs="宋体"/>
          <w:color w:val="000"/>
          <w:sz w:val="28"/>
          <w:szCs w:val="28"/>
        </w:rPr>
        <w:t xml:space="preserve">早在上个的时候，就已经加紧让生地两门课目的老师把要上的课程都上完，才能在这个学期有足够多的时间来复习。我作为班主任起带头作用，主动让了一些课给这门的老师，加强们对于生地这两门课程的学习，尽管学生们多少都有些抱怨，但还是在努力的学习着。同时也落下其他课目的学习，这一点让我很欣慰。</w:t>
      </w:r>
    </w:p>
    <w:p>
      <w:pPr>
        <w:ind w:left="0" w:right="0" w:firstLine="560"/>
        <w:spacing w:before="450" w:after="450" w:line="312" w:lineRule="auto"/>
      </w:pPr>
      <w:r>
        <w:rPr>
          <w:rFonts w:ascii="宋体" w:hAnsi="宋体" w:eastAsia="宋体" w:cs="宋体"/>
          <w:color w:val="000"/>
          <w:sz w:val="28"/>
          <w:szCs w:val="28"/>
        </w:rPr>
        <w:t xml:space="preserve">本学期们在纪律方面做的还不错，我常常会在后面查看同学们的上课情况，基本上是没有学生在上课的时候开小差的，偶尔有几个学生在讲话，这样的事情倒是制止不了，没有太过干扰课堂的话，我倒是不会对作太严格的要求。上课睡觉的这样的事情偶尔有发生，不过当堂的 老师很快就把学生叫醒了，或是学生的同桌把他们叫了起来。我理解同学们晚上学习的比较晚，学习也确实不是一件轻松的事情，所以我也不大算详纠，算是睁一只眼闭一只眼，不过让我很开心的是，在本学期后半段里，基本上我没有看到有学生上课睡觉了，其他课的老师们也说近来上课纪律好了很多。</w:t>
      </w:r>
    </w:p>
    <w:p>
      <w:pPr>
        <w:ind w:left="0" w:right="0" w:firstLine="560"/>
        <w:spacing w:before="450" w:after="450" w:line="312" w:lineRule="auto"/>
      </w:pPr>
      <w:r>
        <w:rPr>
          <w:rFonts w:ascii="宋体" w:hAnsi="宋体" w:eastAsia="宋体" w:cs="宋体"/>
          <w:color w:val="000"/>
          <w:sz w:val="28"/>
          <w:szCs w:val="28"/>
        </w:rPr>
        <w:t xml:space="preserve">初中开始，同学们也是逐渐走进了青春期了，作为过来人的我对此理解，但是作为老师，有些事情还是不能容忍的。本学期里__和__两位同学早恋，这件事情被我知道后，我并没有立即通知家长，我知道学生们的逆反心理，而是找了个时间和他们两个人详细的谈了谈，告诉他们早恋不好的地方。而他们在我的一番教育下，也表示理解，之后会遵守的男女同学之间的正常交往的。这件事也成了我们三个人私底下的秘密，我没有在班上公开这件事情。学生们也有学生们的圈子，知道这件事的也不可能只有我们三个，但至少我没有让这件事在校方这边传开，也算是维护住他们两人的面子。</w:t>
      </w:r>
    </w:p>
    <w:p>
      <w:pPr>
        <w:ind w:left="0" w:right="0" w:firstLine="560"/>
        <w:spacing w:before="450" w:after="450" w:line="312" w:lineRule="auto"/>
      </w:pPr>
      <w:r>
        <w:rPr>
          <w:rFonts w:ascii="宋体" w:hAnsi="宋体" w:eastAsia="宋体" w:cs="宋体"/>
          <w:color w:val="000"/>
          <w:sz w:val="28"/>
          <w:szCs w:val="28"/>
        </w:rPr>
        <w:t xml:space="preserve">下学期开始，就是初中学校的重头戏了，初三一年，希望同学能继续努力。</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篇7</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篇8</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篇9</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篇10</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 让生命充满爱 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 爱是一缕金色的阳光，凡缺乏爱的地方，无论是学生的智慧还是品格都得不到充分或自由的发展。 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 优秀老师 和学校 优秀班主任 双重称号，当选学校第四届教代会代表，喜获合肥市 德育先进个人 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转眼之间，一年时间又过去，回顾这一年的生活，我们20xx级三班班从幼稚到成熟，从单纯到务实，并逐渐展示出其优秀的一面。针对初二年级的特点，我主要从以下几方面做好班级管理工作：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xx，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所以我说工作着是美丽的！</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篇12</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篇13</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篇14</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2025-04-19T20:00:08+08:00</dcterms:created>
  <dcterms:modified xsi:type="dcterms:W3CDTF">2025-04-19T20:00:08+08:00</dcterms:modified>
</cp:coreProperties>
</file>

<file path=docProps/custom.xml><?xml version="1.0" encoding="utf-8"?>
<Properties xmlns="http://schemas.openxmlformats.org/officeDocument/2006/custom-properties" xmlns:vt="http://schemas.openxmlformats.org/officeDocument/2006/docPropsVTypes"/>
</file>