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202_年发展党员工作总结集合9篇</w:t>
      </w:r>
      <w:bookmarkEnd w:id="1"/>
    </w:p>
    <w:p>
      <w:pPr>
        <w:jc w:val="center"/>
        <w:spacing w:before="0" w:after="450"/>
      </w:pPr>
      <w:r>
        <w:rPr>
          <w:rFonts w:ascii="Arial" w:hAnsi="Arial" w:eastAsia="Arial" w:cs="Arial"/>
          <w:color w:val="999999"/>
          <w:sz w:val="20"/>
          <w:szCs w:val="20"/>
        </w:rPr>
        <w:t xml:space="preserve">来源：网络  作者：独酌月影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：所谓违纪，是指行政机关及其公务员违反法律、法规、规章和行政机关的决定、命令，应当承担纪律责任的行为。 以下是为大家整理的关于202_年发展党员工作总结的文章9篇 ,欢迎品鉴！第1篇: 202_年发展党员工作总结　　20__年，在公司党委的...</w:t>
      </w:r>
    </w:p>
    <w:p>
      <w:pPr>
        <w:ind w:left="0" w:right="0" w:firstLine="560"/>
        <w:spacing w:before="450" w:after="450" w:line="312" w:lineRule="auto"/>
      </w:pPr>
      <w:r>
        <w:rPr>
          <w:rFonts w:ascii="宋体" w:hAnsi="宋体" w:eastAsia="宋体" w:cs="宋体"/>
          <w:color w:val="000"/>
          <w:sz w:val="28"/>
          <w:szCs w:val="28"/>
        </w:rPr>
        <w:t xml:space="preserve">：所谓违纪，是指行政机关及其公务员违反法律、法规、规章和行政机关的决定、命令，应当承担纪律责任的行为。 以下是为大家整理的关于202_年发展党员工作总结的文章9篇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202_年发展党员工作总结</w:t>
      </w:r>
    </w:p>
    <w:p>
      <w:pPr>
        <w:ind w:left="0" w:right="0" w:firstLine="560"/>
        <w:spacing w:before="450" w:after="450" w:line="312" w:lineRule="auto"/>
      </w:pPr>
      <w:r>
        <w:rPr>
          <w:rFonts w:ascii="宋体" w:hAnsi="宋体" w:eastAsia="宋体" w:cs="宋体"/>
          <w:color w:val="000"/>
          <w:sz w:val="28"/>
          <w:szCs w:val="28"/>
        </w:rPr>
        <w:t xml:space="preserve">　　20__年，在公司党委的正确指导下，_公司党支部紧紧围绕公司施工任务，深入实践科学发展观，不断加强学习型党组织建设，进一步加大对党员干部的党风廉政教育力度，取得了必须的效果。下头将今年党支部工作情景总结如下：</w:t>
      </w:r>
    </w:p>
    <w:p>
      <w:pPr>
        <w:ind w:left="0" w:right="0" w:firstLine="560"/>
        <w:spacing w:before="450" w:after="450" w:line="312" w:lineRule="auto"/>
      </w:pPr>
      <w:r>
        <w:rPr>
          <w:rFonts w:ascii="宋体" w:hAnsi="宋体" w:eastAsia="宋体" w:cs="宋体"/>
          <w:color w:val="000"/>
          <w:sz w:val="28"/>
          <w:szCs w:val="28"/>
        </w:rPr>
        <w:t xml:space="preserve">&gt;　　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　　_公司支部广大党员政治立场坚定，能坚决贯彻执行党的路线、方针、政策和国家的法律法规，在政治上、思想上、行动上与党中央坚持高度一致。党支部将理论学习做为班子建设的重要资料来抓，坚持团体学习、个人自学、研讨交流、调查研究相结合的方式，组织党员干部群众开展时事政治、市场形势、企业运作、廉洁自律等多层次、多角度、全方位的学习，重点学习了_大精神、十_中央纪委二次全会精神以及“三集五大”体系建设相关文件精神，经过再学习、再思考、再实践，全面提升党员政治素养和推动科学发展的本事，并结合形势任务与员工思想需求，继续加强宣传教育和思想政治工作，支部党员的政治素质、决策本事和管理水平得到不断提升。</w:t>
      </w:r>
    </w:p>
    <w:p>
      <w:pPr>
        <w:ind w:left="0" w:right="0" w:firstLine="560"/>
        <w:spacing w:before="450" w:after="450" w:line="312" w:lineRule="auto"/>
      </w:pPr>
      <w:r>
        <w:rPr>
          <w:rFonts w:ascii="宋体" w:hAnsi="宋体" w:eastAsia="宋体" w:cs="宋体"/>
          <w:color w:val="000"/>
          <w:sz w:val="28"/>
          <w:szCs w:val="28"/>
        </w:rPr>
        <w:t xml:space="preserve">&gt;　　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　　一是加强民主集中制建设，发挥党员领导干部主观能动作用，在“三重一大”等问题的议事决策上，始终坚持集中讨论，团体决策，自觉理解监督，逢会必讲廉洁自律，处处带头以身作则。二是认真召开班子民主生活会，开展批评和自我批评，提出整改方案和措施，沟通了思想，查找了问题，增进了团结。三是党支部始终以“五好”党支部创立活动为载体，明确分工和职责，发挥各自优势，加强团结协作，确保各项制度、措施落到实处。四是建立和谐关系，创立良好的人际氛围，构成了相互尊重、相互理解的工作氛围和友好宽松的工作环境，进取开展团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&gt;　　三、加强学习型党组织建设</w:t>
      </w:r>
    </w:p>
    <w:p>
      <w:pPr>
        <w:ind w:left="0" w:right="0" w:firstLine="560"/>
        <w:spacing w:before="450" w:after="450" w:line="312" w:lineRule="auto"/>
      </w:pPr>
      <w:r>
        <w:rPr>
          <w:rFonts w:ascii="宋体" w:hAnsi="宋体" w:eastAsia="宋体" w:cs="宋体"/>
          <w:color w:val="000"/>
          <w:sz w:val="28"/>
          <w:szCs w:val="28"/>
        </w:rPr>
        <w:t xml:space="preserve">　　以学习型党组织建设为依托，提高党支部全体党员的思想道德和科学文化素质、思想理论素养;经过掌握和运用科学的新思想、新知识、新经验，增强党员的学习本事和解决实际问题的本事，分析解决实际问题的本事，服务人民群众、办实事办好事的本事，依法办事、做好本职工作的本事;同时，把学习型党组织建设与“三个建设”、“四好”领导班子建设、“电网先锋党支部”创立工作结合起来，与“两带三保”活动结合起来，以加快发展、服务全体职工。_公司党支部在今年开展了党的十八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　&gt;　四、党风廉政建设工作扎实推进</w:t>
      </w:r>
    </w:p>
    <w:p>
      <w:pPr>
        <w:ind w:left="0" w:right="0" w:firstLine="560"/>
        <w:spacing w:before="450" w:after="450" w:line="312" w:lineRule="auto"/>
      </w:pPr>
      <w:r>
        <w:rPr>
          <w:rFonts w:ascii="宋体" w:hAnsi="宋体" w:eastAsia="宋体" w:cs="宋体"/>
          <w:color w:val="000"/>
          <w:sz w:val="28"/>
          <w:szCs w:val="28"/>
        </w:rPr>
        <w:t xml:space="preserve">　　严格遵守“三重一大”决策制度，把“干事、干净”廉洁理念内化为共同的行为准则;扎实推进“三个建设”，不断增强执行力，提升凝聚力，打造软实力;大力开展创先争优、“四好”领导班子创立活动，加强干部作风建设，大力弘扬求真务实精神，在公司内构成了勇于负责、真抓实干、干群融洽的良好氛围。_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_公司各项目标任务的完成供给了坚强保障。</w:t>
      </w:r>
    </w:p>
    <w:p>
      <w:pPr>
        <w:ind w:left="0" w:right="0" w:firstLine="560"/>
        <w:spacing w:before="450" w:after="450" w:line="312" w:lineRule="auto"/>
      </w:pPr>
      <w:r>
        <w:rPr>
          <w:rFonts w:ascii="宋体" w:hAnsi="宋体" w:eastAsia="宋体" w:cs="宋体"/>
          <w:color w:val="000"/>
          <w:sz w:val="28"/>
          <w:szCs w:val="28"/>
        </w:rPr>
        <w:t xml:space="preserve">　　以上是我党支部20__年工作总结，工作中若有不妥之处，请公司党委批评指正，在今后的工作中我党支部会及时改善。</w:t>
      </w:r>
    </w:p>
    <w:p>
      <w:pPr>
        <w:ind w:left="0" w:right="0" w:firstLine="560"/>
        <w:spacing w:before="450" w:after="450" w:line="312" w:lineRule="auto"/>
      </w:pPr>
      <w:r>
        <w:rPr>
          <w:rFonts w:ascii="黑体" w:hAnsi="黑体" w:eastAsia="黑体" w:cs="黑体"/>
          <w:color w:val="000000"/>
          <w:sz w:val="36"/>
          <w:szCs w:val="36"/>
          <w:b w:val="1"/>
          <w:bCs w:val="1"/>
        </w:rPr>
        <w:t xml:space="preserve">第2篇: 202_年发展党员工作总结</w:t>
      </w:r>
    </w:p>
    <w:p>
      <w:pPr>
        <w:ind w:left="0" w:right="0" w:firstLine="560"/>
        <w:spacing w:before="450" w:after="450" w:line="312" w:lineRule="auto"/>
      </w:pPr>
      <w:r>
        <w:rPr>
          <w:rFonts w:ascii="宋体" w:hAnsi="宋体" w:eastAsia="宋体" w:cs="宋体"/>
          <w:color w:val="000"/>
          <w:sz w:val="28"/>
          <w:szCs w:val="28"/>
        </w:rPr>
        <w:t xml:space="preserve">　　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&gt;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第3篇: 202_年发展党员工作总结</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我支部现有党员12人，其中预备党员1人。202_年—202_年以来，我支部共发展党员1人，经自查党员发展程序基本规范，档案主要资料齐全。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截止202_年上半年我支部共召开支部党员大会3次，支委会5次，上党课6次。主题党日活动6次。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&gt;　　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严格落实执行，“三会一课”制度，制定了XXXX党支部202_年理论学习计划。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第4篇: 202_年发展党员工作总结</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第5篇: 202_年发展党员工作总结</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第6篇: 202_年发展党员工作总结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_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第7篇: 202_年发展党员工作总结</w:t>
      </w:r>
    </w:p>
    <w:p>
      <w:pPr>
        <w:ind w:left="0" w:right="0" w:firstLine="560"/>
        <w:spacing w:before="450" w:after="450" w:line="312" w:lineRule="auto"/>
      </w:pPr>
      <w:r>
        <w:rPr>
          <w:rFonts w:ascii="宋体" w:hAnsi="宋体" w:eastAsia="宋体" w:cs="宋体"/>
          <w:color w:val="000"/>
          <w:sz w:val="28"/>
          <w:szCs w:val="28"/>
        </w:rPr>
        <w:t xml:space="preserve">　　今年来，我县认真贯彻执行新时期发展党员“控制总量、优化结构、提高质量、发挥作用”的十六字方针，认真贯彻党的十九大提出的“发展党员必须把政治标准放在首位”“注重从产业工人、青年农民、高知识群体中和在非公有制经济组织、社会组织中发展党员”的要求，坚决遏制“唯亲唯近”、“近亲繁殖”等农村发展党员“家族化”“裙带化”不良现象，进一步规范发展党员工作程序，进一步严格发展党员审核备案，进一步压实发展党员工作责任，切实把好发展党员的“入口”，不断提高发展党员的质量。</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县共有X个乡镇，X个建制村，X个村改居社区，X个县域社区。共建有党的基层组织X个，其中乡镇党委X个，县直单位机关党委X个，县直单位党（工）委X个，县直单位党总支X个，全县共有党支部X个。全县共有党员X名，其中女党员X名，大专及以上学历X名，X岁以下党员X名；农民党员X名，占总数的X%。今年上半年新发展党员X名（见附表X），其中大专及以上学历X名，X岁以下 X名，比去年同期有所减少，主要是对发展党员工作进行了更为严格更为规范的规定，各级党委正在学习贯彻落实中。</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严格规范程序，扎紧制度笼子。一是明确标准要求。坚持把教育、培养、管理工作贯穿于发展党员工作的始终，严格履行入党手续，在入党积极分子的推荐确定、培养教育，发展对象的政治审查、公示，预备党员的接收、教育、考察、公示和转正等每一个环节，都明确了标准要求，做到成熟一个、发展一个，做到考察不走过场，程序不简化，标准不降低。二是严禁农村发展党员家族化。制定下发了《进一步加强党员发展和党员管理工作的实施意见》，健全制度机制，实行报告公示制，严格考察责任制，推行集体票决制等措施，防止“近亲繁殖”。三是推进发展党员标准化。制定了《党员入党工作标准化》指导用书，严格按照中央的《中国共产党发展党员工作细则》、中组部的《中国共产党发展党员工作流程图》、省委组织部的“双推双评三全程”和“全程记实”等机制，对发展党员的五大环节X个步骤进行了规范化标准化要求，几乎对每个步骤设立了参考模板，不断完善发展党员工作机制，规范发展党员工作程序，确保发展党员工作规范化。截止目前，共举办了X期集中培训，对全县各级党组织的党组织书记、组织委员、党务专干等有关人员进行了发展党员工作专题培训。</w:t>
      </w:r>
    </w:p>
    <w:p>
      <w:pPr>
        <w:ind w:left="0" w:right="0" w:firstLine="560"/>
        <w:spacing w:before="450" w:after="450" w:line="312" w:lineRule="auto"/>
      </w:pPr>
      <w:r>
        <w:rPr>
          <w:rFonts w:ascii="宋体" w:hAnsi="宋体" w:eastAsia="宋体" w:cs="宋体"/>
          <w:color w:val="000"/>
          <w:sz w:val="28"/>
          <w:szCs w:val="28"/>
        </w:rPr>
        <w:t xml:space="preserve">　　（二）突出政治标准，严格发展条件。一是突出政治上的先进性。始终把政治标准放在首位，把对党忠诚，拥护党的纲领，自觉贯彻党的路线方针政策，在大是大非面前头脑清醒、旗帜鲜明，在思想上和行动上始终与习近平为核心的党中央保持高度一致，把人民群众放在心中最高位置，树立群众观点，践行群众路线，维护群众利益作为政治标准；二是突出素质上的全面性。不仅历史地、全面地、辩证地看待入党积极分子发展对象的综合素质，还注重工作上的一贯表现，社会生活中模范作用发挥情况，又防止降低标准和曲解标准，或片面地以工作业绩、能人标准代替党员标准，忽视政治素质、思想品质和现实表现；坚持发展对象向农村、生产建设一线、高知高技人才、优秀青年等倾斜，进一步提高发展党员质量；三是突出标准上的严肃性。坚持慎重发展、均衡发展，有领导、有计划地进行，禁止突击发展，反对“关门主义”，防止“带病入党”，确保吸收的每一名新党员都符合入党条件。截至目前，全县各级党委共举办入党积极分子培训班X期，培训入党积极分子X余名，进一步优化了党员发展的基础，夯实了发展的根基。</w:t>
      </w:r>
    </w:p>
    <w:p>
      <w:pPr>
        <w:ind w:left="0" w:right="0" w:firstLine="560"/>
        <w:spacing w:before="450" w:after="450" w:line="312" w:lineRule="auto"/>
      </w:pPr>
      <w:r>
        <w:rPr>
          <w:rFonts w:ascii="宋体" w:hAnsi="宋体" w:eastAsia="宋体" w:cs="宋体"/>
          <w:color w:val="000"/>
          <w:sz w:val="28"/>
          <w:szCs w:val="28"/>
        </w:rPr>
        <w:t xml:space="preserve">　　（三）严明党建责任，确保工作落实。全县各级党组织认真落实全面从严治党责任，加强工作领导，严格督查指导，促进各项工作有序推进。一是加强组织领导。继续将发展党员工作纳入党委书记抓党建年度述职考核工作之中，以考核的“指挥棒”督促各级党组织真正将这项工作抓在手中。二是明确工作责任。县委组织部将《中国共产党发展党员工作流程图》和《党员入党材料》参考用书，下发到各基层党委、总支、支部，明确发展党员的工作流程、工作责任主体、工作程序、材料标准等，对不坚持标准、不履行程序和培养考察失职、审查把关不严的党组织和责任人进行批评教育，情节严重的给予纪律处分，以“硬约束”推动工作落实。三是强化督查指导。每季度召开乡镇副书记和组织委员例会，对各乡镇发展党员工作逐一汇报、逐一点评。推荐党建工作片区制度，对乡镇党委、县直各单位党组织均由X名组工干部分包联系指导，实行发展党员工作定期检查制度，通过召开党内外群众座谈会、与新党员谈话、查阅新党员档案材料等形式对基层党组织发展党员工作进行抽查，对存在问题的党组织发出《整改清单》，限期整改，推动各项工作要求不折不扣落到实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个别村党支部对发展党员工作重要性认识不足，认为不发展就没有责任，或者发展党员程序不熟悉资料不会填等因素，致使目前有的支部发展党员工作相对缓慢。二是个别村人口较少，青年人外流严重，选人育人难度很大，发展党员难度相对很大。三是基层党务工作者更迭频繁，熟悉发展党员业务的人员相对较少，指导具体发展党员的力度较弱，需加强培训指导。</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要落实工作责任。不断压实基层党委对做好党员发展工作的责任认识，落实好基层党委的领导、指导、审核和把关等各项工作的责任，明确把党员发展纳入党建工作述职评议和“三单制”管理重要内容，确保党员发展工作有专人负责，建立发展党员工作台账，严格落实工作制度，层层压实责任，定期分析调研、检查指导工作，不断推进党员发展工作规范高效。</w:t>
      </w:r>
    </w:p>
    <w:p>
      <w:pPr>
        <w:ind w:left="0" w:right="0" w:firstLine="560"/>
        <w:spacing w:before="450" w:after="450" w:line="312" w:lineRule="auto"/>
      </w:pPr>
      <w:r>
        <w:rPr>
          <w:rFonts w:ascii="宋体" w:hAnsi="宋体" w:eastAsia="宋体" w:cs="宋体"/>
          <w:color w:val="000"/>
          <w:sz w:val="28"/>
          <w:szCs w:val="28"/>
        </w:rPr>
        <w:t xml:space="preserve">　　二要突出重点工作。一是加强对基层党组织特别是基层党务工作者的业务培训和跟踪督导，确保基层党组织对新调整的发展党员标准化规范化相关要求尽快掌握，确保全县党员发展工作顺利进行。二是按照机构改革所涉及单位党组织的设立和变更，尽快理顺规范后的党组织隶属、全国党员信息管理系统数据更新、</w:t>
      </w:r>
    </w:p>
    <w:p>
      <w:pPr>
        <w:ind w:left="0" w:right="0" w:firstLine="560"/>
        <w:spacing w:before="450" w:after="450" w:line="312" w:lineRule="auto"/>
      </w:pPr>
      <w:r>
        <w:rPr>
          <w:rFonts w:ascii="宋体" w:hAnsi="宋体" w:eastAsia="宋体" w:cs="宋体"/>
          <w:color w:val="000"/>
          <w:sz w:val="28"/>
          <w:szCs w:val="28"/>
        </w:rPr>
        <w:t xml:space="preserve">　　新老印章的更替等相关工作，确保发展党员工作不受其影响。三是重点做好乡（镇）X年未发展党员村的整顿工作，加大力度，强化指导，进一步明确工作职责，切实采取有效措施，彻底消除近X年发展党员“空白村”。</w:t>
      </w:r>
    </w:p>
    <w:p>
      <w:pPr>
        <w:ind w:left="0" w:right="0" w:firstLine="560"/>
        <w:spacing w:before="450" w:after="450" w:line="312" w:lineRule="auto"/>
      </w:pPr>
      <w:r>
        <w:rPr>
          <w:rFonts w:ascii="宋体" w:hAnsi="宋体" w:eastAsia="宋体" w:cs="宋体"/>
          <w:color w:val="000"/>
          <w:sz w:val="28"/>
          <w:szCs w:val="28"/>
        </w:rPr>
        <w:t xml:space="preserve">　　三要强化督查问责。要求基层党（工）委每季度开展X次党员发展工作专项检查。检查重点为执行发展党员计划、坚持发展党员标准、履行发展党员程序等方面的情况，发现问题，立改立行。县委组织部将联合县纪委对全县党员发展工作进行专项督查，对发现的“近亲繁殖”“人情党员”“关系党员”“带病入党”等不正之风和违规违纪问题，将依规依纪严肃处理；对不坚持标准、不履行程序、超过审批时限以及培养考察失职、审查把关不严的党组织负责人、直接责任人将按照相关规定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第8篇: 202_年发展党员工作总结</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&gt;　　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w:t>
      </w:r>
    </w:p>
    <w:p>
      <w:pPr>
        <w:ind w:left="0" w:right="0" w:firstLine="560"/>
        <w:spacing w:before="450" w:after="450" w:line="312" w:lineRule="auto"/>
      </w:pPr>
      <w:r>
        <w:rPr>
          <w:rFonts w:ascii="宋体" w:hAnsi="宋体" w:eastAsia="宋体" w:cs="宋体"/>
          <w:color w:val="000"/>
          <w:sz w:val="28"/>
          <w:szCs w:val="28"/>
        </w:rPr>
        <w:t xml:space="preserve">　　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w:t>
      </w:r>
    </w:p>
    <w:p>
      <w:pPr>
        <w:ind w:left="0" w:right="0" w:firstLine="560"/>
        <w:spacing w:before="450" w:after="450" w:line="312" w:lineRule="auto"/>
      </w:pPr>
      <w:r>
        <w:rPr>
          <w:rFonts w:ascii="宋体" w:hAnsi="宋体" w:eastAsia="宋体" w:cs="宋体"/>
          <w:color w:val="000"/>
          <w:sz w:val="28"/>
          <w:szCs w:val="28"/>
        </w:rPr>
        <w:t xml:space="preserve">　　在今后的工作、学习和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第9篇: 202_年发展党员工作总结</w:t>
      </w:r>
    </w:p>
    <w:p>
      <w:pPr>
        <w:ind w:left="0" w:right="0" w:firstLine="560"/>
        <w:spacing w:before="450" w:after="450" w:line="312" w:lineRule="auto"/>
      </w:pPr>
      <w:r>
        <w:rPr>
          <w:rFonts w:ascii="宋体" w:hAnsi="宋体" w:eastAsia="宋体" w:cs="宋体"/>
          <w:color w:val="000"/>
          <w:sz w:val="28"/>
          <w:szCs w:val="28"/>
        </w:rPr>
        <w:t xml:space="preserve">　　时光匆匆，又一年的时间已经结束了，回顾自己这一年的工作，我认为自己进步了许多。对于自己的工作流程更加地熟悉，业务与上一年相比更加地熟练，且工作能力和自信心得到进一步的提升。总结起来，这一年的收获还是蛮大的，这些都是与领导的细心指导和各位同事的帮助是分不开的。为了今后更好地开展自己的工作，现在将我这一年的思想、工作和学习方面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作为一名年轻党员的我，这一年在思想上积极追求进步，不断加强学习，努力做到与时俱进，保持共产党员的先进性。正值党的100周年之际，我通过对党史的学习，不断提高自己的思想素质，了解到我们党和国家伟大事业的来龙去脉，从而吸取一定的经验教训。还让我深入思索，不断地感悟，切实地增强政治判断力、政治领悟力和政治执行力，厚植担当精神，务实砥砺前行。</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这一年以来，我认认真真做好自己的工作，并按时按要求地完成上级下达的工作任务。虽然刚开始不是很适应这个岗位的工作，但是通过自身的努力和积极的工作态度，我很快调整好自己的工作状态，适应了现在的工作节奏，并能够很快的融入大家。在今后的工作中，我会努力做到多思考、勤总结、求创新，使自己的工作在一步一个脚印中，工作效率不断提高，业务更加熟练，工作的方法更加科学。</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回首这一年的工作，虽然取得了一定的成绩，但仍存在一些不足之处。比如学习不够深入，当在工作繁忙的时候，忙于一般性的事务工作，却忘记了政治理论和业务上的深入学习。对于一些新知识、新理论，只是一知半解，缺乏刻苦专研的精神。除此之外，还有一些小问题需要改进，如工作方法有时比较简单和工作中有时情绪不是很稳定等等。对于自己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起在开拓中前进，在前进中开拓，保持积极进取的良好精神状态。我也会一直以一名合格党员的标准要求自己，认真学习，努力工作，积极思考，力求在工作、学习上有进步，在党性修养上有提高，在党员模范作用上有发挥，争取做一名合格的共产党员。并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2025-01-31T10:38:32+08:00</dcterms:created>
  <dcterms:modified xsi:type="dcterms:W3CDTF">2025-01-31T10:38:32+08:00</dcterms:modified>
</cp:coreProperties>
</file>

<file path=docProps/custom.xml><?xml version="1.0" encoding="utf-8"?>
<Properties xmlns="http://schemas.openxmlformats.org/officeDocument/2006/custom-properties" xmlns:vt="http://schemas.openxmlformats.org/officeDocument/2006/docPropsVTypes"/>
</file>