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家庭医生日工作总结（精选5篇）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家庭医生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家庭医生日工作总结(精选5篇)由整理。</w:t>
      </w:r>
    </w:p>
    <w:p>
      <w:pPr>
        <w:ind w:left="0" w:right="0" w:firstLine="560"/>
        <w:spacing w:before="450" w:after="450" w:line="312" w:lineRule="auto"/>
      </w:pPr>
      <w:r>
        <w:rPr>
          <w:rFonts w:ascii="宋体" w:hAnsi="宋体" w:eastAsia="宋体" w:cs="宋体"/>
          <w:color w:val="000"/>
          <w:sz w:val="28"/>
          <w:szCs w:val="28"/>
        </w:rPr>
        <w:t xml:space="preserve">第1篇：家庭医生日活动总结</w:t>
      </w:r>
    </w:p>
    <w:p>
      <w:pPr>
        <w:ind w:left="0" w:right="0" w:firstLine="560"/>
        <w:spacing w:before="450" w:after="450" w:line="312" w:lineRule="auto"/>
      </w:pPr>
      <w:r>
        <w:rPr>
          <w:rFonts w:ascii="宋体" w:hAnsi="宋体" w:eastAsia="宋体" w:cs="宋体"/>
          <w:color w:val="000"/>
          <w:sz w:val="28"/>
          <w:szCs w:val="28"/>
        </w:rPr>
        <w:t xml:space="preserve">**卫生院“5.19家庭医生签约服务”宣传活动总结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202_年5月19日是第8个“世界家庭医生日”，今年的宣传主题为“家庭医生：我承诺 我服务”。为提高全辖区居民对家庭医生的了解，对家庭医生服务的内容有个更加系统更加深刻的认识。按照区卫计委相关文件精神，结合我辖区实际情况，我院制定了“5.19世界家庭医生日”相关活动方案，进一步支持家庭医生工作，积极组织医护人员，开展“世界家庭医生日”活动宣传。</w:t>
      </w:r>
    </w:p>
    <w:p>
      <w:pPr>
        <w:ind w:left="0" w:right="0" w:firstLine="560"/>
        <w:spacing w:before="450" w:after="450" w:line="312" w:lineRule="auto"/>
      </w:pPr>
      <w:r>
        <w:rPr>
          <w:rFonts w:ascii="宋体" w:hAnsi="宋体" w:eastAsia="宋体" w:cs="宋体"/>
          <w:color w:val="000"/>
          <w:sz w:val="28"/>
          <w:szCs w:val="28"/>
        </w:rPr>
        <w:t xml:space="preserve">5月10日至22日，紧紧围绕“家庭医生：我承诺 我服务”为主题，开展了家庭医生日服务活动。医院大厅的电子显示屏滚动播放字幕，宣传今年的主题;在卫生院、村卫生室、村委会、主要街道以及学校等公共场所悬挂横幅，同时张贴家庭医生签约服务宣传海报和基本公共卫生服务项目宣传材料;印制并发放家庭医生签约服务宣传彩页、家庭医生联系卡，做到签约家庭全覆盖;进街道、进学校、进家庭宣讲“世界家庭医生日”活动主题以及家庭医生签约服务的重要意义和具体服务内容等。</w:t>
      </w:r>
    </w:p>
    <w:p>
      <w:pPr>
        <w:ind w:left="0" w:right="0" w:firstLine="560"/>
        <w:spacing w:before="450" w:after="450" w:line="312" w:lineRule="auto"/>
      </w:pPr>
      <w:r>
        <w:rPr>
          <w:rFonts w:ascii="宋体" w:hAnsi="宋体" w:eastAsia="宋体" w:cs="宋体"/>
          <w:color w:val="000"/>
          <w:sz w:val="28"/>
          <w:szCs w:val="28"/>
        </w:rPr>
        <w:t xml:space="preserve">本次活动期间共发放宣传彩页1150余份，接受咨询人数1200余人次，集中签约344户，此活动我院将常态化开展。通过这次活动大大提高了辖区居民对家庭医生签约服务和基本公共卫生服务项目的知晓率。</w:t>
      </w:r>
    </w:p>
    <w:p>
      <w:pPr>
        <w:ind w:left="0" w:right="0" w:firstLine="560"/>
        <w:spacing w:before="450" w:after="450" w:line="312" w:lineRule="auto"/>
      </w:pPr>
      <w:r>
        <w:rPr>
          <w:rFonts w:ascii="宋体" w:hAnsi="宋体" w:eastAsia="宋体" w:cs="宋体"/>
          <w:color w:val="000"/>
          <w:sz w:val="28"/>
          <w:szCs w:val="28"/>
        </w:rPr>
        <w:t xml:space="preserve">第2篇：家庭医生日活动总结</w:t>
      </w:r>
    </w:p>
    <w:p>
      <w:pPr>
        <w:ind w:left="0" w:right="0" w:firstLine="560"/>
        <w:spacing w:before="450" w:after="450" w:line="312" w:lineRule="auto"/>
      </w:pPr>
      <w:r>
        <w:rPr>
          <w:rFonts w:ascii="宋体" w:hAnsi="宋体" w:eastAsia="宋体" w:cs="宋体"/>
          <w:color w:val="000"/>
          <w:sz w:val="28"/>
          <w:szCs w:val="28"/>
        </w:rPr>
        <w:t xml:space="preserve">“5.19家庭医生签约服务”宣传活动总结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202_年5月19日是第8个“世界家庭医生日”，今年的宣传主题为“家庭医生：我承诺 我服务”。为提高全辖区居民对家庭医生的了解，对家庭医生服务的内容有个更加系统更加深刻的认识。按照XXX市卫计委相关文件精神，结合我辖区实际情况，我院制定了“5.19世界家庭医生日”相关活动实施方案，进一步支持家庭医生工作，积极组织医护人员，开展“世界家庭医生日”活动宣传。</w:t>
      </w:r>
    </w:p>
    <w:p>
      <w:pPr>
        <w:ind w:left="0" w:right="0" w:firstLine="560"/>
        <w:spacing w:before="450" w:after="450" w:line="312" w:lineRule="auto"/>
      </w:pPr>
      <w:r>
        <w:rPr>
          <w:rFonts w:ascii="宋体" w:hAnsi="宋体" w:eastAsia="宋体" w:cs="宋体"/>
          <w:color w:val="000"/>
          <w:sz w:val="28"/>
          <w:szCs w:val="28"/>
        </w:rPr>
        <w:t xml:space="preserve">5月15日至22日，紧紧围绕“家庭医生：我承诺 我服务”为主题，开展了家庭医生日服务活动。医院大厅的电子显示屏滚动播放字幕，宣传今年的主题;在卫生院、村卫生室、村委会等公共场所悬挂横幅，同时张贴家庭医生签约服务宣传海报和基本公共卫生服务项目宣传材料;印制并发放家庭医生签约服务宣传彩页、家庭医生联系卡，做到签约家庭全覆盖;下乡入户宣讲“世界家庭医生日”活动主题以及家庭医生签约服务的重要意义和具体服务内容等。</w:t>
      </w:r>
    </w:p>
    <w:p>
      <w:pPr>
        <w:ind w:left="0" w:right="0" w:firstLine="560"/>
        <w:spacing w:before="450" w:after="450" w:line="312" w:lineRule="auto"/>
      </w:pPr>
      <w:r>
        <w:rPr>
          <w:rFonts w:ascii="宋体" w:hAnsi="宋体" w:eastAsia="宋体" w:cs="宋体"/>
          <w:color w:val="000"/>
          <w:sz w:val="28"/>
          <w:szCs w:val="28"/>
        </w:rPr>
        <w:t xml:space="preserve">5月19日，在不影响正常业务工作的前提下，副院长XXX、公卫科科长XXX带头，积极组织工作人员冒雨来到坡池村，大力开展“我承诺我服务”义诊宣讲活动。活动现场，共发放宣传册XXX余份，张贴宣传海报XXX张，义诊达XXX余人次，并通过微信群群发“家庭医生日”相关宣传信息XXX余次。XXX还就农村常见慢性病，结合自己临床经验，对前来义诊村民进行现场健康知识宣讲。</w:t>
      </w:r>
    </w:p>
    <w:p>
      <w:pPr>
        <w:ind w:left="0" w:right="0" w:firstLine="560"/>
        <w:spacing w:before="450" w:after="450" w:line="312" w:lineRule="auto"/>
      </w:pPr>
      <w:r>
        <w:rPr>
          <w:rFonts w:ascii="宋体" w:hAnsi="宋体" w:eastAsia="宋体" w:cs="宋体"/>
          <w:color w:val="000"/>
          <w:sz w:val="28"/>
          <w:szCs w:val="28"/>
        </w:rPr>
        <w:t xml:space="preserve">5月22日，借助于世界家庭医生日活动，我院医联体单位—市人民医院专家团队一行6人来到XXX村进行义诊和健康宣讲。活动现场，神经内科XXX主任与前来义诊的村民打成一片，并用极其通俗易懂的语言向其讲解了心脑血管疾病的预防、诊治、注意事项和用药指导等相关知识，得到了村民的大力认可。</w:t>
      </w:r>
    </w:p>
    <w:p>
      <w:pPr>
        <w:ind w:left="0" w:right="0" w:firstLine="560"/>
        <w:spacing w:before="450" w:after="450" w:line="312" w:lineRule="auto"/>
      </w:pPr>
      <w:r>
        <w:rPr>
          <w:rFonts w:ascii="宋体" w:hAnsi="宋体" w:eastAsia="宋体" w:cs="宋体"/>
          <w:color w:val="000"/>
          <w:sz w:val="28"/>
          <w:szCs w:val="28"/>
        </w:rPr>
        <w:t xml:space="preserve">利用本次妇女病两癌筛查期间，大力进行宣传活动，发放宣传页，讲解家庭医生签约服务的相关政策，使人民群众对家庭医生有了更深的了解，促进了群众对家庭医生的信赖程度。</w:t>
      </w:r>
    </w:p>
    <w:p>
      <w:pPr>
        <w:ind w:left="0" w:right="0" w:firstLine="560"/>
        <w:spacing w:before="450" w:after="450" w:line="312" w:lineRule="auto"/>
      </w:pPr>
      <w:r>
        <w:rPr>
          <w:rFonts w:ascii="宋体" w:hAnsi="宋体" w:eastAsia="宋体" w:cs="宋体"/>
          <w:color w:val="000"/>
          <w:sz w:val="28"/>
          <w:szCs w:val="28"/>
        </w:rPr>
        <w:t xml:space="preserve">本次活动期间共发放宣传海报XXX余份，宣传彩页XXX余份，医院共启动两个显示屏每天24小时滚动播放7天约XXX余次，接受咨询人数XXXX余人次，集中签约XXX户，此次世界家庭医生日，我院紧紧围绕“我承诺我服务”主题，将基本公共卫生服务项目和政策、健康扶贫政策、家庭医生签约服务模式、健康教育等大力推广，以帮助辖区村民树立大卫生、大健康观念为目的，积极倡导健康文明的生活方式，努力提高辖区村民健康素养水平和能力。</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202_年5月28日</w:t>
      </w:r>
    </w:p>
    <w:p>
      <w:pPr>
        <w:ind w:left="0" w:right="0" w:firstLine="560"/>
        <w:spacing w:before="450" w:after="450" w:line="312" w:lineRule="auto"/>
      </w:pPr>
      <w:r>
        <w:rPr>
          <w:rFonts w:ascii="宋体" w:hAnsi="宋体" w:eastAsia="宋体" w:cs="宋体"/>
          <w:color w:val="000"/>
          <w:sz w:val="28"/>
          <w:szCs w:val="28"/>
        </w:rPr>
        <w:t xml:space="preserve">第3篇：“世界家庭医生日”活动总结</w:t>
      </w:r>
    </w:p>
    <w:p>
      <w:pPr>
        <w:ind w:left="0" w:right="0" w:firstLine="560"/>
        <w:spacing w:before="450" w:after="450" w:line="312" w:lineRule="auto"/>
      </w:pPr>
      <w:r>
        <w:rPr>
          <w:rFonts w:ascii="宋体" w:hAnsi="宋体" w:eastAsia="宋体" w:cs="宋体"/>
          <w:color w:val="000"/>
          <w:sz w:val="28"/>
          <w:szCs w:val="28"/>
        </w:rPr>
        <w:t xml:space="preserve">前锋区观阁中心卫生院</w:t>
      </w:r>
    </w:p>
    <w:p>
      <w:pPr>
        <w:ind w:left="0" w:right="0" w:firstLine="560"/>
        <w:spacing w:before="450" w:after="450" w:line="312" w:lineRule="auto"/>
      </w:pPr>
      <w:r>
        <w:rPr>
          <w:rFonts w:ascii="宋体" w:hAnsi="宋体" w:eastAsia="宋体" w:cs="宋体"/>
          <w:color w:val="000"/>
          <w:sz w:val="28"/>
          <w:szCs w:val="28"/>
        </w:rPr>
        <w:t xml:space="preserve">202_年“世界家庭医生日”宣传活动总结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202_年5月19日是第8个“世界家庭医生日”。为贯彻落实关于印发《前锋区推进家庭医生签约服务的实施意见(试行)》的通知和广安市 前锋区卫生和计划生育局关于 开展 “ 世界家庭医生日 ” 宣传活动 的通知，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根据我辖区的实际情况，成立了以住院部内科主任为组长的工作领导小组，成员由各村村医组成，同时成立5个家庭医生签约服务团队。实现了签约服务团队对辖区居委会全面覆盖。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利用我院门诊留观室的DVD播放机播放家庭医生签约服务的影像资料，利用健康教育宣传栏就诊的老年人及辖区居民进行宣传。组织相关工作人员为残疾人、老年人等重点人群，入户大力宣传家庭医生签约制度，并与重点人群进行签约，与辖区居民建立健康和谐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5月19日，在观阁正街组织开展了一次“家庭医生：我承诺 我服务”现场签约答疑活动，对家庭医生签约中群众存在的问题逐一给予解答，并发放宣传资料500余册，对辖区内家庭医生签约起到了良好的以推动作用。</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560"/>
        <w:spacing w:before="450" w:after="450" w:line="312" w:lineRule="auto"/>
      </w:pPr>
      <w:r>
        <w:rPr>
          <w:rFonts w:ascii="宋体" w:hAnsi="宋体" w:eastAsia="宋体" w:cs="宋体"/>
          <w:color w:val="000"/>
          <w:sz w:val="28"/>
          <w:szCs w:val="28"/>
        </w:rPr>
        <w:t xml:space="preserve">观阁中心卫生院</w:t>
      </w:r>
    </w:p>
    <w:p>
      <w:pPr>
        <w:ind w:left="0" w:right="0" w:firstLine="560"/>
        <w:spacing w:before="450" w:after="450" w:line="312" w:lineRule="auto"/>
      </w:pPr>
      <w:r>
        <w:rPr>
          <w:rFonts w:ascii="宋体" w:hAnsi="宋体" w:eastAsia="宋体" w:cs="宋体"/>
          <w:color w:val="000"/>
          <w:sz w:val="28"/>
          <w:szCs w:val="28"/>
        </w:rPr>
        <w:t xml:space="preserve">202_年5月22日</w:t>
      </w:r>
    </w:p>
    <w:p>
      <w:pPr>
        <w:ind w:left="0" w:right="0" w:firstLine="560"/>
        <w:spacing w:before="450" w:after="450" w:line="312" w:lineRule="auto"/>
      </w:pPr>
      <w:r>
        <w:rPr>
          <w:rFonts w:ascii="宋体" w:hAnsi="宋体" w:eastAsia="宋体" w:cs="宋体"/>
          <w:color w:val="000"/>
          <w:sz w:val="28"/>
          <w:szCs w:val="28"/>
        </w:rPr>
        <w:t xml:space="preserve">第4篇：家庭医生日宣传活动总结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202_年家庭医生日宣传活动总结-范文汇编</w:t>
      </w:r>
    </w:p>
    <w:p>
      <w:pPr>
        <w:ind w:left="0" w:right="0" w:firstLine="560"/>
        <w:spacing w:before="450" w:after="450" w:line="312" w:lineRule="auto"/>
      </w:pPr>
      <w:r>
        <w:rPr>
          <w:rFonts w:ascii="宋体" w:hAnsi="宋体" w:eastAsia="宋体" w:cs="宋体"/>
          <w:color w:val="000"/>
          <w:sz w:val="28"/>
          <w:szCs w:val="28"/>
        </w:rPr>
        <w:t xml:space="preserve">小病在社区、大病进医院、康复回社区。下面是查字典范文网小编整理的202_家庭医生日宣传活动总结，欢迎大家阅读!</w:t>
      </w:r>
    </w:p>
    <w:p>
      <w:pPr>
        <w:ind w:left="0" w:right="0" w:firstLine="560"/>
        <w:spacing w:before="450" w:after="450" w:line="312" w:lineRule="auto"/>
      </w:pPr>
      <w:r>
        <w:rPr>
          <w:rFonts w:ascii="宋体" w:hAnsi="宋体" w:eastAsia="宋体" w:cs="宋体"/>
          <w:color w:val="000"/>
          <w:sz w:val="28"/>
          <w:szCs w:val="28"/>
        </w:rPr>
        <w:t xml:space="preserve">【202_家庭医生日宣传活动总结1】 5月19日，运城市在南风广场开展“世界家庭医生日”宣传活动。副市长陈竹琴出席。</w:t>
      </w:r>
    </w:p>
    <w:p>
      <w:pPr>
        <w:ind w:left="0" w:right="0" w:firstLine="560"/>
        <w:spacing w:before="450" w:after="450" w:line="312" w:lineRule="auto"/>
      </w:pPr>
      <w:r>
        <w:rPr>
          <w:rFonts w:ascii="宋体" w:hAnsi="宋体" w:eastAsia="宋体" w:cs="宋体"/>
          <w:color w:val="000"/>
          <w:sz w:val="28"/>
          <w:szCs w:val="28"/>
        </w:rPr>
        <w:t xml:space="preserve">活动现场展出了家庭医生签约服务宣传展板。工作人员就什么是家庭医生签约服务、家庭医生签约服务的内容有哪些等，向过往群众作了介绍。活动还设置咨询服务台，向前来咨询的群众发放宣传册，免费量血压、测血糖等。</w:t>
      </w:r>
    </w:p>
    <w:p>
      <w:pPr>
        <w:ind w:left="0" w:right="0" w:firstLine="560"/>
        <w:spacing w:before="450" w:after="450" w:line="312" w:lineRule="auto"/>
      </w:pPr>
      <w:r>
        <w:rPr>
          <w:rFonts w:ascii="宋体" w:hAnsi="宋体" w:eastAsia="宋体" w:cs="宋体"/>
          <w:color w:val="000"/>
          <w:sz w:val="28"/>
          <w:szCs w:val="28"/>
        </w:rPr>
        <w:t xml:space="preserve">通过举办此次活动，更好地宣传普及了家庭医生签约服务相关知识，在全社会营造了解和关注社区卫生服务的良好氛围，使家庭医生签约服务工作家喻户晓、深入人心，使群众充分了解家庭医生签约服务内容，调动了社会各界参与家庭医生签约服务的主动性和积极性。</w:t>
      </w:r>
    </w:p>
    <w:p>
      <w:pPr>
        <w:ind w:left="0" w:right="0" w:firstLine="560"/>
        <w:spacing w:before="450" w:after="450" w:line="312" w:lineRule="auto"/>
      </w:pPr>
      <w:r>
        <w:rPr>
          <w:rFonts w:ascii="宋体" w:hAnsi="宋体" w:eastAsia="宋体" w:cs="宋体"/>
          <w:color w:val="000"/>
          <w:sz w:val="28"/>
          <w:szCs w:val="28"/>
        </w:rPr>
        <w:t xml:space="preserve">【202_家庭医生日宣传活动总结2】 202_年5月19日是第七个“世界家庭医生日”，新青社区卫生服务中心在志愿者广场开展了“纪念5.19第七个世界家庭医生日”宣传活动。</w:t>
      </w:r>
    </w:p>
    <w:p>
      <w:pPr>
        <w:ind w:left="0" w:right="0" w:firstLine="560"/>
        <w:spacing w:before="450" w:after="450" w:line="312" w:lineRule="auto"/>
      </w:pPr>
      <w:r>
        <w:rPr>
          <w:rFonts w:ascii="宋体" w:hAnsi="宋体" w:eastAsia="宋体" w:cs="宋体"/>
          <w:color w:val="000"/>
          <w:sz w:val="28"/>
          <w:szCs w:val="28"/>
        </w:rPr>
        <w:t xml:space="preserve">此次活动紧紧围绕“我与家庭医生有个约定”主题开展宣传活动，现场设立宣传台、悬挂宣传条幅、发放宣传资料、免费义诊、现场咨询。活动当天为居民测量血压90余人，发放宣传资料800余份。</w:t>
      </w:r>
    </w:p>
    <w:p>
      <w:pPr>
        <w:ind w:left="0" w:right="0" w:firstLine="560"/>
        <w:spacing w:before="450" w:after="450" w:line="312" w:lineRule="auto"/>
      </w:pPr>
      <w:r>
        <w:rPr>
          <w:rFonts w:ascii="宋体" w:hAnsi="宋体" w:eastAsia="宋体" w:cs="宋体"/>
          <w:color w:val="000"/>
          <w:sz w:val="28"/>
          <w:szCs w:val="28"/>
        </w:rPr>
        <w:t xml:space="preserve">通过此次宣传活动，增强了家庭医生服务在社区居民中的影响力，使社区居民更加充分地了解家庭医生服务的内容、内涵、优势和特点，提高居民参与家庭医生服务的主动性和积极性。</w:t>
      </w:r>
    </w:p>
    <w:p>
      <w:pPr>
        <w:ind w:left="0" w:right="0" w:firstLine="560"/>
        <w:spacing w:before="450" w:after="450" w:line="312" w:lineRule="auto"/>
      </w:pPr>
      <w:r>
        <w:rPr>
          <w:rFonts w:ascii="宋体" w:hAnsi="宋体" w:eastAsia="宋体" w:cs="宋体"/>
          <w:color w:val="000"/>
          <w:sz w:val="28"/>
          <w:szCs w:val="28"/>
        </w:rPr>
        <w:t xml:space="preserve">【202_家庭医生日宣传活动总结3】 5月19—26日是第7个“世界家庭医生日”宣传周，为深入贯穿落实《国家卫计委办公厅关于开展“世界家庭医生日”宣传活动的通知》精神，提高居民对家庭医生签约服务的认识，5月19日，县卫计局组织县中心医院医疗专家和部分乡村医生，到丁家房镇中心卫生院开展以“我与家庭医生有个约定，幸福沈阳共同缔造”为主题的宣传活动。 活动现场，医疗专家和当地医院医生一起，共同向群众宣传了家庭医生签约服务的意义、基本公共卫生服务及基本医疗服务的范围内容等，同时，还开展义诊活动，为群众测量血压、解答健康咨询、发放健康教育宣传资料等，并为两名住院患者进行了免费会诊。</w:t>
      </w:r>
    </w:p>
    <w:p>
      <w:pPr>
        <w:ind w:left="0" w:right="0" w:firstLine="560"/>
        <w:spacing w:before="450" w:after="450" w:line="312" w:lineRule="auto"/>
      </w:pPr>
      <w:r>
        <w:rPr>
          <w:rFonts w:ascii="宋体" w:hAnsi="宋体" w:eastAsia="宋体" w:cs="宋体"/>
          <w:color w:val="000"/>
          <w:sz w:val="28"/>
          <w:szCs w:val="28"/>
        </w:rPr>
        <w:t xml:space="preserve">通过本次活动的开展，加深了农村居民对“家庭医生签约服务”及基本公共卫生服务的医疗、预防、保健、康复等内容地了解，对发挥乡村医生健康守门人的作用，推进家庭医生签约服务及深入开展幸福法库共同缔造建设起到了积极的促进作用。</w:t>
      </w:r>
    </w:p>
    <w:p>
      <w:pPr>
        <w:ind w:left="0" w:right="0" w:firstLine="560"/>
        <w:spacing w:before="450" w:after="450" w:line="312" w:lineRule="auto"/>
      </w:pPr>
      <w:r>
        <w:rPr>
          <w:rFonts w:ascii="宋体" w:hAnsi="宋体" w:eastAsia="宋体" w:cs="宋体"/>
          <w:color w:val="000"/>
          <w:sz w:val="28"/>
          <w:szCs w:val="28"/>
        </w:rPr>
        <w:t xml:space="preserve">【202_家庭医生日宣传活动总结4】 5月19日是第7个“世界家庭医生日”，今年的活动主题是“我与家庭医生有个约定”，为传播以家庭医师签约服务促进健康管理的理念，提高居民对家庭医生签约服务的知晓率，浔阳区卫生计生委在全区范围内组织开展了家庭医生签约宣传及现场签约活动。</w:t>
      </w:r>
    </w:p>
    <w:p>
      <w:pPr>
        <w:ind w:left="0" w:right="0" w:firstLine="560"/>
        <w:spacing w:before="450" w:after="450" w:line="312" w:lineRule="auto"/>
      </w:pPr>
      <w:r>
        <w:rPr>
          <w:rFonts w:ascii="宋体" w:hAnsi="宋体" w:eastAsia="宋体" w:cs="宋体"/>
          <w:color w:val="000"/>
          <w:sz w:val="28"/>
          <w:szCs w:val="28"/>
        </w:rPr>
        <w:t xml:space="preserve">5月19日上午，全区社区卫生服务机构同步在其辖区内开展了宣传活动，在活动现场制作了宣传横幅、宣传展板、海报等宣传资料，为居民提供量血压、健康咨询等义诊服务，现场为居民解读家庭医生签约服务政策，进行家庭医生团队现场签约等多种形式，集中宣传了我区家庭医生签约服务工作。</w:t>
      </w:r>
    </w:p>
    <w:p>
      <w:pPr>
        <w:ind w:left="0" w:right="0" w:firstLine="560"/>
        <w:spacing w:before="450" w:after="450" w:line="312" w:lineRule="auto"/>
      </w:pPr>
      <w:r>
        <w:rPr>
          <w:rFonts w:ascii="宋体" w:hAnsi="宋体" w:eastAsia="宋体" w:cs="宋体"/>
          <w:color w:val="000"/>
          <w:sz w:val="28"/>
          <w:szCs w:val="28"/>
        </w:rPr>
        <w:t xml:space="preserve">此次活动帮助居民进一步了解了家庭医生签约服务的意义、服务模式、服务内容等，有效提高了居民对家庭医生签约服务的知晓率，为家庭医生签约服务长期有效的开展奠定了基础。</w:t>
      </w:r>
    </w:p>
    <w:p>
      <w:pPr>
        <w:ind w:left="0" w:right="0" w:firstLine="560"/>
        <w:spacing w:before="450" w:after="450" w:line="312" w:lineRule="auto"/>
      </w:pPr>
      <w:r>
        <w:rPr>
          <w:rFonts w:ascii="宋体" w:hAnsi="宋体" w:eastAsia="宋体" w:cs="宋体"/>
          <w:color w:val="000"/>
          <w:sz w:val="28"/>
          <w:szCs w:val="28"/>
        </w:rPr>
        <w:t xml:space="preserve">第5篇：“世界家庭医生日”活动总结</w:t>
      </w:r>
    </w:p>
    <w:p>
      <w:pPr>
        <w:ind w:left="0" w:right="0" w:firstLine="560"/>
        <w:spacing w:before="450" w:after="450" w:line="312" w:lineRule="auto"/>
      </w:pPr>
      <w:r>
        <w:rPr>
          <w:rFonts w:ascii="宋体" w:hAnsi="宋体" w:eastAsia="宋体" w:cs="宋体"/>
          <w:color w:val="000"/>
          <w:sz w:val="28"/>
          <w:szCs w:val="28"/>
        </w:rPr>
        <w:t xml:space="preserve">202_年“世界家庭医生日”宣传活动总结</w:t>
      </w:r>
    </w:p>
    <w:p>
      <w:pPr>
        <w:ind w:left="0" w:right="0" w:firstLine="560"/>
        <w:spacing w:before="450" w:after="450" w:line="312" w:lineRule="auto"/>
      </w:pPr>
      <w:r>
        <w:rPr>
          <w:rFonts w:ascii="宋体" w:hAnsi="宋体" w:eastAsia="宋体" w:cs="宋体"/>
          <w:color w:val="000"/>
          <w:sz w:val="28"/>
          <w:szCs w:val="28"/>
        </w:rPr>
        <w:t xml:space="preserve">202_年5月19日是第7个“世界家庭医生日”。为贯彻落实国务院医改办等7部门《关于印发推进家庭医生签约服务指导意见的通知》和《国家卫生计生委办公厅关于开展“世界家庭医生日”宣传活动的通知》要求，宣传家庭医生签约服务的意义和内容，传播以签约服务促进健康管理的理念，增进家庭医生团队社会美誉度，提高居民签约的积极性，为推进家庭医生签约服务营造良好的社会氛围，开展家庭医生签约服务宣传活动。现将我院的宣传活动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根据我辖区的实际情况，成立了以慢性病科主任为组长的工作领导小组，成员由各村村医组成，同时成立10个家庭医生签约服务团队。实现了签约服务团队对辖区居委会全面覆盖。</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为保证服务工作顺利有序进行，我院通过以下途经进行宣传： 利用我院门诊留观室的DVD播放机播放家庭医生签约服务的影像资料，利用健康教育宣传栏就诊的老年人及辖区居民进行宣传。 组织相关工作人员为残疾人、老年人等重点人群，入户大力宣传家庭医生签约制度，并与重点人群进行签约，与辖区居民建立健康和谐稳固的医疗卫生合作关系。</w:t>
      </w:r>
    </w:p>
    <w:p>
      <w:pPr>
        <w:ind w:left="0" w:right="0" w:firstLine="560"/>
        <w:spacing w:before="450" w:after="450" w:line="312" w:lineRule="auto"/>
      </w:pPr>
      <w:r>
        <w:rPr>
          <w:rFonts w:ascii="宋体" w:hAnsi="宋体" w:eastAsia="宋体" w:cs="宋体"/>
          <w:color w:val="000"/>
          <w:sz w:val="28"/>
          <w:szCs w:val="28"/>
        </w:rPr>
        <w:t xml:space="preserve">门口张贴家庭医生签约宣传海报进行宣传活动，提高居民对实行家庭医生式服务管理的知晓率，进一步扩大卫生服务团队的影响力。</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对于辖区的居民，按照健康状况和健康需求情况划分为两类：第一类为健康普通人群，第二类为重点关注的人群,包括老年人、高血压患者、糖尿病患者、孕产妇、儿童、结核病患者、重性精神疾病患者、残疾人群以及贫困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我院通过此次宣传活动，提高了居民对医疗健康服务和健康知识的知晓率，健康教育、预防保健、康复、计划生育等服务得到落实，居民健康意识不断增强。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2025-03-15T02:21:19+08:00</dcterms:created>
  <dcterms:modified xsi:type="dcterms:W3CDTF">2025-03-15T02:21:19+08:00</dcterms:modified>
</cp:coreProperties>
</file>

<file path=docProps/custom.xml><?xml version="1.0" encoding="utf-8"?>
<Properties xmlns="http://schemas.openxmlformats.org/officeDocument/2006/custom-properties" xmlns:vt="http://schemas.openxmlformats.org/officeDocument/2006/docPropsVTypes"/>
</file>