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英语老师教学的工作总结</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英语老师教学的工作总结范文不经意间，一段时间的工作已经结束了，回顾这段时间的工作，相信你有很多收获吧，好好地做个梳理并写一份工作总结吧。下面是小编为大家整理的英语老师教学的工作总结，希望对您有所帮助!英语老师教学的工作总结篇1这一学年来，本...</w:t>
      </w:r>
    </w:p>
    <w:p>
      <w:pPr>
        <w:ind w:left="0" w:right="0" w:firstLine="560"/>
        <w:spacing w:before="450" w:after="450" w:line="312" w:lineRule="auto"/>
      </w:pPr>
      <w:r>
        <w:rPr>
          <w:rFonts w:ascii="宋体" w:hAnsi="宋体" w:eastAsia="宋体" w:cs="宋体"/>
          <w:color w:val="000"/>
          <w:sz w:val="28"/>
          <w:szCs w:val="28"/>
        </w:rPr>
        <w:t xml:space="preserve">英语老师教学的工作总结范文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不经意间，一段时间的工作已经结束了，回顾这段时间的工作，相信你有很多收获吧，好好地做个梳理并写一份工作总结吧。下面是小编为大家整理的英语老师教学的工作总结，希望对您有所帮助!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英语老师教学的工作总结篇1</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进取地去了解学生，去摸清学生的学习基础，以便“因材施教”。本人在教学中认真备课、上课、听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高二的学生基础还是比较差，所以在课堂上我尽量用最简易的语言授课，争取让学生能在必须的时光内掌握得最好。在复习过程中是十分枯燥的，所以课堂上激发学生学习英语的兴趣尤为重要。兴趣是最好的教师，有了兴趣，学生就会产生求知欲，视学习为乐趣，而不是负担。仅有在教学中培养学生的学习兴趣，增强教学效果，才能避免在以后的学习中产生两极分化。英语课堂既是吸取知识的主战场，又是内化技能的练兵所，但有限的时光无法使学生们充分把这些技能和知识据为己有并消化吸收。利用必须的时光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本事的作业。比如说一天两篇阅读理解和一篇完型填空。并且我在教学中会认真设计相应的课后练习，让学生到达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趣味 我在讲课时，尽量讲得生动趣味，在完成教学任务的同时，经常给学生穿插一些英文歌曲、电影片段，来激发学生的学习兴趣。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二、课后我进取参与听课，虚心向同行学习教学方法，博采众长，提高教学水平。培养多种兴趣爱好，到图书馆博览群书，不断扩宽知识面，为教学资料注入新鲜血液。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这一学期来，阅读在英语异常是考试中占的比例很大。而本人所教的两个班的学生阅读本事都不是异常好。在今后阅读理解的复习是一个重点，复习时我应注意到了以下几点: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2、让其训练的题材应多样化。包括日常生活、风俗习惯、人物传记、文化教育、社会、史地、科技、政治、经济等资料。不能只局限于某种题材。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英语老师教学的工作总结篇2</w:t>
      </w:r>
    </w:p>
    <w:p>
      <w:pPr>
        <w:ind w:left="0" w:right="0" w:firstLine="560"/>
        <w:spacing w:before="450" w:after="450" w:line="312" w:lineRule="auto"/>
      </w:pPr>
      <w:r>
        <w:rPr>
          <w:rFonts w:ascii="宋体" w:hAnsi="宋体" w:eastAsia="宋体" w:cs="宋体"/>
          <w:color w:val="000"/>
          <w:sz w:val="28"/>
          <w:szCs w:val="28"/>
        </w:rPr>
        <w:t xml:space="preserve">时光飞逝，转眼就又是一学期。这一学期对我来说是另一个新的开始，开始了我与小朋友们的生活。在这一学期中接触了很多新鲜事物，也更过的了解了孩子们的世界。教学幼儿园小朋友英语是一件充满了乐趣又极具耐性的事情，我在这一学期的中慢慢适应了这样的生活，引导幼儿去学会他们所认识的事物的英文，纠正他们的发音，当幼儿能够很流利的说出一些单词或句子时，自己就会感到快乐。</w:t>
      </w:r>
    </w:p>
    <w:p>
      <w:pPr>
        <w:ind w:left="0" w:right="0" w:firstLine="560"/>
        <w:spacing w:before="450" w:after="450" w:line="312" w:lineRule="auto"/>
      </w:pPr>
      <w:r>
        <w:rPr>
          <w:rFonts w:ascii="宋体" w:hAnsi="宋体" w:eastAsia="宋体" w:cs="宋体"/>
          <w:color w:val="000"/>
          <w:sz w:val="28"/>
          <w:szCs w:val="28"/>
        </w:rPr>
        <w:t xml:space="preserve">这学期，我教两个年级六个班也就是小班和中班的英语。刚开始时，教起来有些费力，一是不知道怎么开始这个上课的过程，二十也不懂得如何去与小朋友们沟通，提升幼儿的积极性。后来去留意其他老师上课，也逐渐慢慢揣摩到一些规律。而对于幼儿英语的学习，选择多种多样的教学方法，促进幼儿对英语的爱好。爱好是最好的老师。幼儿园英语教育是一种启蒙，要把重点放在学习英语的爱好上，假如幼儿对英语感爱好，他在学习的过程中就会表现出一种积极的情绪，孩子会主动融进到活动中。反之，假如只是追求单词句子数目的多少，那会倒了孩子的胃口，孩子会处于一种消极状态。因此，在实际教学活动中，我们选取合适的教学方法，进步幼儿学英语的爱好。</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习得与四周环境息息相关。英语的学习是一种自然习得式的学习，而不是一种教学式的学习。语言的学习不只是学习几个单词，更重要的是运用语言和别人交往。因此，教师要以幼儿园为主体，从他们的爱好出发提供一系列丰富的教学法情境，让幼儿园通过自由活动听来理解语言，在使用中学习语言。还有家庭，小动物，生日等，通过玩角色游戏，幼儿所一年级班主任工作总结学语言在游戏中得到巩固，练习。久而久之，培养了幼儿的英语思维能力和运用能力，并解决了那种学时才用，平时放置脑后，轻易遗忘的弊病。</w:t>
      </w:r>
    </w:p>
    <w:p>
      <w:pPr>
        <w:ind w:left="0" w:right="0" w:firstLine="560"/>
        <w:spacing w:before="450" w:after="450" w:line="312" w:lineRule="auto"/>
      </w:pPr>
      <w:r>
        <w:rPr>
          <w:rFonts w:ascii="宋体" w:hAnsi="宋体" w:eastAsia="宋体" w:cs="宋体"/>
          <w:color w:val="000"/>
          <w:sz w:val="28"/>
          <w:szCs w:val="28"/>
        </w:rPr>
        <w:t xml:space="preserve">2、游戏教学法。</w:t>
      </w:r>
    </w:p>
    <w:p>
      <w:pPr>
        <w:ind w:left="0" w:right="0" w:firstLine="560"/>
        <w:spacing w:before="450" w:after="450" w:line="312" w:lineRule="auto"/>
      </w:pPr>
      <w:r>
        <w:rPr>
          <w:rFonts w:ascii="宋体" w:hAnsi="宋体" w:eastAsia="宋体" w:cs="宋体"/>
          <w:color w:val="000"/>
          <w:sz w:val="28"/>
          <w:szCs w:val="28"/>
        </w:rPr>
        <w:t xml:space="preserve">曾经有一位教育家说过这样一句话：小孩子生来是好动的，是以游戏为生命的。的确，游戏是幼儿最喜欢的形式之一。玩是孩子的天性，符合幼儿天性好动的特点。游戏能激起幼儿学英语的爱好，密切师生间的关系，提供幼儿充分运用语言的机会，调动学习积极性，将知识融于游戏中，让幼儿在情趣盎然的游戏中练习所学知识。也在不知不觉中把握了知识。更重要是感受到学习英语的乐趣。因此，幼儿园英语活动应尽量游戏化，寓教育于游戏，让幼儿在游戏中轻轻松松学英语。如：户外体育游戏《老狼，老狼，几点钟》，这个游戏是幼儿熟悉而喜欢的。于是，我把游戏改为Wolf，wolf，whatcanyoudo？是请一位幼儿当老狼，其它是小羊。小羊问Wolf，wolf，whatcanyoudo？老狼回答，Icaneat。然后开始追逐小羊。幼儿在他们原有的游戏经验的基础上，轻松愉快的习得了英语，学会了句型Whatcanyoudo？Icanjump/run。锻炼了英语听说能力，在玩中学习并得到发展。在这种情况下幼儿觉得学习英语好玩，从而为往后的学习打下了良好的基础。</w:t>
      </w:r>
    </w:p>
    <w:p>
      <w:pPr>
        <w:ind w:left="0" w:right="0" w:firstLine="560"/>
        <w:spacing w:before="450" w:after="450" w:line="312" w:lineRule="auto"/>
      </w:pPr>
      <w:r>
        <w:rPr>
          <w:rFonts w:ascii="宋体" w:hAnsi="宋体" w:eastAsia="宋体" w:cs="宋体"/>
          <w:color w:val="000"/>
          <w:sz w:val="28"/>
          <w:szCs w:val="28"/>
        </w:rPr>
        <w:t xml:space="preserve">3、引进竞争机制，激发幼儿参与活动的热情。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冷漠的情绪会使活动效果大打折扣，引进竞争机制，这一困难迎刃而解。竞争能激活幼儿潜伏的支力，能激起幼儿的进取心。幼儿好胜心强，大都不甘落后，所以在设计活动时，运用竞争机制，并配以各种形式的奖励，以表示对胜利者的欣赏，对进步者的鼓励。有时是几句鼓励的话语——Good！/Verygood！/Clever！/Excellent！。有时是一朵小红花、一颗小星星。孩子们在热闹的气氛中，你追我赶，学英语的爱好越来越浓。</w:t>
      </w:r>
    </w:p>
    <w:p>
      <w:pPr>
        <w:ind w:left="0" w:right="0" w:firstLine="560"/>
        <w:spacing w:before="450" w:after="450" w:line="312" w:lineRule="auto"/>
      </w:pPr>
      <w:r>
        <w:rPr>
          <w:rFonts w:ascii="宋体" w:hAnsi="宋体" w:eastAsia="宋体" w:cs="宋体"/>
          <w:color w:val="000"/>
          <w:sz w:val="28"/>
          <w:szCs w:val="28"/>
        </w:rPr>
        <w:t xml:space="preserve">当然，调动幼儿学英语的积极性的教学方法还很多，如：谜语法、童谣法、顺口溜法、歌曲法、形象教学法、肢体语言教学法等多种方法，我根据教学参考书及自己的工作经验，在教学中灵活运用，交互作用，让孩子们的思维活跃起来，让孩子们的语言活跃起来，孩子们始终对英语保持着浓厚的爱好，上英语课成为他们最快乐的事。</w:t>
      </w:r>
    </w:p>
    <w:p>
      <w:pPr>
        <w:ind w:left="0" w:right="0" w:firstLine="560"/>
        <w:spacing w:before="450" w:after="450" w:line="312" w:lineRule="auto"/>
      </w:pPr>
      <w:r>
        <w:rPr>
          <w:rFonts w:ascii="宋体" w:hAnsi="宋体" w:eastAsia="宋体" w:cs="宋体"/>
          <w:color w:val="000"/>
          <w:sz w:val="28"/>
          <w:szCs w:val="28"/>
        </w:rPr>
        <w:t xml:space="preserve">通过一学期的学习，孩子们在英语上又往上爬了一层，认识了更多的词汇及句子。而小班和中班因学习内容不同所达到的学习效果也就不一样。</w:t>
      </w:r>
    </w:p>
    <w:p>
      <w:pPr>
        <w:ind w:left="0" w:right="0" w:firstLine="560"/>
        <w:spacing w:before="450" w:after="450" w:line="312" w:lineRule="auto"/>
      </w:pPr>
      <w:r>
        <w:rPr>
          <w:rFonts w:ascii="宋体" w:hAnsi="宋体" w:eastAsia="宋体" w:cs="宋体"/>
          <w:color w:val="000"/>
          <w:sz w:val="28"/>
          <w:szCs w:val="28"/>
        </w:rPr>
        <w:t xml:space="preserve">小班由于年级较小，基本都是三岁左右的孩子，接受能力在一定的程度上有很大的限制，因此，在这学期中小班就从最简单的单词学起。因为小一班是小班中在幼儿园呆的时间最长，因此学习的效果要稍比其他两个班好，但是小三班因为不甘落后，虽然刚如园，但是对学习的积极性是很高的，所以效果也很好。</w:t>
      </w:r>
    </w:p>
    <w:p>
      <w:pPr>
        <w:ind w:left="0" w:right="0" w:firstLine="560"/>
        <w:spacing w:before="450" w:after="450" w:line="312" w:lineRule="auto"/>
      </w:pPr>
      <w:r>
        <w:rPr>
          <w:rFonts w:ascii="宋体" w:hAnsi="宋体" w:eastAsia="宋体" w:cs="宋体"/>
          <w:color w:val="000"/>
          <w:sz w:val="28"/>
          <w:szCs w:val="28"/>
        </w:rPr>
        <w:t xml:space="preserve">中班在接触了一年多的英语后，学习难度也有所提高，在学习单词的同时还要掌握一些简单的句子，以及相关儿歌。在各种有趣的游戏中幼儿们还是大都掌握了该学的内容，个别聪明的还能认完一整本书。中班三个班中数中二班平时学习的最好，但是每次教学检查时表现得较好的却是年级较小的中三班。</w:t>
      </w:r>
    </w:p>
    <w:p>
      <w:pPr>
        <w:ind w:left="0" w:right="0" w:firstLine="560"/>
        <w:spacing w:before="450" w:after="450" w:line="312" w:lineRule="auto"/>
      </w:pPr>
      <w:r>
        <w:rPr>
          <w:rFonts w:ascii="宋体" w:hAnsi="宋体" w:eastAsia="宋体" w:cs="宋体"/>
          <w:color w:val="000"/>
          <w:sz w:val="28"/>
          <w:szCs w:val="28"/>
        </w:rPr>
        <w:t xml:space="preserve">英语是一个容易学业容易忘记的语言，三天不念着就生了，所以幼儿除了上课跟着老师学习之外，回家之后也当多加练习巩固，这样才能不断的累积更多知识。</w:t>
      </w:r>
    </w:p>
    <w:p>
      <w:pPr>
        <w:ind w:left="0" w:right="0" w:firstLine="560"/>
        <w:spacing w:before="450" w:after="450" w:line="312" w:lineRule="auto"/>
      </w:pPr>
      <w:r>
        <w:rPr>
          <w:rFonts w:ascii="宋体" w:hAnsi="宋体" w:eastAsia="宋体" w:cs="宋体"/>
          <w:color w:val="000"/>
          <w:sz w:val="28"/>
          <w:szCs w:val="28"/>
        </w:rPr>
        <w:t xml:space="preserve">在这一学期中，学会了如何走进小朋友的世界里，但是对小朋友的世界还不够熟悉，在以后的工作中，还要向其他有经验的老师多加学习各方面的工作，才能把自己的工作做得更好。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英语老师教学的工作总结篇3</w:t>
      </w:r>
    </w:p>
    <w:p>
      <w:pPr>
        <w:ind w:left="0" w:right="0" w:firstLine="560"/>
        <w:spacing w:before="450" w:after="450" w:line="312" w:lineRule="auto"/>
      </w:pPr>
      <w:r>
        <w:rPr>
          <w:rFonts w:ascii="宋体" w:hAnsi="宋体" w:eastAsia="宋体" w:cs="宋体"/>
          <w:color w:val="000"/>
          <w:sz w:val="28"/>
          <w:szCs w:val="28"/>
        </w:rPr>
        <w:t xml:space="preserve">转眼间，一学年又过去了，本学年我继续在__中学全职交流，担任九年级两个班的英语教学和一个班的班主任工作，现将一学年的工作总结如下。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一、认真学习，提高理论水平和业务素质</w:t>
      </w:r>
    </w:p>
    <w:p>
      <w:pPr>
        <w:ind w:left="0" w:right="0" w:firstLine="560"/>
        <w:spacing w:before="450" w:after="450" w:line="312" w:lineRule="auto"/>
      </w:pPr>
      <w:r>
        <w:rPr>
          <w:rFonts w:ascii="宋体" w:hAnsi="宋体" w:eastAsia="宋体" w:cs="宋体"/>
          <w:color w:val="000"/>
          <w:sz w:val="28"/>
          <w:szCs w:val="28"/>
        </w:rPr>
        <w:t xml:space="preserve">在工作和学习中，自己一贯坚持与时俱进，不断开拓创新，自己坚决顺应时代要求，更新自我，完善自我。认真参加学校组织的校本培训，努力每学必有收获；认真观摩名家课堂教学实录，并向校内外有经验的老师学习，提高课堂教学艺术；坚持集中学习和个人自学相结合、多渠道广泛学习的原则，切实提高专业水平，拥有先进的教育教学理念；积极参加各类继续教育培训，参加课题研究，提高自己的教科研水平。在自己的工作岗位上，自己能以教师的职业道德严格要求自己，爱校爱教，爱岗爱生。踏踏实实工作，不断学习、积累最先进的教育教学思想，研究教育教学艺术，探讨、反思自身的教育教学实践，形成独特的教育教学风格，力争更好地实现专业的成长。</w:t>
      </w:r>
    </w:p>
    <w:p>
      <w:pPr>
        <w:ind w:left="0" w:right="0" w:firstLine="560"/>
        <w:spacing w:before="450" w:after="450" w:line="312" w:lineRule="auto"/>
      </w:pPr>
      <w:r>
        <w:rPr>
          <w:rFonts w:ascii="宋体" w:hAnsi="宋体" w:eastAsia="宋体" w:cs="宋体"/>
          <w:color w:val="000"/>
          <w:sz w:val="28"/>
          <w:szCs w:val="28"/>
        </w:rPr>
        <w:t xml:space="preserve">近年来，我参与了镇江市级课题《提高初中英语课堂教学有效性的研究》，国家级课题《中学生协作或团队精神培养的实证研究》的研究，目前这两个课题已经顺利结题。目前正在进行《基于核心素养的课堂教学转型》的研究，此课题是扬中市教师发展中心与华师大教师教育中心合作的。近三年来，共有2篇教育教学论文、案例获奖，在省级刊物上发表一篇文章。</w:t>
      </w:r>
    </w:p>
    <w:p>
      <w:pPr>
        <w:ind w:left="0" w:right="0" w:firstLine="560"/>
        <w:spacing w:before="450" w:after="450" w:line="312" w:lineRule="auto"/>
      </w:pPr>
      <w:r>
        <w:rPr>
          <w:rFonts w:ascii="宋体" w:hAnsi="宋体" w:eastAsia="宋体" w:cs="宋体"/>
          <w:color w:val="000"/>
          <w:sz w:val="28"/>
          <w:szCs w:val="28"/>
        </w:rPr>
        <w:t xml:space="preserve">二、认真实践，提高教育教学成绩和水平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教学工作中我能够深挖教材，抓好重难点，认真钻研教材教法，精心备课，上好每一堂课，进一步提高自己利用现代化教育教学手段的能力，力争每课都有自己亲自制作的高效实用的多媒体课件，能经常和同年级的老师研讨，与他人进行专业合作，实现同伴互助。运用“任务型”教学法、创设情境法等多种教学方法，采取“合作学习”的方式，充分发挥学生的主体地位，给学生一个轻松愉快的学习氛围，真正让学生在乐中学，学以致用。努力由教学模式化向教学个性化转变，优化教法，勇于创新、从而形成自己富有个性的教学风格。本学年，我获得了扬中市英语优质课比赛一等奖，20_年初，在抗疫助学期间，我开设了5节视频直播课，获得了师生的一致好评。</w:t>
      </w:r>
    </w:p>
    <w:p>
      <w:pPr>
        <w:ind w:left="0" w:right="0" w:firstLine="560"/>
        <w:spacing w:before="450" w:after="450" w:line="312" w:lineRule="auto"/>
      </w:pPr>
      <w:r>
        <w:rPr>
          <w:rFonts w:ascii="宋体" w:hAnsi="宋体" w:eastAsia="宋体" w:cs="宋体"/>
          <w:color w:val="000"/>
          <w:sz w:val="28"/>
          <w:szCs w:val="28"/>
        </w:rPr>
        <w:t xml:space="preserve">我始终相信，只要辛勤耕耘，就一定会有所收获的。今后的学习和工作中，我要更进一步地挑战自我，完善自我，发展自我，实现自我。</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英语老师教学的工作总结篇4</w:t>
      </w:r>
    </w:p>
    <w:p>
      <w:pPr>
        <w:ind w:left="0" w:right="0" w:firstLine="560"/>
        <w:spacing w:before="450" w:after="450" w:line="312" w:lineRule="auto"/>
      </w:pPr>
      <w:r>
        <w:rPr>
          <w:rFonts w:ascii="宋体" w:hAnsi="宋体" w:eastAsia="宋体" w:cs="宋体"/>
          <w:color w:val="000"/>
          <w:sz w:val="28"/>
          <w:szCs w:val="28"/>
        </w:rPr>
        <w:t xml:space="preserve">按照校园的安排，本人本学期担任高二11、12两个班的英语教学工作，这两个班都是生物平衡班。这一学期来，本人更用心地去了解学生，去摸清学生的学习基础，以便更好地\"因材施教\"。在教学中认真备课、上课、听课、评课，及时批改作业、讲评作业，做好课后辅导工作，广泛涉猎各种知识，构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主要做法和成绩</w:t>
      </w:r>
    </w:p>
    <w:p>
      <w:pPr>
        <w:ind w:left="0" w:right="0" w:firstLine="560"/>
        <w:spacing w:before="450" w:after="450" w:line="312" w:lineRule="auto"/>
      </w:pPr>
      <w:r>
        <w:rPr>
          <w:rFonts w:ascii="宋体" w:hAnsi="宋体" w:eastAsia="宋体" w:cs="宋体"/>
          <w:color w:val="000"/>
          <w:sz w:val="28"/>
          <w:szCs w:val="28"/>
        </w:rPr>
        <w:t xml:space="preserve">为了迎接广东省高中教学水平评估，本人这一学期认真学习新课程标准改革的有关理念，结合我校英语科组的教学理念，在英语课堂教学中完全遵循新课标的要求，对学生实施素质教育，关注学生的情感，做到以学生为主体，全面提高学生的语言素养，并以身作则，透过各种渠道学习新的知识，更新自身的知识体系，也为学生的终身学习树立了很好的榜样。另外，由于从本学期开始，校园引进了两名外籍教师，这也更好地激发了学生学习英语的兴趣。为了鼓励学生，我经常找学生了解两名外教所上的英语口语课，不放过任何一次能够表扬学生的机会，学生的英语学习热情也空前高涨。另外，我还创设各种情景，鼓励学生大胆地使用英语，对他们在学习过程中的失误和错误采取宽容的态度。为学生带给自主学习和直接交流的机会，以及充分表现和自我发展的一个空间。鼓励学生透过体验、实践、合作、探索等方式，发展听、说、读、写的综合潜力。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同时，我还努力做到尊重每个学生，用心鼓励他们在学习中的尝试，保护他们的自尊心和用心性。把英语教学与情感有机地结合起来，创造各种合作学习的活动，促进学生互相学习，互相帮忙，体验成就感，发展合作精神。关注学习有困难的或性格内向的学生，尽可能地为他们创造使用语言的机会。建立融洽、民主的师生交流渠道，经常和学生一齐反思学习过程和学习效果，互相鼓励和帮忙，做到教学相关。</w:t>
      </w:r>
    </w:p>
    <w:p>
      <w:pPr>
        <w:ind w:left="0" w:right="0" w:firstLine="560"/>
        <w:spacing w:before="450" w:after="450" w:line="312" w:lineRule="auto"/>
      </w:pPr>
      <w:r>
        <w:rPr>
          <w:rFonts w:ascii="宋体" w:hAnsi="宋体" w:eastAsia="宋体" w:cs="宋体"/>
          <w:color w:val="000"/>
          <w:sz w:val="28"/>
          <w:szCs w:val="28"/>
        </w:rPr>
        <w:t xml:space="preserve">经过种种努力，加上有效地对学生实施学法指导，这两个班在本学期的各次考试中都取得了比较好的成绩，而且始终位于平衡班的前列，有些学生的成绩甚至超过了许多实验班的学生。</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也有一部分学生的英语基础还相当薄弱，也以前有学生要求为他们找家教；有些学生还没有找到比较适合自己的学习方法。另外，本人对新课标的理解依然停留在初级阶段，有时候在对新教材的处理上还存在一些理解不到位的地方。</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新课程改革不是纸上谈兵，今后我务必要与实践相结合，努力学习，用心进取，用心参与课程改革，在课改中不断学习，不断实践，不断反思，愿与新课程共同成长。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英语老师教学的工作总结篇5</w:t>
      </w:r>
    </w:p>
    <w:p>
      <w:pPr>
        <w:ind w:left="0" w:right="0" w:firstLine="560"/>
        <w:spacing w:before="450" w:after="450" w:line="312" w:lineRule="auto"/>
      </w:pPr>
      <w:r>
        <w:rPr>
          <w:rFonts w:ascii="宋体" w:hAnsi="宋体" w:eastAsia="宋体" w:cs="宋体"/>
          <w:color w:val="000"/>
          <w:sz w:val="28"/>
          <w:szCs w:val="28"/>
        </w:rPr>
        <w:t xml:space="preserve">一、认识教材</w:t>
      </w:r>
    </w:p>
    <w:p>
      <w:pPr>
        <w:ind w:left="0" w:right="0" w:firstLine="560"/>
        <w:spacing w:before="450" w:after="450" w:line="312" w:lineRule="auto"/>
      </w:pPr>
      <w:r>
        <w:rPr>
          <w:rFonts w:ascii="宋体" w:hAnsi="宋体" w:eastAsia="宋体" w:cs="宋体"/>
          <w:color w:val="000"/>
          <w:sz w:val="28"/>
          <w:szCs w:val="28"/>
        </w:rPr>
        <w:t xml:space="preserve">本学期我园开始更换英语教材，对于新教材，大家都是处在摸索探究的阶段；但是同时，我也看到了许多前辈教师丰富资深的经验。新教材是由中国妇女出版社出版的托福幼儿英语，其内容丰富，每个单元内的教学内容联系紧凑，内容由易而难，层层深入，教材还配套有光碟、律动碟，丰富了教学用具。</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幼儿是被教的主体。因此，了解和分析幼儿的情况，有针对地教对教学成功与否至关重要。最初接触教学的时候，我还不懂得了解幼儿对教学的重要性，只是专心研究书本，教材，如何将本节课内容教好，而忽略了这种教学方式幼儿是否容易接受，是否令课堂生动。在经过新教材教学培训后，感觉受益非浅，了解了幼儿是整个课堂的主体，教师作为引导者要了解幼儿的情况，于是开始学会根据学生的实际情况、中班幼儿的年龄特点进行教学活动。</w:t>
      </w:r>
    </w:p>
    <w:p>
      <w:pPr>
        <w:ind w:left="0" w:right="0" w:firstLine="560"/>
        <w:spacing w:before="450" w:after="450" w:line="312" w:lineRule="auto"/>
      </w:pPr>
      <w:r>
        <w:rPr>
          <w:rFonts w:ascii="宋体" w:hAnsi="宋体" w:eastAsia="宋体" w:cs="宋体"/>
          <w:color w:val="000"/>
          <w:sz w:val="28"/>
          <w:szCs w:val="28"/>
        </w:rPr>
        <w:t xml:space="preserve">三、创设宽松自由的学习氛围</w:t>
      </w:r>
    </w:p>
    <w:p>
      <w:pPr>
        <w:ind w:left="0" w:right="0" w:firstLine="560"/>
        <w:spacing w:before="450" w:after="450" w:line="312" w:lineRule="auto"/>
      </w:pPr>
      <w:r>
        <w:rPr>
          <w:rFonts w:ascii="宋体" w:hAnsi="宋体" w:eastAsia="宋体" w:cs="宋体"/>
          <w:color w:val="000"/>
          <w:sz w:val="28"/>
          <w:szCs w:val="28"/>
        </w:rPr>
        <w:t xml:space="preserve">在教学中努力创设宽松自由的学习氛围，创设幼儿运用英语的可能性环境，激发幼儿英语的积极性，显得尤为重要。在教学中正确而适当地使用TPR教学，是创设浓厚学习氛围的简捷而有效的好办法。TPR（TotalPhysicalResponse）即全部反应法。TPR的训练方法就在于鼓励学习者在轻松的语言环境中体会英语，在不知不觉中把握语言的意义，从而提高学习者的参与意识与兴趣。比如，在教学bus时，我出示图卡后，将双手平行放置并与肩同高，两手掌轻轻握拳、两手一前一后移动，模仿司机握方向盘开车的动作，同时大声说：“bus，bus，busiscoming！”，发现幼儿都很兴奋，也一个个学我边说边做起来，然后我再停下来，高举图卡大声说出“bus”的正确读音，幼儿也自然地模仿说出了单词。一节课就这样在一种活泼、自由的积极的语言环境中渡过了，我班幼儿对英语课越来越感兴趣，。英语教学不在单调、沉闷。</w:t>
      </w:r>
    </w:p>
    <w:p>
      <w:pPr>
        <w:ind w:left="0" w:right="0" w:firstLine="560"/>
        <w:spacing w:before="450" w:after="450" w:line="312" w:lineRule="auto"/>
      </w:pPr>
      <w:r>
        <w:rPr>
          <w:rFonts w:ascii="宋体" w:hAnsi="宋体" w:eastAsia="宋体" w:cs="宋体"/>
          <w:color w:val="000"/>
          <w:sz w:val="28"/>
          <w:szCs w:val="28"/>
        </w:rPr>
        <w:t xml:space="preserve">四、加强巩固因为英语的特殊情况</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学生在不断学习中，会出现好差分化现象，差生面扩大，会严重影响班内的学习风气。每次教授了新单词以后，我都及时抽时间给他们复习，纠正幼儿的英语发音。</w:t>
      </w:r>
    </w:p>
    <w:p>
      <w:pPr>
        <w:ind w:left="0" w:right="0" w:firstLine="560"/>
        <w:spacing w:before="450" w:after="450" w:line="312" w:lineRule="auto"/>
      </w:pPr>
      <w:r>
        <w:rPr>
          <w:rFonts w:ascii="宋体" w:hAnsi="宋体" w:eastAsia="宋体" w:cs="宋体"/>
          <w:color w:val="000"/>
          <w:sz w:val="28"/>
          <w:szCs w:val="28"/>
        </w:rPr>
        <w:t xml:space="preserve">在这一个学期的教学工作中，感觉自己尚存在很多的缺点：对教材的把握还不够深，上课的逻辑性不够强，课堂的衔接还不够自然流畅等等。很多优秀的老师的优点都没有学到，听课的次数也还不够多，尤其是跟其他老师的交流还太少，希望在以后的教学中能多向其他前辈老师学习，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2025-04-21T05:34:41+08:00</dcterms:created>
  <dcterms:modified xsi:type="dcterms:W3CDTF">2025-04-21T05:34:41+08:00</dcterms:modified>
</cp:coreProperties>
</file>

<file path=docProps/custom.xml><?xml version="1.0" encoding="utf-8"?>
<Properties xmlns="http://schemas.openxmlformats.org/officeDocument/2006/custom-properties" xmlns:vt="http://schemas.openxmlformats.org/officeDocument/2006/docPropsVTypes"/>
</file>