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医院护理部个人工作总结（精选6篇）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护理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护理部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医院护理部个人工作总结(精选6篇)由整理。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第1篇：医院护理部个人工作总结</w:t>
      </w:r>
    </w:p>
    <w:p>
      <w:pPr>
        <w:ind w:left="0" w:right="0" w:firstLine="560"/>
        <w:spacing w:before="450" w:after="450" w:line="312" w:lineRule="auto"/>
      </w:pPr>
      <w:r>
        <w:rPr>
          <w:rFonts w:ascii="宋体" w:hAnsi="宋体" w:eastAsia="宋体" w:cs="宋体"/>
          <w:color w:val="000"/>
          <w:sz w:val="28"/>
          <w:szCs w:val="28"/>
        </w:rPr>
        <w:t xml:space="preserve">医院护理部年度个人工作总结</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升医疗质量建在“三基三严”基础上，分上、下半年分别两次对全院医生、护士实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展开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增强。在规范管理的基础上，“120”绿色急救通道更加完善了急诊工作制度、值班人员职责、驾驶员10分钟内出车制度。注重急救知识的更新与操作技术的培训，急诊工作人员轮流送别医院进修;增大设备投入，添置两副全自动心电监护仪、两张多功能抢救床，先进急救器械的添置，为临床抢救工作提供优良条件，提升了抢救成功率。全年“120”出车1206次，接回977人次，电话蓄意骚扰出车、就地医疗处理无须接院治疗229次，抢救成功率98%，全年无一例“120”急救投拆举报，成功地为45万繁昌人民群众提供了迅速、即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增强护理质量监控，提升专科护理水平和护士队伍综合素质，进一步完善质控程序，细化质控内容，每月召开护士长工作例会，每周一次护理全院查房，发现问题即时解决即时防范，使护理管理更趋科学化、专业化。①XX年改革护理模式，实行病人入院宣教制度，通过护士热情亲切的口头宣讲及亲自示范，向病人介绍入院须知，让病人及家属熟悉医院及病房周围，使患者尽快进入病人角色，接受并配合治疗，宣教制度的是今年护理工作的重头戏，护理部严格地将宣教质量与每位护士的工作质量考评、经济效益*一体，极大地改变了护士的服务理念，营造了一种体现关心、爱心、同情心、责任心的护理文化氛围，持续提升住院患者的健康意识和相关知识的知晓率，使他们积极配合治疗，尽快康复。②五月护士节期间，对全院护士实行礼仪培训。首先护理部选送护理骨干赴省城实行礼仪、形象等系统培训，回来后，对全院护士分批实行了言行举止、持物待人等护理规范行为的礼仪训练。护士将所学所练使用到日常护理中，使护士在工作中向患者传递出医治之外的人文关怀。③发挥医院信息his系统中护士工作站的便利性，增强护理的现场控制力度。我院windowsnt环境下运行的医疗网络工作站，因为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实行全员培训，对各种记录的书写规则、格式、要求、表格式病历的应用实行详尽讲解，保证了新版《病历书写规范》如期执行。在运行的几个月中，我院病历书写质量在格式的规范性、记录完善性、内存质量上都比以往有很大改进。 【篇2】</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我科本着“病人至上，真诚奉献;以人为本，开拓创新。”办院宗旨，并率先展开了“夯实基础护理，提供满意服务”示范工程活动。圆满的完成年初制定的任务目标。现就202_年护理工作总结如下：</w:t>
      </w:r>
    </w:p>
    <w:p>
      <w:pPr>
        <w:ind w:left="0" w:right="0" w:firstLine="560"/>
        <w:spacing w:before="450" w:after="450" w:line="312" w:lineRule="auto"/>
      </w:pPr>
      <w:r>
        <w:rPr>
          <w:rFonts w:ascii="宋体" w:hAnsi="宋体" w:eastAsia="宋体" w:cs="宋体"/>
          <w:color w:val="000"/>
          <w:sz w:val="28"/>
          <w:szCs w:val="28"/>
        </w:rPr>
        <w:t xml:space="preserve">一、202_年心内科护理管理目标完成情况如下：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202_年到当前为止基本完成年初制定的任务指标，并率先展开了“夯实基础护理，提供满意服务”示范工程活动，大大提升护理人员的服务意识，使护理质量有了进一步的提升，为展开空姐式示范岗奠定了基础。在介入诊疗方面，急诊冠状动脉成形术和支架置入术的展开，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当前完成论文，均发表于省级以上期刊。年初制定的护理目标中绝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增强学习，并监督落实。同时规范了流程，让每位护理人员针对相对应流程提出合理化建议，更好的应用于临床。在我科率先展开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(二)以提升护理质量中重心，争创病人信得过科室。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1、在提升护理质量方面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(1)充分调动每位护理人员的意识，增强护理质量相关方面学习，发挥了科室质量小组的作用，坚持每周考核二次，不定时考核的原则。发现问题即时整改，使今年护理质量有了很大的提升。</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(2)护士长充分利用了“五查房”、节假日查房，即时发现问题即时给予解决，并制定有效的改进措施，持续改进。如在同一问题上连续两次出错，增大考核扣分，并与奖金挂钩。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(2)增强平时考核，遇到隐患，集中讨论分析，制定相对应措施，以确保护理安全。每月的三基考核中均要有相关内容，以提升安全意识。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(3)树立多年来的传统，严格执行相关制度，对新入科的同志实行教育，共同分析学习以前的案例，激发了每位人员的安全意识。但个别护理人员安全意识仍待提升。</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1、落实业务水平培训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但强化了理论知识，还增强了动手水平。针对病人反映个别护理人员静脉输液穿刺一次成功率低，展开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(3)坚持每月业务查房，有针对性的查。坚持每周业务学习一次，认真落实晨会提问。根据科室新业务、新技术的展开，制定学习计划，并认真落实。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水平，为其制定了相对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实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(四)增强科室文化建设，使科室具有凝聚力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水平的舞台，才能使员工充分体现自己的聪明才智。本着这个理念我们挖掘各位员工优势，发现其优点，充分利用，摈弃其不足。使他们的才能得到发挥，找到了归属感。在今年展开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持续提升服务。科室每月征求护理人员意见，定时召开座谈会，听取病人的意见和建议。科室领导持续增强自身学习，严格要求自己，起到表率作用。到当前收到感谢信15封，锦旗9面，全年满意度持续提升，电话随访无一例投诉的。</w:t>
      </w:r>
    </w:p>
    <w:p>
      <w:pPr>
        <w:ind w:left="0" w:right="0" w:firstLine="560"/>
        <w:spacing w:before="450" w:after="450" w:line="312" w:lineRule="auto"/>
      </w:pPr>
      <w:r>
        <w:rPr>
          <w:rFonts w:ascii="宋体" w:hAnsi="宋体" w:eastAsia="宋体" w:cs="宋体"/>
          <w:color w:val="000"/>
          <w:sz w:val="28"/>
          <w:szCs w:val="28"/>
        </w:rPr>
        <w:t xml:space="preserve">(五)持续提升服务水平，满足患者的需求</w:t>
      </w:r>
    </w:p>
    <w:p>
      <w:pPr>
        <w:ind w:left="0" w:right="0" w:firstLine="560"/>
        <w:spacing w:before="450" w:after="450" w:line="312" w:lineRule="auto"/>
      </w:pPr>
      <w:r>
        <w:rPr>
          <w:rFonts w:ascii="宋体" w:hAnsi="宋体" w:eastAsia="宋体" w:cs="宋体"/>
          <w:color w:val="000"/>
          <w:sz w:val="28"/>
          <w:szCs w:val="28"/>
        </w:rPr>
        <w:t xml:space="preserve">1、展开了“夯实基础护理，提供满意服务”示范工程活动，“护士长直通车”，并筹备展开“空姐式示范岗”。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3、逐步提升每位护理人员的沟通水平，通过沟通好的同志现身说法，学习相关内容等来提升。今年分别选派3人做基础护理和健康宣教，收到良好的效果。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(六)落实教学工作，增强新业务新技术的展开</w:t>
      </w:r>
    </w:p>
    <w:p>
      <w:pPr>
        <w:ind w:left="0" w:right="0" w:firstLine="560"/>
        <w:spacing w:before="450" w:after="450" w:line="312" w:lineRule="auto"/>
      </w:pPr>
      <w:r>
        <w:rPr>
          <w:rFonts w:ascii="宋体" w:hAnsi="宋体" w:eastAsia="宋体" w:cs="宋体"/>
          <w:color w:val="000"/>
          <w:sz w:val="28"/>
          <w:szCs w:val="28"/>
        </w:rPr>
        <w:t xml:space="preserve">1、配合展开新业务、新技术有：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(3)展开了“夯实基础护理，提供满意服务”示范工程活动;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(2)护理二项《展开空姐式护理示范岗对提升护理服务的探索》和《温开水在留置导尿的男性患者尿道口护理中的观察》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实行入科、出科考核。平时不定时考核，每位学生能扎扎实实的学到东西，全面掌握了心内科的相关知识。并因人施教，持续增强带教老师的水平，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增强仪器的维护，定时检查，保养。降低消耗，持续提升经济效益。增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(2)增强考核，利用晨会提问，平时抽查，实行考核。</w:t>
      </w:r>
    </w:p>
    <w:p>
      <w:pPr>
        <w:ind w:left="0" w:right="0" w:firstLine="560"/>
        <w:spacing w:before="450" w:after="450" w:line="312" w:lineRule="auto"/>
      </w:pPr>
      <w:r>
        <w:rPr>
          <w:rFonts w:ascii="宋体" w:hAnsi="宋体" w:eastAsia="宋体" w:cs="宋体"/>
          <w:color w:val="000"/>
          <w:sz w:val="28"/>
          <w:szCs w:val="28"/>
        </w:rPr>
        <w:t xml:space="preserve">(3)增强每位护理人员的“三基”理论和技术的培训，并和年终的干部考核和奖金挂钩，使她们有紧迫感。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(1)增强学习相关法律法规知识，从思想上重视，态度上端正，行动上准确。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(2)增强相对应案例学习，从中吸取教训，引以为鉴。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(3)从入科开始有计划的实行培训，做的好的实行现身说法。</w:t>
      </w:r>
    </w:p>
    <w:p>
      <w:pPr>
        <w:ind w:left="0" w:right="0" w:firstLine="560"/>
        <w:spacing w:before="450" w:after="450" w:line="312" w:lineRule="auto"/>
      </w:pPr>
      <w:r>
        <w:rPr>
          <w:rFonts w:ascii="宋体" w:hAnsi="宋体" w:eastAsia="宋体" w:cs="宋体"/>
          <w:color w:val="000"/>
          <w:sz w:val="28"/>
          <w:szCs w:val="28"/>
        </w:rPr>
        <w:t xml:space="preserve">(4)培养敏锐的观察水平，即时发现隐患。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(1)增强主动服务意识，持续提升护理人员素质;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(2)继续落实人性化服务措施，增强沟通水平，应用换位思考，持续提升护理人员的服务水平</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(4)护士长深入病人中了解病人最需要解决问题，即时解决，护士长每周实行1次满意度调查，并把存有问题即时解决，即时反馈。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 【篇3】</w:t>
      </w:r>
    </w:p>
    <w:p>
      <w:pPr>
        <w:ind w:left="0" w:right="0" w:firstLine="560"/>
        <w:spacing w:before="450" w:after="450" w:line="312" w:lineRule="auto"/>
      </w:pPr>
      <w:r>
        <w:rPr>
          <w:rFonts w:ascii="宋体" w:hAnsi="宋体" w:eastAsia="宋体" w:cs="宋体"/>
          <w:color w:val="000"/>
          <w:sz w:val="28"/>
          <w:szCs w:val="28"/>
        </w:rPr>
        <w:t xml:space="preserve">时光流逝，202_年的工作已经结束了，在202_年的工作中，我们医院护理部的工作也已经顺利的结束了。一年的工作虽然没有什么突出的业绩出现，但是我们也没有出现一起不良影响的事故，这些都是在持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升了护理人员法制观点;增强监督管理，保障了护理安全;增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实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增强主动服务意识，贯彻“以病人为中心”的思想，让护理人员改变思想，提升理解，即时满足病人的要求，持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升，新医疗事故处理条例的颁布，如何在护理服务中增强法制建设，提升护理人员法制意识，已成为护理管理的一个重要环节。护理部于今年严格按照省卫生厅护理文件书写规范要求，制定了医院护理文件书写实施细则，采取集中讲座、分病区学习等形式实行培训，使护理人员更加明确了护理文件书写的意义，规范了护士的行为，保障了护理安全，提升了护理质量;为护理科研积累了宝贵的资料，促动护理学科的发展;完整、客观的护理记录，为举证提供了法律依据，保护了护患的合法权益。明确了怎样才能书写好护理文件，以达标准要求。在组织讲座时，还结合我院书写护理文件的实际情况，实行了总结和分析，提出了相对应对策。为了强化护理人员尽快熟练掌握规范要求，组织了全院护理人员实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五、增强监督管理保障护理安全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增强了节前安全检查，增强医务人员防范意识，杜绝事故隐患，规范了毒麻药品的管理，做到了专柜专人管理，抢救车内药品做到了“四定”：专人管理、定点放置、定量、定数，班班交接，有记录。抢救设备即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即时发现护理工作中存有的偏差，即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3、深入科室督促护士长每日工作安排。重点查新入、转入、手术前、手术后、危重和生活不能自理、有发生医疗纠纷潜在危险的病人，督促检查护理工作的落实，增强环节质量控制，减少了护理缺陷的发生。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4、组织了新聘用护士实行岗前培训，通过培训，使她们树立法律意识、质量意识、安全意识，在岗位中认真遵守各项规章制度及操作规程，履行好白医天使的神圣职责。文稿网</w:t>
      </w:r>
    </w:p>
    <w:p>
      <w:pPr>
        <w:ind w:left="0" w:right="0" w:firstLine="560"/>
        <w:spacing w:before="450" w:after="450" w:line="312" w:lineRule="auto"/>
      </w:pPr>
      <w:r>
        <w:rPr>
          <w:rFonts w:ascii="宋体" w:hAnsi="宋体" w:eastAsia="宋体" w:cs="宋体"/>
          <w:color w:val="000"/>
          <w:sz w:val="28"/>
          <w:szCs w:val="28"/>
        </w:rPr>
        <w:t xml:space="preserve">六、增强了质量管理监控力度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1、护理部按照省护理文件书写规范，即时修订完善了各种护理文件质量标准及考核项目，检查考核中均严格按标准打分。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2、增强了消毒供应室无菌物品的洗涤、消毒存放、下收下送工作管理，保证了消毒物品的质量和医疗护理安全。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增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实行了检查考核，重点增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文稿网</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1、增强护理管理培训。对未实行岗前培训的护士长及老护士长实行了培训。</w:t>
      </w:r>
    </w:p>
    <w:p>
      <w:pPr>
        <w:ind w:left="0" w:right="0" w:firstLine="560"/>
        <w:spacing w:before="450" w:after="450" w:line="312" w:lineRule="auto"/>
      </w:pPr>
      <w:r>
        <w:rPr>
          <w:rFonts w:ascii="宋体" w:hAnsi="宋体" w:eastAsia="宋体" w:cs="宋体"/>
          <w:color w:val="000"/>
          <w:sz w:val="28"/>
          <w:szCs w:val="28"/>
        </w:rPr>
        <w:t xml:space="preserve">2、为提升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4、增强了新业务、新技术展开。</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5、完成了年青护士的轮转工作，重点增强基础理论及基本操作技术的提升，使年轻护理人员理论与实践相结合，掌握多学科知识和水平。</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8、规范教学，增强对护校实习生的带教工作。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有着很多的问题，这些都是在持续的发展中，我们得到的成果，很多的现实问题都是这样的，相信我们能够做好，其实很多的事情都是在持续的发展中得到验证的，我们那也是这样认为的，所以我们会一直的努力下去的，我相信我们那会做好这个切的，因为我们医院护理部一直在努力，一直在持续的进步中!</w:t>
      </w:r>
    </w:p>
    <w:p>
      <w:pPr>
        <w:ind w:left="0" w:right="0" w:firstLine="560"/>
        <w:spacing w:before="450" w:after="450" w:line="312" w:lineRule="auto"/>
      </w:pPr>
      <w:r>
        <w:rPr>
          <w:rFonts w:ascii="宋体" w:hAnsi="宋体" w:eastAsia="宋体" w:cs="宋体"/>
          <w:color w:val="000"/>
          <w:sz w:val="28"/>
          <w:szCs w:val="28"/>
        </w:rPr>
        <w:t xml:space="preserve">第2篇：202_医院护理部个人工作总结</w:t>
      </w:r>
    </w:p>
    <w:p>
      <w:pPr>
        <w:ind w:left="0" w:right="0" w:firstLine="560"/>
        <w:spacing w:before="450" w:after="450" w:line="312" w:lineRule="auto"/>
      </w:pPr>
      <w:r>
        <w:rPr>
          <w:rFonts w:ascii="宋体" w:hAnsi="宋体" w:eastAsia="宋体" w:cs="宋体"/>
          <w:color w:val="000"/>
          <w:sz w:val="28"/>
          <w:szCs w:val="28"/>
        </w:rPr>
        <w:t xml:space="preserve">202_年医院护理部个人工作总结</w:t>
      </w:r>
    </w:p>
    <w:p>
      <w:pPr>
        <w:ind w:left="0" w:right="0" w:firstLine="560"/>
        <w:spacing w:before="450" w:after="450" w:line="312" w:lineRule="auto"/>
      </w:pPr>
      <w:r>
        <w:rPr>
          <w:rFonts w:ascii="宋体" w:hAnsi="宋体" w:eastAsia="宋体" w:cs="宋体"/>
          <w:color w:val="000"/>
          <w:sz w:val="28"/>
          <w:szCs w:val="28"/>
        </w:rPr>
        <w:t xml:space="preserve">【导语】制定一份工作总结，可以帮助我们更好的展望来年工作。总结的对象是过去做过的工作或完成的某项任务，进行总结时。《202_年医院护理部个人工作总结》是为大家准备的，希望对大家有帮助。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202_年医院护理部个人工作总结篇1</w:t>
      </w:r>
    </w:p>
    <w:p>
      <w:pPr>
        <w:ind w:left="0" w:right="0" w:firstLine="560"/>
        <w:spacing w:before="450" w:after="450" w:line="312" w:lineRule="auto"/>
      </w:pPr>
      <w:r>
        <w:rPr>
          <w:rFonts w:ascii="宋体" w:hAnsi="宋体" w:eastAsia="宋体" w:cs="宋体"/>
          <w:color w:val="000"/>
          <w:sz w:val="28"/>
          <w:szCs w:val="28"/>
        </w:rPr>
        <w:t xml:space="preserve">20xx年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护理部认真贯彻落实卫生部的总体要求和院领导的工作部署，在总结20xx年优质护理服务工作经验的基础上，继续深入推进此项工作。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202_年医院护理部个人工作总结篇2</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202_年医院护理部个人工作总结篇3</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效能、创造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x人、本科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宋体" w:hAnsi="宋体" w:eastAsia="宋体" w:cs="宋体"/>
          <w:color w:val="000"/>
          <w:sz w:val="28"/>
          <w:szCs w:val="28"/>
        </w:rPr>
        <w:t xml:space="preserve">第3篇：医院护理部工作总结</w:t>
      </w:r>
    </w:p>
    <w:p>
      <w:pPr>
        <w:ind w:left="0" w:right="0" w:firstLine="560"/>
        <w:spacing w:before="450" w:after="450" w:line="312" w:lineRule="auto"/>
      </w:pPr>
      <w:r>
        <w:rPr>
          <w:rFonts w:ascii="宋体" w:hAnsi="宋体" w:eastAsia="宋体" w:cs="宋体"/>
          <w:color w:val="000"/>
          <w:sz w:val="28"/>
          <w:szCs w:val="28"/>
        </w:rPr>
        <w:t xml:space="preserve">医院护理部202_年工作总结</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稳步完成日常工作，在一手抓管理，一手抓质量的同时，加强了对护理队伍的素质建设，继续倡导以“病人为中心，以提高医疗服务质量”为主题的服务宗旨，认真执行本年度护理工作计划，按医院护理服务质量评价标准的基本要求及标准考核细则，完善各项护理规章制度，改进服务流程，加强护理质量控制，保持护理质量持续改进，圆满的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一、落实管理制度，动态人力调配。</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1、护理部作为职能部门，较好地做好上传下达工作，围绕医院的中心工作，较好的完成医院布置的各项任务，202_年上半年完成指令性任务17项调配护理人员22人次。</w:t>
      </w:r>
    </w:p>
    <w:p>
      <w:pPr>
        <w:ind w:left="0" w:right="0" w:firstLine="560"/>
        <w:spacing w:before="450" w:after="450" w:line="312" w:lineRule="auto"/>
      </w:pPr>
      <w:r>
        <w:rPr>
          <w:rFonts w:ascii="宋体" w:hAnsi="宋体" w:eastAsia="宋体" w:cs="宋体"/>
          <w:color w:val="000"/>
          <w:sz w:val="28"/>
          <w:szCs w:val="28"/>
        </w:rPr>
        <w:t xml:space="preserve">2、联同人事科完成招聘护理人员8名，并进行了岗前培训及考核。</w:t>
      </w:r>
    </w:p>
    <w:p>
      <w:pPr>
        <w:ind w:left="0" w:right="0" w:firstLine="560"/>
        <w:spacing w:before="450" w:after="450" w:line="312" w:lineRule="auto"/>
      </w:pPr>
      <w:r>
        <w:rPr>
          <w:rFonts w:ascii="宋体" w:hAnsi="宋体" w:eastAsia="宋体" w:cs="宋体"/>
          <w:color w:val="000"/>
          <w:sz w:val="28"/>
          <w:szCs w:val="28"/>
        </w:rPr>
        <w:t xml:space="preserve">3、202_上半年，共选派护理骨干到省市参加培训学习8人次。</w:t>
      </w:r>
    </w:p>
    <w:p>
      <w:pPr>
        <w:ind w:left="0" w:right="0" w:firstLine="560"/>
        <w:spacing w:before="450" w:after="450" w:line="312" w:lineRule="auto"/>
      </w:pPr>
      <w:r>
        <w:rPr>
          <w:rFonts w:ascii="宋体" w:hAnsi="宋体" w:eastAsia="宋体" w:cs="宋体"/>
          <w:color w:val="000"/>
          <w:sz w:val="28"/>
          <w:szCs w:val="28"/>
        </w:rPr>
        <w:t xml:space="preserve">4、动态调配护理人员，完成了内科传染病区结核病护理小组的组建，并积极投入工作。上半年各科护理人员弹性调配共7人次。</w:t>
      </w:r>
    </w:p>
    <w:p>
      <w:pPr>
        <w:ind w:left="0" w:right="0" w:firstLine="560"/>
        <w:spacing w:before="450" w:after="450" w:line="312" w:lineRule="auto"/>
      </w:pPr>
      <w:r>
        <w:rPr>
          <w:rFonts w:ascii="宋体" w:hAnsi="宋体" w:eastAsia="宋体" w:cs="宋体"/>
          <w:color w:val="000"/>
          <w:sz w:val="28"/>
          <w:szCs w:val="28"/>
        </w:rPr>
        <w:t xml:space="preserve">二、持续提升护理质量，保障护理安全。</w:t>
      </w:r>
    </w:p>
    <w:p>
      <w:pPr>
        <w:ind w:left="0" w:right="0" w:firstLine="560"/>
        <w:spacing w:before="450" w:after="450" w:line="312" w:lineRule="auto"/>
      </w:pPr>
      <w:r>
        <w:rPr>
          <w:rFonts w:ascii="宋体" w:hAnsi="宋体" w:eastAsia="宋体" w:cs="宋体"/>
          <w:color w:val="000"/>
          <w:sz w:val="28"/>
          <w:szCs w:val="28"/>
        </w:rPr>
        <w:t xml:space="preserve">1、制定了202_年镇坪县医院护理质量与安全持续改进方案及护理质量考核办法，修订了临床护理质量指标及各专科质量指标，并已下发。</w:t>
      </w:r>
    </w:p>
    <w:p>
      <w:pPr>
        <w:ind w:left="0" w:right="0" w:firstLine="560"/>
        <w:spacing w:before="450" w:after="450" w:line="312" w:lineRule="auto"/>
      </w:pPr>
      <w:r>
        <w:rPr>
          <w:rFonts w:ascii="宋体" w:hAnsi="宋体" w:eastAsia="宋体" w:cs="宋体"/>
          <w:color w:val="000"/>
          <w:sz w:val="28"/>
          <w:szCs w:val="28"/>
        </w:rPr>
        <w:t xml:space="preserve">2、制定了202_年护理分层培训计划，并按计划定期进行护理大查房2次、护理理论知识、护理技术操作及应急演练培训2次，提高了护理人员理论知识、操作技能及应急能力。</w:t>
      </w:r>
    </w:p>
    <w:p>
      <w:pPr>
        <w:ind w:left="0" w:right="0" w:firstLine="560"/>
        <w:spacing w:before="450" w:after="450" w:line="312" w:lineRule="auto"/>
      </w:pPr>
      <w:r>
        <w:rPr>
          <w:rFonts w:ascii="宋体" w:hAnsi="宋体" w:eastAsia="宋体" w:cs="宋体"/>
          <w:color w:val="000"/>
          <w:sz w:val="28"/>
          <w:szCs w:val="28"/>
        </w:rPr>
        <w:t xml:space="preserve">3、重新修订了新的护理核心制度，并进行了培训。</w:t>
      </w:r>
    </w:p>
    <w:p>
      <w:pPr>
        <w:ind w:left="0" w:right="0" w:firstLine="560"/>
        <w:spacing w:before="450" w:after="450" w:line="312" w:lineRule="auto"/>
      </w:pPr>
      <w:r>
        <w:rPr>
          <w:rFonts w:ascii="宋体" w:hAnsi="宋体" w:eastAsia="宋体" w:cs="宋体"/>
          <w:color w:val="000"/>
          <w:sz w:val="28"/>
          <w:szCs w:val="28"/>
        </w:rPr>
        <w:t xml:space="preserve">4、为了确保医疗安全底线，降低医疗风险，巩固“二甲”创建成果，于2月1日成立了“医护应急总值班中心”，每晚由医护总值班对全院各病区进行查房(重点对新入、手术、病重、有医疗纠纷隐患的患者)，及时排查和解决了各科室存在的疑难问题和安全隐患。</w:t>
      </w:r>
    </w:p>
    <w:p>
      <w:pPr>
        <w:ind w:left="0" w:right="0" w:firstLine="560"/>
        <w:spacing w:before="450" w:after="450" w:line="312" w:lineRule="auto"/>
      </w:pPr>
      <w:r>
        <w:rPr>
          <w:rFonts w:ascii="宋体" w:hAnsi="宋体" w:eastAsia="宋体" w:cs="宋体"/>
          <w:color w:val="000"/>
          <w:sz w:val="28"/>
          <w:szCs w:val="28"/>
        </w:rPr>
        <w:t xml:space="preserve">5、为了进一步提高护理人员急救技能，护理部联同医务科、设备科共同制定了202_年急救技能培训方案，于6月10日、6月11日完成了对各科护士长及护理骨干的培训，6月30日前完成了对部分科室的考核。</w:t>
      </w:r>
    </w:p>
    <w:p>
      <w:pPr>
        <w:ind w:left="0" w:right="0" w:firstLine="560"/>
        <w:spacing w:before="450" w:after="450" w:line="312" w:lineRule="auto"/>
      </w:pPr>
      <w:r>
        <w:rPr>
          <w:rFonts w:ascii="宋体" w:hAnsi="宋体" w:eastAsia="宋体" w:cs="宋体"/>
          <w:color w:val="000"/>
          <w:sz w:val="28"/>
          <w:szCs w:val="28"/>
        </w:rPr>
        <w:t xml:space="preserve">三、强化优质护理服务内涵，提升患者满意度。</w:t>
      </w:r>
    </w:p>
    <w:p>
      <w:pPr>
        <w:ind w:left="0" w:right="0" w:firstLine="560"/>
        <w:spacing w:before="450" w:after="450" w:line="312" w:lineRule="auto"/>
      </w:pPr>
      <w:r>
        <w:rPr>
          <w:rFonts w:ascii="宋体" w:hAnsi="宋体" w:eastAsia="宋体" w:cs="宋体"/>
          <w:color w:val="000"/>
          <w:sz w:val="28"/>
          <w:szCs w:val="28"/>
        </w:rPr>
        <w:t xml:space="preserve">1、为了进一步提升医院服务能力，2月15日成立非临床服务中心，主要负责导诊、分诊、便民、预约、出院随访、门诊医师签约、分级协同诊疗、志愿者服务等工作。使患者能在最短的时间享受最便捷的服务，患者满意度不断的提升。</w:t>
      </w:r>
    </w:p>
    <w:p>
      <w:pPr>
        <w:ind w:left="0" w:right="0" w:firstLine="560"/>
        <w:spacing w:before="450" w:after="450" w:line="312" w:lineRule="auto"/>
      </w:pPr>
      <w:r>
        <w:rPr>
          <w:rFonts w:ascii="宋体" w:hAnsi="宋体" w:eastAsia="宋体" w:cs="宋体"/>
          <w:color w:val="000"/>
          <w:sz w:val="28"/>
          <w:szCs w:val="28"/>
        </w:rPr>
        <w:t xml:space="preserve">2、自3月26日起，药械科试运行对临床科室的药品进行下送，从内科开始试运行，真正做到了把时间还给护士，把护士还给患者的服务理念。</w:t>
      </w:r>
    </w:p>
    <w:p>
      <w:pPr>
        <w:ind w:left="0" w:right="0" w:firstLine="560"/>
        <w:spacing w:before="450" w:after="450" w:line="312" w:lineRule="auto"/>
      </w:pPr>
      <w:r>
        <w:rPr>
          <w:rFonts w:ascii="宋体" w:hAnsi="宋体" w:eastAsia="宋体" w:cs="宋体"/>
          <w:color w:val="000"/>
          <w:sz w:val="28"/>
          <w:szCs w:val="28"/>
        </w:rPr>
        <w:t xml:space="preserve">3、血液透析室于4.11日上午在透析大厅成功举办镇坪县医院首届“肾友会”暨血液透析室开诊一周年纪念活动，为在治疗或准备治疗的患者讲授血液透析治疗及护理的相关知识，取得良好反响。</w:t>
      </w:r>
    </w:p>
    <w:p>
      <w:pPr>
        <w:ind w:left="0" w:right="0" w:firstLine="560"/>
        <w:spacing w:before="450" w:after="450" w:line="312" w:lineRule="auto"/>
      </w:pPr>
      <w:r>
        <w:rPr>
          <w:rFonts w:ascii="宋体" w:hAnsi="宋体" w:eastAsia="宋体" w:cs="宋体"/>
          <w:color w:val="000"/>
          <w:sz w:val="28"/>
          <w:szCs w:val="28"/>
        </w:rPr>
        <w:t xml:space="preserve">4、为了隆重纪念“5.12”国际护士节，进一步深化优质护理服务内涵，加强护理队伍建设，强化我院护理人员基础知识、基本技能、及核心制度的掌握，在护理岗位中树立典型，表彰先进，营造良好的学习氛围,激发护理人员的工作积极性，提升优质护理服务，制定了先进护理单元、优秀护士长及优秀护士的评选活动，于4月初至5月8号前，积极组织完成了全院护理人员的理论及操作考核，并评选出了3个先进护理单元、3名优秀护士长、10名优秀护士，在5.12颁奖晚会上给与了表彰。</w:t>
      </w:r>
    </w:p>
    <w:p>
      <w:pPr>
        <w:ind w:left="0" w:right="0" w:firstLine="560"/>
        <w:spacing w:before="450" w:after="450" w:line="312" w:lineRule="auto"/>
      </w:pPr>
      <w:r>
        <w:rPr>
          <w:rFonts w:ascii="宋体" w:hAnsi="宋体" w:eastAsia="宋体" w:cs="宋体"/>
          <w:color w:val="000"/>
          <w:sz w:val="28"/>
          <w:szCs w:val="28"/>
        </w:rPr>
        <w:t xml:space="preserve">四、202_年上半年护理质量各指标达标情况。</w:t>
      </w:r>
    </w:p>
    <w:p>
      <w:pPr>
        <w:ind w:left="0" w:right="0" w:firstLine="560"/>
        <w:spacing w:before="450" w:after="450" w:line="312" w:lineRule="auto"/>
      </w:pPr>
      <w:r>
        <w:rPr>
          <w:rFonts w:ascii="宋体" w:hAnsi="宋体" w:eastAsia="宋体" w:cs="宋体"/>
          <w:color w:val="000"/>
          <w:sz w:val="28"/>
          <w:szCs w:val="28"/>
        </w:rPr>
        <w:t xml:space="preserve">1、患者满意度均值为95.1%。</w:t>
      </w:r>
    </w:p>
    <w:p>
      <w:pPr>
        <w:ind w:left="0" w:right="0" w:firstLine="560"/>
        <w:spacing w:before="450" w:after="450" w:line="312" w:lineRule="auto"/>
      </w:pPr>
      <w:r>
        <w:rPr>
          <w:rFonts w:ascii="宋体" w:hAnsi="宋体" w:eastAsia="宋体" w:cs="宋体"/>
          <w:color w:val="000"/>
          <w:sz w:val="28"/>
          <w:szCs w:val="28"/>
        </w:rPr>
        <w:t xml:space="preserve">2、出院患者电话回访率均值为73%。</w:t>
      </w:r>
    </w:p>
    <w:p>
      <w:pPr>
        <w:ind w:left="0" w:right="0" w:firstLine="560"/>
        <w:spacing w:before="450" w:after="450" w:line="312" w:lineRule="auto"/>
      </w:pPr>
      <w:r>
        <w:rPr>
          <w:rFonts w:ascii="宋体" w:hAnsi="宋体" w:eastAsia="宋体" w:cs="宋体"/>
          <w:color w:val="000"/>
          <w:sz w:val="28"/>
          <w:szCs w:val="28"/>
        </w:rPr>
        <w:t xml:space="preserve">3、静脉输血规范执行率100%。</w:t>
      </w:r>
    </w:p>
    <w:p>
      <w:pPr>
        <w:ind w:left="0" w:right="0" w:firstLine="560"/>
        <w:spacing w:before="450" w:after="450" w:line="312" w:lineRule="auto"/>
      </w:pPr>
      <w:r>
        <w:rPr>
          <w:rFonts w:ascii="宋体" w:hAnsi="宋体" w:eastAsia="宋体" w:cs="宋体"/>
          <w:color w:val="000"/>
          <w:sz w:val="28"/>
          <w:szCs w:val="28"/>
        </w:rPr>
        <w:t xml:space="preserve">4、患者有效身份识别执行率100%。</w:t>
      </w:r>
    </w:p>
    <w:p>
      <w:pPr>
        <w:ind w:left="0" w:right="0" w:firstLine="560"/>
        <w:spacing w:before="450" w:after="450" w:line="312" w:lineRule="auto"/>
      </w:pPr>
      <w:r>
        <w:rPr>
          <w:rFonts w:ascii="宋体" w:hAnsi="宋体" w:eastAsia="宋体" w:cs="宋体"/>
          <w:color w:val="000"/>
          <w:sz w:val="28"/>
          <w:szCs w:val="28"/>
        </w:rPr>
        <w:t xml:space="preserve">5、急救药品/物品完好率100%。</w:t>
      </w:r>
    </w:p>
    <w:p>
      <w:pPr>
        <w:ind w:left="0" w:right="0" w:firstLine="560"/>
        <w:spacing w:before="450" w:after="450" w:line="312" w:lineRule="auto"/>
      </w:pPr>
      <w:r>
        <w:rPr>
          <w:rFonts w:ascii="宋体" w:hAnsi="宋体" w:eastAsia="宋体" w:cs="宋体"/>
          <w:color w:val="000"/>
          <w:sz w:val="28"/>
          <w:szCs w:val="28"/>
        </w:rPr>
        <w:t xml:space="preserve">6、健康教育落实率≥90%。</w:t>
      </w:r>
    </w:p>
    <w:p>
      <w:pPr>
        <w:ind w:left="0" w:right="0" w:firstLine="560"/>
        <w:spacing w:before="450" w:after="450" w:line="312" w:lineRule="auto"/>
      </w:pPr>
      <w:r>
        <w:rPr>
          <w:rFonts w:ascii="宋体" w:hAnsi="宋体" w:eastAsia="宋体" w:cs="宋体"/>
          <w:color w:val="000"/>
          <w:sz w:val="28"/>
          <w:szCs w:val="28"/>
        </w:rPr>
        <w:t xml:space="preserve">7、一人一针一管执行合格率100%。</w:t>
      </w:r>
    </w:p>
    <w:p>
      <w:pPr>
        <w:ind w:left="0" w:right="0" w:firstLine="560"/>
        <w:spacing w:before="450" w:after="450" w:line="312" w:lineRule="auto"/>
      </w:pPr>
      <w:r>
        <w:rPr>
          <w:rFonts w:ascii="宋体" w:hAnsi="宋体" w:eastAsia="宋体" w:cs="宋体"/>
          <w:color w:val="000"/>
          <w:sz w:val="28"/>
          <w:szCs w:val="28"/>
        </w:rPr>
        <w:t xml:space="preserve">五、新技术新业务开展情况。</w:t>
      </w:r>
    </w:p>
    <w:p>
      <w:pPr>
        <w:ind w:left="0" w:right="0" w:firstLine="560"/>
        <w:spacing w:before="450" w:after="450" w:line="312" w:lineRule="auto"/>
      </w:pPr>
      <w:r>
        <w:rPr>
          <w:rFonts w:ascii="宋体" w:hAnsi="宋体" w:eastAsia="宋体" w:cs="宋体"/>
          <w:color w:val="000"/>
          <w:sz w:val="28"/>
          <w:szCs w:val="28"/>
        </w:rPr>
        <w:t xml:space="preserve">1、自今年4月份起，妇产科开展宫腔镜检查，目前完成检查13余例，手术室护士与妇产科护士对该类检查患者的护理到位。</w:t>
      </w:r>
    </w:p>
    <w:p>
      <w:pPr>
        <w:ind w:left="0" w:right="0" w:firstLine="560"/>
        <w:spacing w:before="450" w:after="450" w:line="312" w:lineRule="auto"/>
      </w:pPr>
      <w:r>
        <w:rPr>
          <w:rFonts w:ascii="宋体" w:hAnsi="宋体" w:eastAsia="宋体" w:cs="宋体"/>
          <w:color w:val="000"/>
          <w:sz w:val="28"/>
          <w:szCs w:val="28"/>
        </w:rPr>
        <w:t xml:space="preserve">2、6月份开始启动全县乡镇卫生院集中物品代消毒灭菌供应工作。</w:t>
      </w:r>
    </w:p>
    <w:p>
      <w:pPr>
        <w:ind w:left="0" w:right="0" w:firstLine="560"/>
        <w:spacing w:before="450" w:after="450" w:line="312" w:lineRule="auto"/>
      </w:pPr>
      <w:r>
        <w:rPr>
          <w:rFonts w:ascii="宋体" w:hAnsi="宋体" w:eastAsia="宋体" w:cs="宋体"/>
          <w:color w:val="000"/>
          <w:sz w:val="28"/>
          <w:szCs w:val="28"/>
        </w:rPr>
        <w:t xml:space="preserve">3、外二科开展延伸护理服务2次，到患者家中为患者更换鼻饲管及口腔护理。</w:t>
      </w:r>
    </w:p>
    <w:p>
      <w:pPr>
        <w:ind w:left="0" w:right="0" w:firstLine="560"/>
        <w:spacing w:before="450" w:after="450" w:line="312" w:lineRule="auto"/>
      </w:pPr>
      <w:r>
        <w:rPr>
          <w:rFonts w:ascii="宋体" w:hAnsi="宋体" w:eastAsia="宋体" w:cs="宋体"/>
          <w:color w:val="000"/>
          <w:sz w:val="28"/>
          <w:szCs w:val="28"/>
        </w:rPr>
        <w:t xml:space="preserve">六、上半年工作中存在的不足及下半年改进方案。</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1、护理人力资源不足，夜间分级护理落实不到位。</w:t>
      </w:r>
    </w:p>
    <w:p>
      <w:pPr>
        <w:ind w:left="0" w:right="0" w:firstLine="560"/>
        <w:spacing w:before="450" w:after="450" w:line="312" w:lineRule="auto"/>
      </w:pPr>
      <w:r>
        <w:rPr>
          <w:rFonts w:ascii="宋体" w:hAnsi="宋体" w:eastAsia="宋体" w:cs="宋体"/>
          <w:color w:val="000"/>
          <w:sz w:val="28"/>
          <w:szCs w:val="28"/>
        </w:rPr>
        <w:t xml:space="preserve">2、个别科室一级质控力度不够，对专科指标的质控方法欠正确，对管理工具的运用不熟练。</w:t>
      </w:r>
    </w:p>
    <w:p>
      <w:pPr>
        <w:ind w:left="0" w:right="0" w:firstLine="560"/>
        <w:spacing w:before="450" w:after="450" w:line="312" w:lineRule="auto"/>
      </w:pPr>
      <w:r>
        <w:rPr>
          <w:rFonts w:ascii="宋体" w:hAnsi="宋体" w:eastAsia="宋体" w:cs="宋体"/>
          <w:color w:val="000"/>
          <w:sz w:val="28"/>
          <w:szCs w:val="28"/>
        </w:rPr>
        <w:t xml:space="preserve">3、部分新入职护理人员的理论知识及个人素质较差，工作中缺乏责任心。</w:t>
      </w:r>
    </w:p>
    <w:p>
      <w:pPr>
        <w:ind w:left="0" w:right="0" w:firstLine="560"/>
        <w:spacing w:before="450" w:after="450" w:line="312" w:lineRule="auto"/>
      </w:pPr>
      <w:r>
        <w:rPr>
          <w:rFonts w:ascii="宋体" w:hAnsi="宋体" w:eastAsia="宋体" w:cs="宋体"/>
          <w:color w:val="000"/>
          <w:sz w:val="28"/>
          <w:szCs w:val="28"/>
        </w:rPr>
        <w:t xml:space="preserve">持续改进方案：</w:t>
      </w:r>
    </w:p>
    <w:p>
      <w:pPr>
        <w:ind w:left="0" w:right="0" w:firstLine="560"/>
        <w:spacing w:before="450" w:after="450" w:line="312" w:lineRule="auto"/>
      </w:pPr>
      <w:r>
        <w:rPr>
          <w:rFonts w:ascii="宋体" w:hAnsi="宋体" w:eastAsia="宋体" w:cs="宋体"/>
          <w:color w:val="000"/>
          <w:sz w:val="28"/>
          <w:szCs w:val="28"/>
        </w:rPr>
        <w:t xml:space="preserve">1、加强护理梯队建设，根据患者动态增长及科室护理人员变动情况，继续向人事科申请护理人员，充实临床一线工作，逐步将夜间分级护理落实到位。</w:t>
      </w:r>
    </w:p>
    <w:p>
      <w:pPr>
        <w:ind w:left="0" w:right="0" w:firstLine="560"/>
        <w:spacing w:before="450" w:after="450" w:line="312" w:lineRule="auto"/>
      </w:pPr>
      <w:r>
        <w:rPr>
          <w:rFonts w:ascii="宋体" w:hAnsi="宋体" w:eastAsia="宋体" w:cs="宋体"/>
          <w:color w:val="000"/>
          <w:sz w:val="28"/>
          <w:szCs w:val="28"/>
        </w:rPr>
        <w:t xml:space="preserve">2、继续加强管理工具的培训及学习，选派护士长外出学习管理知识，提高管理能力。</w:t>
      </w:r>
    </w:p>
    <w:p>
      <w:pPr>
        <w:ind w:left="0" w:right="0" w:firstLine="560"/>
        <w:spacing w:before="450" w:after="450" w:line="312" w:lineRule="auto"/>
      </w:pPr>
      <w:r>
        <w:rPr>
          <w:rFonts w:ascii="宋体" w:hAnsi="宋体" w:eastAsia="宋体" w:cs="宋体"/>
          <w:color w:val="000"/>
          <w:sz w:val="28"/>
          <w:szCs w:val="28"/>
        </w:rPr>
        <w:t xml:space="preserve">3、加强新入职护士的培训学习，重点加强护理礼仪、人文修养的培训，增强护士工作责任心及慎独精神。</w:t>
      </w:r>
    </w:p>
    <w:p>
      <w:pPr>
        <w:ind w:left="0" w:right="0" w:firstLine="560"/>
        <w:spacing w:before="450" w:after="450" w:line="312" w:lineRule="auto"/>
      </w:pPr>
      <w:r>
        <w:rPr>
          <w:rFonts w:ascii="宋体" w:hAnsi="宋体" w:eastAsia="宋体" w:cs="宋体"/>
          <w:color w:val="000"/>
          <w:sz w:val="28"/>
          <w:szCs w:val="28"/>
        </w:rPr>
        <w:t xml:space="preserve">第4篇：医院护理部工作总结</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本年度工作也接近尾声。这一年里，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在抗击“非典”这场特殊的战役中，护理人员积极踊跃，敢担风险，取得了阶段性胜利。现将一年护理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 随着人们法律意识的提高，新医疗事故处理条例的颁布，如何在护理服务中加强法制建设，提高护理人员法制意识，已成为护理管理的一个重要环节。护理部于今年严格按照四川省卫生厅护理文件书写规范要求，制定了医院护理文件书写实施细则，做到护理人员人手一册，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护理部还根据规范要求制作了手术室护理记录单、长期医嘱执行单，修定了护理记录单、体温单、医嘱记录单和各种护理文件考核标准，配合医务科规范了直接医嘱及环节管理，保障了转抄医嘱向直接医嘱的顺利过渡和医疗护理安全，增强了医务人员的法律意识。</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和二类精神药品的管理，做到了专柜专人管理，抢救车内药品做到了“四定”:专人管理、定点放置、定量、定数，班班交接，有记录。抢救设备及时维修、保养、保证功能状态备用。抢救物品完好率均达100%。</w:t>
      </w:r>
    </w:p>
    <w:p>
      <w:pPr>
        <w:ind w:left="0" w:right="0" w:firstLine="560"/>
        <w:spacing w:before="450" w:after="450" w:line="312" w:lineRule="auto"/>
      </w:pPr>
      <w:r>
        <w:rPr>
          <w:rFonts w:ascii="宋体" w:hAnsi="宋体" w:eastAsia="宋体" w:cs="宋体"/>
          <w:color w:val="000"/>
          <w:sz w:val="28"/>
          <w:szCs w:val="28"/>
        </w:rPr>
        <w:t xml:space="preserve">2、坚持护士长每日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做到五查巡和护理安全。重点查新入、转入、手术前、手术后、危重和生活不能自理、有发生医疗纠纷潜在危险的病人，督促检查护理工作的落实，加强环节质量控制，减少了护理缺陷的发生，今年无医疗事故发生。顺利通过省卫生厅安全检查。</w:t>
      </w:r>
    </w:p>
    <w:p>
      <w:pPr>
        <w:ind w:left="0" w:right="0" w:firstLine="560"/>
        <w:spacing w:before="450" w:after="450" w:line="312" w:lineRule="auto"/>
      </w:pPr>
      <w:r>
        <w:rPr>
          <w:rFonts w:ascii="宋体" w:hAnsi="宋体" w:eastAsia="宋体" w:cs="宋体"/>
          <w:color w:val="000"/>
          <w:sz w:val="28"/>
          <w:szCs w:val="28"/>
        </w:rPr>
        <w:t xml:space="preserve">4、组织了本年度新聘护士15人，实习护士7人，和发热留观室护士15人的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1、护理部按照卫生部护理文件书写基本规范及四川省护理文件书写规范，及时修订完善了各种护理文件质量标准及考核项目，检查考核中，均严格按标准打表。</w:t>
      </w:r>
    </w:p>
    <w:p>
      <w:pPr>
        <w:ind w:left="0" w:right="0" w:firstLine="560"/>
        <w:spacing w:before="450" w:after="450" w:line="312" w:lineRule="auto"/>
      </w:pPr>
      <w:r>
        <w:rPr>
          <w:rFonts w:ascii="宋体" w:hAnsi="宋体" w:eastAsia="宋体" w:cs="宋体"/>
          <w:color w:val="000"/>
          <w:sz w:val="28"/>
          <w:szCs w:val="28"/>
        </w:rPr>
        <w:t xml:space="preserve">2、三级质量监督控制有力。护理部今年在总结去年护理质控的基础上，将一级质控组每周对一个护理单元进行全面护理质量检查考核，调整为每月对每个护理单元重点检查考核2项护理项目，并将原来4个二级质控组调整为6个质控组。调整后质控人员能过细、过严、过实的认真检查每一项目，能及时发现临床护理工作中的不足，及时提出，及时改进，及时规范环节管理，使之为病人提供及时、安全、准确、有效的护理措施。三级质控组坚持每周进行1次质量讲评，每月1次质量活动，有效的解决科内存在的护理缺陷。每季度护理部以书面形式通报了护理质量检查情况，内容包括检查结果、存在不足、及改进措施。</w:t>
      </w:r>
    </w:p>
    <w:p>
      <w:pPr>
        <w:ind w:left="0" w:right="0" w:firstLine="560"/>
        <w:spacing w:before="450" w:after="450" w:line="312" w:lineRule="auto"/>
      </w:pPr>
      <w:r>
        <w:rPr>
          <w:rFonts w:ascii="宋体" w:hAnsi="宋体" w:eastAsia="宋体" w:cs="宋体"/>
          <w:color w:val="000"/>
          <w:sz w:val="28"/>
          <w:szCs w:val="28"/>
        </w:rPr>
        <w:t xml:space="preserve">3、加强了消毒供应室无菌物品的制作、消毒存放、下送工作管理，规范了各临床科室不制作消毒包，均由消毒供应室供应，保证了消毒物品的质量和医疗护理安全。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4、加强了医院感染控制管理，组织了护士长及全院护理人员学习新消毒技术规范、环境卫生学监测的方法及重要意义、医院感染控制对策、医院感染管理规范，其内容纳入了“三基”、“非典知识”培训、年终理论考试，卫生学洗手、无菌技术操作等纳入平时护理操作考试，通过每月质量检查和每日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5、全年护理缺陷处罚金额6219.91元，比去增加202_.51元，增加比例 50.78%。</w:t>
      </w:r>
    </w:p>
    <w:p>
      <w:pPr>
        <w:ind w:left="0" w:right="0" w:firstLine="560"/>
        <w:spacing w:before="450" w:after="450" w:line="312" w:lineRule="auto"/>
      </w:pPr>
      <w:r>
        <w:rPr>
          <w:rFonts w:ascii="宋体" w:hAnsi="宋体" w:eastAsia="宋体" w:cs="宋体"/>
          <w:color w:val="000"/>
          <w:sz w:val="28"/>
          <w:szCs w:val="28"/>
        </w:rPr>
        <w:t xml:space="preserve">6、各项护理质量指标完成情况： (1)、基础护理全年平均分为96.45，合格率达100% (2)、特、一级护理全年平均分为99.16，合格率达100%。 (3)、急救物品完好率达100%。 (4)、护理文件书写平均分99.57，合格率达100%。 (5)、护理人员“三基”考核合格率达100%。 (6)、一人一针一管一用灭菌合格率达100%。 (7)、常规器械消毒灭菌合格率达100%。 (8)、一次性注射器、输液(血)器用后毁形率达100%。 (9)、年褥疮发生次数为0。</w:t>
      </w:r>
    </w:p>
    <w:p>
      <w:pPr>
        <w:ind w:left="0" w:right="0" w:firstLine="560"/>
        <w:spacing w:before="450" w:after="450" w:line="312" w:lineRule="auto"/>
      </w:pPr>
      <w:r>
        <w:rPr>
          <w:rFonts w:ascii="宋体" w:hAnsi="宋体" w:eastAsia="宋体" w:cs="宋体"/>
          <w:color w:val="000"/>
          <w:sz w:val="28"/>
          <w:szCs w:val="28"/>
        </w:rPr>
        <w:t xml:space="preserve">四、抗击“非典”，措施落实，敢担风险</w:t>
      </w:r>
    </w:p>
    <w:p>
      <w:pPr>
        <w:ind w:left="0" w:right="0" w:firstLine="560"/>
        <w:spacing w:before="450" w:after="450" w:line="312" w:lineRule="auto"/>
      </w:pPr>
      <w:r>
        <w:rPr>
          <w:rFonts w:ascii="宋体" w:hAnsi="宋体" w:eastAsia="宋体" w:cs="宋体"/>
          <w:color w:val="000"/>
          <w:sz w:val="28"/>
          <w:szCs w:val="28"/>
        </w:rPr>
        <w:t xml:space="preserve">1、“抗非”工作，各项物资准备齐全，防护措施得当，无医务人员感染发生。</w:t>
      </w:r>
    </w:p>
    <w:p>
      <w:pPr>
        <w:ind w:left="0" w:right="0" w:firstLine="560"/>
        <w:spacing w:before="450" w:after="450" w:line="312" w:lineRule="auto"/>
      </w:pPr>
      <w:r>
        <w:rPr>
          <w:rFonts w:ascii="宋体" w:hAnsi="宋体" w:eastAsia="宋体" w:cs="宋体"/>
          <w:color w:val="000"/>
          <w:sz w:val="28"/>
          <w:szCs w:val="28"/>
        </w:rPr>
        <w:t xml:space="preserve">2、护理人员参加“抗非”，积极踊跃，主动请缨抗击“非典”，护理人员首当其冲，第一个报名，全院共有64名护理人员先后报名参与，15名护理人员加入抗击非典第一线，选派两名护士下乡指导抗非工作。</w:t>
      </w:r>
    </w:p>
    <w:p>
      <w:pPr>
        <w:ind w:left="0" w:right="0" w:firstLine="560"/>
        <w:spacing w:before="450" w:after="450" w:line="312" w:lineRule="auto"/>
      </w:pPr>
      <w:r>
        <w:rPr>
          <w:rFonts w:ascii="宋体" w:hAnsi="宋体" w:eastAsia="宋体" w:cs="宋体"/>
          <w:color w:val="000"/>
          <w:sz w:val="28"/>
          <w:szCs w:val="28"/>
        </w:rPr>
        <w:t xml:space="preserve">3、进一步完善“防非”相关制度职责的建立，建立健全了发热门诊制度职责。规范布置了发热病房，充分作好“防非”工作。</w:t>
      </w:r>
    </w:p>
    <w:p>
      <w:pPr>
        <w:ind w:left="0" w:right="0" w:firstLine="560"/>
        <w:spacing w:before="450" w:after="450" w:line="312" w:lineRule="auto"/>
      </w:pPr>
      <w:r>
        <w:rPr>
          <w:rFonts w:ascii="宋体" w:hAnsi="宋体" w:eastAsia="宋体" w:cs="宋体"/>
          <w:color w:val="000"/>
          <w:sz w:val="28"/>
          <w:szCs w:val="28"/>
        </w:rPr>
        <w:t xml:space="preserve">4、为强化提高“防非”力度，组织了“抗非知识”讲座8次，并纳入“三基”考试，组织全院护理人员进行传染病防治专科知识培训。</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1、加强护理管理培训。对三名未进行岗前培训的护士长进行了短期培训。</w:t>
      </w:r>
    </w:p>
    <w:p>
      <w:pPr>
        <w:ind w:left="0" w:right="0" w:firstLine="560"/>
        <w:spacing w:before="450" w:after="450" w:line="312" w:lineRule="auto"/>
      </w:pPr>
      <w:r>
        <w:rPr>
          <w:rFonts w:ascii="宋体" w:hAnsi="宋体" w:eastAsia="宋体" w:cs="宋体"/>
          <w:color w:val="000"/>
          <w:sz w:val="28"/>
          <w:szCs w:val="28"/>
        </w:rPr>
        <w:t xml:space="preserve">2、选派一名骨干外出进修专科知识。今年选派护理骨干及管理人员参加多种形式的专科知识及技术培训班人数达39人次，为提高护理人员综合素质，另派一名护士参加了为期3月的英语知识培训。共投入培训费14949.9元。</w:t>
      </w:r>
    </w:p>
    <w:p>
      <w:pPr>
        <w:ind w:left="0" w:right="0" w:firstLine="560"/>
        <w:spacing w:before="450" w:after="450" w:line="312" w:lineRule="auto"/>
      </w:pPr>
      <w:r>
        <w:rPr>
          <w:rFonts w:ascii="宋体" w:hAnsi="宋体" w:eastAsia="宋体" w:cs="宋体"/>
          <w:color w:val="000"/>
          <w:sz w:val="28"/>
          <w:szCs w:val="28"/>
        </w:rPr>
        <w:t xml:space="preserve">3、继续实行多渠道的学历培养。今年有10名护理人员获自考大专学历和本科学历，截止今年底，已有113人获护理专科学历。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4、加强了新业务、新技术开展，今年共引进护理新技术一项。</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6、圆满完成各项继教培训。组织全院护理人员参加卫生局举办的继教考试3次，合格率达100%。组织全年业务讲座13次，其中全市护理业务讲座3次，全市性授课14次，听课人次共计2154 人次。护理查房4次，科内业务查房学习12次，科内护理查房12次。鼓励护理人员发表科研论文，今年共撰写护理论文9篇，其中国家级2篇，省级6篇，市级1篇。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护理知识竞赛和文艺节目，护理人员各尽所长，知识竞赛，竞相拼搏。文艺节目生动活泼，多彩有趣。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8、发挥护理人员特长，组织了10名护士参加由卫生局组织的文艺演出。</w:t>
      </w:r>
    </w:p>
    <w:p>
      <w:pPr>
        <w:ind w:left="0" w:right="0" w:firstLine="560"/>
        <w:spacing w:before="450" w:after="450" w:line="312" w:lineRule="auto"/>
      </w:pPr>
      <w:r>
        <w:rPr>
          <w:rFonts w:ascii="宋体" w:hAnsi="宋体" w:eastAsia="宋体" w:cs="宋体"/>
          <w:color w:val="000"/>
          <w:sz w:val="28"/>
          <w:szCs w:val="28"/>
        </w:rPr>
        <w:t xml:space="preserve">9、规范教学，加强对26名护校实习生的带教工作。</w:t>
      </w:r>
    </w:p>
    <w:p>
      <w:pPr>
        <w:ind w:left="0" w:right="0" w:firstLine="560"/>
        <w:spacing w:before="450" w:after="450" w:line="312" w:lineRule="auto"/>
      </w:pPr>
      <w:r>
        <w:rPr>
          <w:rFonts w:ascii="宋体" w:hAnsi="宋体" w:eastAsia="宋体" w:cs="宋体"/>
          <w:color w:val="000"/>
          <w:sz w:val="28"/>
          <w:szCs w:val="28"/>
        </w:rPr>
        <w:t xml:space="preserve">六、提升服务质量，塑造医院形象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全年组织全院性业务讲座13次，全市讲座3次，坚持了每半年操作理论考试，每月由科室组织业务学习及一项操作技术培训和考核，要求人人过关。还组织护理人员参加了市卫生局组织的“三基”考试，平均成绩合格率达100%，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3、继续加强主动服务意识，贯彻“与病人为中心”的思想，让护理人员改变思想，提高认识，及时满足病人的要求，不断改善服务态度，提升护理服务质量，病人对护理服务质量满意度达99.47%。比去增加2.73%。</w:t>
      </w:r>
    </w:p>
    <w:p>
      <w:pPr>
        <w:ind w:left="0" w:right="0" w:firstLine="560"/>
        <w:spacing w:before="450" w:after="450" w:line="312" w:lineRule="auto"/>
      </w:pPr>
      <w:r>
        <w:rPr>
          <w:rFonts w:ascii="宋体" w:hAnsi="宋体" w:eastAsia="宋体" w:cs="宋体"/>
          <w:color w:val="000"/>
          <w:sz w:val="28"/>
          <w:szCs w:val="28"/>
        </w:rPr>
        <w:t xml:space="preserve">4、开展行风评议活动，强调护理人员“五不准”，协调各科室采取一系列便民利民措施，如急诊科免收出诊车费，门诊护理人员免费为病人提供开水等。在行风评议检查中，病人家属第一个表扬护理人员态度好，值得信耐，他们住院安心，治病舒心。走进病房，便是一片对护理人员的赞扬声。医疗收费标准率位居全市榜首。</w:t>
      </w:r>
    </w:p>
    <w:p>
      <w:pPr>
        <w:ind w:left="0" w:right="0" w:firstLine="560"/>
        <w:spacing w:before="450" w:after="450" w:line="312" w:lineRule="auto"/>
      </w:pPr>
      <w:r>
        <w:rPr>
          <w:rFonts w:ascii="宋体" w:hAnsi="宋体" w:eastAsia="宋体" w:cs="宋体"/>
          <w:color w:val="000"/>
          <w:sz w:val="28"/>
          <w:szCs w:val="28"/>
        </w:rPr>
        <w:t xml:space="preserve">5、使用微机进行信息管理，记帐收费以后，严格按照物价部门相关规定规范医疗收费行为，并与网络中心、财务科共同督促检查。</w:t>
      </w:r>
    </w:p>
    <w:p>
      <w:pPr>
        <w:ind w:left="0" w:right="0" w:firstLine="560"/>
        <w:spacing w:before="450" w:after="450" w:line="312" w:lineRule="auto"/>
      </w:pPr>
      <w:r>
        <w:rPr>
          <w:rFonts w:ascii="宋体" w:hAnsi="宋体" w:eastAsia="宋体" w:cs="宋体"/>
          <w:color w:val="000"/>
          <w:sz w:val="28"/>
          <w:szCs w:val="28"/>
        </w:rPr>
        <w:t xml:space="preserve">七、合理利用人力资源，充分量化护理工作。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1、为优化各班职责，合理利用人力资源了，指导各科室实行弹性排班，于年初调整了夜班工作时间，从运行情况看，甚为合理有效。</w:t>
      </w:r>
    </w:p>
    <w:p>
      <w:pPr>
        <w:ind w:left="0" w:right="0" w:firstLine="560"/>
        <w:spacing w:before="450" w:after="450" w:line="312" w:lineRule="auto"/>
      </w:pPr>
      <w:r>
        <w:rPr>
          <w:rFonts w:ascii="宋体" w:hAnsi="宋体" w:eastAsia="宋体" w:cs="宋体"/>
          <w:color w:val="000"/>
          <w:sz w:val="28"/>
          <w:szCs w:val="28"/>
        </w:rPr>
        <w:t xml:space="preserve">2、于今年10月，护理部拟定了护理工作量化考核实施方案，经护士长会讨论通过，组织3个科室试运行，经2个月运用实践，反复修改完善，已逐步形成一套切实、可行的方案，将逐步向全院推广。</w:t>
      </w:r>
    </w:p>
    <w:p>
      <w:pPr>
        <w:ind w:left="0" w:right="0" w:firstLine="560"/>
        <w:spacing w:before="450" w:after="450" w:line="312" w:lineRule="auto"/>
      </w:pPr>
      <w:r>
        <w:rPr>
          <w:rFonts w:ascii="宋体" w:hAnsi="宋体" w:eastAsia="宋体" w:cs="宋体"/>
          <w:color w:val="000"/>
          <w:sz w:val="28"/>
          <w:szCs w:val="28"/>
        </w:rPr>
        <w:t xml:space="preserve">3、在实行量化考核中，护理人员积极参与新方案，增强了工作的积极主动性，培养勇于奉献，热爱集体的精神。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八、围绕医院工作部署，积极协助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1、配合医院，完成了本年度护士长的聘任工作。协助各科护士长顺利完成交接工作。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九、认识不足，不断完善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1、还存在个别护理人员态度差、推诿病人等现象。将继续加强医德医风建设，增强工作责任心。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第5篇：医院护理部工作总结</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本年度工作也接近尾声。这一年里，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在抗击“非典”这场特殊的战役中，护</w:t>
      </w:r>
    </w:p>
    <w:p>
      <w:pPr>
        <w:ind w:left="0" w:right="0" w:firstLine="560"/>
        <w:spacing w:before="450" w:after="450" w:line="312" w:lineRule="auto"/>
      </w:pPr>
      <w:r>
        <w:rPr>
          <w:rFonts w:ascii="宋体" w:hAnsi="宋体" w:eastAsia="宋体" w:cs="宋体"/>
          <w:color w:val="000"/>
          <w:sz w:val="28"/>
          <w:szCs w:val="28"/>
        </w:rPr>
        <w:t xml:space="preserve">理人员积极踊跃，敢担风险，取得了阶段性胜利。现将一年护理工作总结如下：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随着人们法律意识的提高，新医疗事故处理条例的颁布，如何在护理服务中加强法制建设，提高护理人员法制意识，已成为护理管理的一个重要环节。护理部于今年严格按照四川省卫生厅护理文件书写规范要求，制定了医院护理文件书写实施细则，做到护理人员人手一册，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护理部还根据规范要求制作了手术室护理记录单、长期医嘱执行单，修定了护理记录单、体温单、医嘱记录单和各种护理文件考核标准，配合医务科规范了直接医嘱及环节管理，保障了转抄医嘱向直接医嘱的顺利过渡和医疗护理安全，增强了医务人员的法律意识。</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和二类精神药品的管理，做到了专柜专人管理，抢救车内药品做到了“四定”:专人管理、定点放置、定量、定数，班班交接，有记录。抢救设备及时维修、保养、保证功能状态备用。抢救物品完好率均达100%。</w:t>
      </w:r>
    </w:p>
    <w:p>
      <w:pPr>
        <w:ind w:left="0" w:right="0" w:firstLine="560"/>
        <w:spacing w:before="450" w:after="450" w:line="312" w:lineRule="auto"/>
      </w:pPr>
      <w:r>
        <w:rPr>
          <w:rFonts w:ascii="宋体" w:hAnsi="宋体" w:eastAsia="宋体" w:cs="宋体"/>
          <w:color w:val="000"/>
          <w:sz w:val="28"/>
          <w:szCs w:val="28"/>
        </w:rPr>
        <w:t xml:space="preserve">2、坚持护士长每日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做到五查巡和护理安全。重点查新入、转入、手术前、手术后、危重和生活不能自理、有发生医疗纠纷潜在危险的病人，督促检查护理工作的落实，加强环节质量控制，减少了护理缺陷的发生，今年无医疗事故发生。顺利通过省卫生厅安全检查。</w:t>
      </w:r>
    </w:p>
    <w:p>
      <w:pPr>
        <w:ind w:left="0" w:right="0" w:firstLine="560"/>
        <w:spacing w:before="450" w:after="450" w:line="312" w:lineRule="auto"/>
      </w:pPr>
      <w:r>
        <w:rPr>
          <w:rFonts w:ascii="宋体" w:hAnsi="宋体" w:eastAsia="宋体" w:cs="宋体"/>
          <w:color w:val="000"/>
          <w:sz w:val="28"/>
          <w:szCs w:val="28"/>
        </w:rPr>
        <w:t xml:space="preserve">4、组织了本年度新聘护士15人，实习护士7人，和发热留观室护士15人的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1、护理部按照卫生部护理文件书写基本规范及四川省护理文件书写规范，及时修订完善了各种护理文件质量标准及考核项目，检查考核中，均严格按标准打表。</w:t>
      </w:r>
    </w:p>
    <w:p>
      <w:pPr>
        <w:ind w:left="0" w:right="0" w:firstLine="560"/>
        <w:spacing w:before="450" w:after="450" w:line="312" w:lineRule="auto"/>
      </w:pPr>
      <w:r>
        <w:rPr>
          <w:rFonts w:ascii="宋体" w:hAnsi="宋体" w:eastAsia="宋体" w:cs="宋体"/>
          <w:color w:val="000"/>
          <w:sz w:val="28"/>
          <w:szCs w:val="28"/>
        </w:rPr>
        <w:t xml:space="preserve">2、三级质量监督控制有力。护理部今年在总结去年护理质控的基础上，将一级质控组每周对一个护理单元进行全面护理质量检查考核，调整为每月对每个护理单元重点检查考核2项护理项目，并将原来4个二级质控组调整为6个质控组。调整后质控人员能过细、过严、过实的认真检查每一项目，能及时发现临床护理工作中的不足，及时提出，及时改进，及时规范环节管理，使之为病人提供及时、安全、准确、有效的护理措施。三级质控组坚持每周进行1次质量讲评，每月1次质量活动，有效的解决科内存在的护理缺陷。每季度护理部以书面形式通报了护理质量检查情况，内容包括检查结果、存在不足、及改进措施。</w:t>
      </w:r>
    </w:p>
    <w:p>
      <w:pPr>
        <w:ind w:left="0" w:right="0" w:firstLine="560"/>
        <w:spacing w:before="450" w:after="450" w:line="312" w:lineRule="auto"/>
      </w:pPr>
      <w:r>
        <w:rPr>
          <w:rFonts w:ascii="宋体" w:hAnsi="宋体" w:eastAsia="宋体" w:cs="宋体"/>
          <w:color w:val="000"/>
          <w:sz w:val="28"/>
          <w:szCs w:val="28"/>
        </w:rPr>
        <w:t xml:space="preserve">3、加强了消毒供应室无菌物品的制作、消毒存放、下送工作管理，规范了各临床科室不制作消毒包，均由消毒供应室供应，保证了消毒物品的质量和医疗护理安全。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4、加强了医院感染控制管理，组织了护士长及全院护理人员学习新消毒技术规范、环境卫生学监测的方法及重要意义、医院感染控制对策、医院感染管理规范，其内容纳入了“三基”、“非典知识”培训、年终理论考试，卫生学洗手、无菌技术操作等纳入平时护理操作考试，通过每月质量检查和每日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5、全年护理缺陷处罚金额6219.91元，比去增加202_.51元，增加比例50.78%。</w:t>
      </w:r>
    </w:p>
    <w:p>
      <w:pPr>
        <w:ind w:left="0" w:right="0" w:firstLine="560"/>
        <w:spacing w:before="450" w:after="450" w:line="312" w:lineRule="auto"/>
      </w:pPr>
      <w:r>
        <w:rPr>
          <w:rFonts w:ascii="宋体" w:hAnsi="宋体" w:eastAsia="宋体" w:cs="宋体"/>
          <w:color w:val="000"/>
          <w:sz w:val="28"/>
          <w:szCs w:val="28"/>
        </w:rPr>
        <w:t xml:space="preserve">6、各项护理质量指标完成情况：(1)、基础护理全年平均分为96.45，合格率达100(2)、特、一级护理全年平均分为99.16，合格率达100。(3)、急救物品完好率达100。(4)、护理文件书写平均分99.57，合格率达100。(5)、护理人员“三基”考核合格率达100。(6)、一人一针一管一用灭菌合格率达100。(7)、常规器械</w:t>
      </w:r>
    </w:p>
    <w:p>
      <w:pPr>
        <w:ind w:left="0" w:right="0" w:firstLine="560"/>
        <w:spacing w:before="450" w:after="450" w:line="312" w:lineRule="auto"/>
      </w:pPr>
      <w:r>
        <w:rPr>
          <w:rFonts w:ascii="宋体" w:hAnsi="宋体" w:eastAsia="宋体" w:cs="宋体"/>
          <w:color w:val="000"/>
          <w:sz w:val="28"/>
          <w:szCs w:val="28"/>
        </w:rPr>
        <w:t xml:space="preserve">第6篇：医院护理部工作总结</w:t>
      </w:r>
    </w:p>
    <w:p>
      <w:pPr>
        <w:ind w:left="0" w:right="0" w:firstLine="560"/>
        <w:spacing w:before="450" w:after="450" w:line="312" w:lineRule="auto"/>
      </w:pPr>
      <w:r>
        <w:rPr>
          <w:rFonts w:ascii="宋体" w:hAnsi="宋体" w:eastAsia="宋体" w:cs="宋体"/>
          <w:color w:val="000"/>
          <w:sz w:val="28"/>
          <w:szCs w:val="28"/>
        </w:rPr>
        <w:t xml:space="preserve">202_年度医院护理部工作总结</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5·12”国际护士节向医院领导争取，得到领导的大力支持，护士每人买一双“护士鞋”过节费每人发300元。评选出县级先进工作者9名，本院优秀护士11名，并在庆祝会上进行表彰。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1月14日，护理部吴主任参加县卫生局对民营医院的评价检查工作。 2月13日，在闽粤交界处发生大型车祸，护理部吴主任及若干名护士长在急诊科指导并参加抢救。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6月1日，配合县卫生局选派21名主管护师分成4批，各2个月帮扶霞葛中心卫生院，为基层卫生院带去护理技术，提高基层卫生技术人员的素质，促进基层卫生发展。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11月14日，派2名护士参加诏安县科技文化卫生“三下乡”(建设站)活动，测血压近100人次，发放健康宣教材料200多份。</w:t>
      </w:r>
    </w:p>
    <w:p>
      <w:pPr>
        <w:ind w:left="0" w:right="0" w:firstLine="560"/>
        <w:spacing w:before="450" w:after="450" w:line="312" w:lineRule="auto"/>
      </w:pPr>
      <w:r>
        <w:rPr>
          <w:rFonts w:ascii="宋体" w:hAnsi="宋体" w:eastAsia="宋体" w:cs="宋体"/>
          <w:color w:val="000"/>
          <w:sz w:val="28"/>
          <w:szCs w:val="28"/>
        </w:rPr>
        <w:t xml:space="preserve">11月25日，派1名护士参加县委宣传部举办为期两天的“海峡两岸文化节”的保健工作。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11月29日，派1名护士参加诏安县中小学生田径运动会为期三天的保健工作。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12月11日，派2名护士参加漳州市政协医疗专家美营畲族村义诊咨询</w:t>
      </w:r>
    </w:p>
    <w:p>
      <w:pPr>
        <w:ind w:left="0" w:right="0" w:firstLine="560"/>
        <w:spacing w:before="450" w:after="450" w:line="312" w:lineRule="auto"/>
      </w:pPr>
      <w:r>
        <w:rPr>
          <w:rFonts w:ascii="宋体" w:hAnsi="宋体" w:eastAsia="宋体" w:cs="宋体"/>
          <w:color w:val="000"/>
          <w:sz w:val="28"/>
          <w:szCs w:val="28"/>
        </w:rPr>
        <w:t xml:space="preserve">1 活动，测血压210人次，血糖监测40人次。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1.加强爱岗敬业教育，贯彻“以病人为中心，以质量为核心”的服务理念，提高了整体护士素质及应急能力，全年的病人满意度提高到90%。</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12次，护士长、护理骨干积极认真授课，获得了满意的效果，科室坚持每月一次业务学习，每周一题晨会提问，坚持危重病人护理查房，加强护理人员三基训练，全年组织14次护理技术操作考试，考试人数337人次，合格率为95.3%，全院性的三基理论考试2次，参考人数345人，合格率达97.6%。</w:t>
      </w:r>
    </w:p>
    <w:p>
      <w:pPr>
        <w:ind w:left="0" w:right="0" w:firstLine="560"/>
        <w:spacing w:before="450" w:after="450" w:line="312" w:lineRule="auto"/>
      </w:pPr>
      <w:r>
        <w:rPr>
          <w:rFonts w:ascii="宋体" w:hAnsi="宋体" w:eastAsia="宋体" w:cs="宋体"/>
          <w:color w:val="000"/>
          <w:sz w:val="28"/>
          <w:szCs w:val="28"/>
        </w:rPr>
        <w:t xml:space="preserve">3.选派护理人员外出进修2人，参加培训学习班37人，外出学习人员回院后安排科内、院内授课，传达新知识新理念新技能，起到以点带面的辐射作用。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4.鼓励在职护士参加护理人员参加护理大专学习，现有本科学历的护士1人，大专学历护士34人，有45名护理人员参加护理大专自学或函授。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5.加强护理技术操作培训，骨科护士林玲丹在漳州市护理学会举办的“202_年护理技能操作比赛”中荣获第二名。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2 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宋体" w:hAnsi="宋体" w:eastAsia="宋体" w:cs="宋体"/>
          <w:color w:val="000"/>
          <w:sz w:val="28"/>
          <w:szCs w:val="28"/>
        </w:rPr>
        <w:t xml:space="preserve">诏安县医院护理部</w:t>
      </w:r>
    </w:p>
    <w:p>
      <w:pPr>
        <w:ind w:left="0" w:right="0" w:firstLine="560"/>
        <w:spacing w:before="450" w:after="450" w:line="312" w:lineRule="auto"/>
      </w:pPr>
      <w:r>
        <w:rPr>
          <w:rFonts w:ascii="宋体" w:hAnsi="宋体" w:eastAsia="宋体" w:cs="宋体"/>
          <w:color w:val="000"/>
          <w:sz w:val="28"/>
          <w:szCs w:val="28"/>
        </w:rPr>
        <w:t xml:space="preserve">二○一三年十二月三十日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2025-04-03T23:01:28+08:00</dcterms:created>
  <dcterms:modified xsi:type="dcterms:W3CDTF">2025-04-03T23:01:28+08:00</dcterms:modified>
</cp:coreProperties>
</file>

<file path=docProps/custom.xml><?xml version="1.0" encoding="utf-8"?>
<Properties xmlns="http://schemas.openxmlformats.org/officeDocument/2006/custom-properties" xmlns:vt="http://schemas.openxmlformats.org/officeDocument/2006/docPropsVTypes"/>
</file>