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教师年度考核个人总结范文10篇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范文(10篇)写好总结是非常重要的，但也要非常困难的。写好总结，须从以往的工作实际出发，可养成调查研究之风。那么，我们该怎么写总结呢？下面是小编给大家带来的教师年度考核个人总结范文(10篇),以供大家参考!教师年度考核个...</w:t>
      </w:r>
    </w:p>
    <w:p>
      <w:pPr>
        <w:ind w:left="0" w:right="0" w:firstLine="560"/>
        <w:spacing w:before="450" w:after="450" w:line="312" w:lineRule="auto"/>
      </w:pPr>
      <w:r>
        <w:rPr>
          <w:rFonts w:ascii="宋体" w:hAnsi="宋体" w:eastAsia="宋体" w:cs="宋体"/>
          <w:color w:val="000"/>
          <w:sz w:val="28"/>
          <w:szCs w:val="28"/>
        </w:rPr>
        <w:t xml:space="preserve">教师年度考核个人总结范文(10篇)</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写好总结是非常重要的，但也要非常困难的。写好总结，须从以往的工作实际出发，可养成调查研究之风。那么，我们该怎么写总结呢？下面是小编给大家带来的教师年度考核个人总结范文(10篇),以供大家参考!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教师年度考核个人总结范文（精选篇1）</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_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教师年度考核个人总结范文（精选篇2）</w:t>
      </w:r>
    </w:p>
    <w:p>
      <w:pPr>
        <w:ind w:left="0" w:right="0" w:firstLine="560"/>
        <w:spacing w:before="450" w:after="450" w:line="312" w:lineRule="auto"/>
      </w:pPr>
      <w:r>
        <w:rPr>
          <w:rFonts w:ascii="宋体" w:hAnsi="宋体" w:eastAsia="宋体" w:cs="宋体"/>
          <w:color w:val="000"/>
          <w:sz w:val="28"/>
          <w:szCs w:val="28"/>
        </w:rPr>
        <w:t xml:space="preserve">“做一名好教师”是许多教师一生所追求的目标，也是我的目标。自踏入教育这个行业以来，我始终以勤勤恳恳、踏踏实实的态度来对待我的工作，以“师德”规范自我的教育教学工作，以“当一名好教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考试，认真参加政治学习，学习教育教学理论，提高自我的思想觉悟，我还深知要教育好学生，教师必须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教师学习信息技术，丰富教学手段，抓住学校安排校内听课的机会，虚心学习，不耻下问，及时消化，吸取别人的精华，在自我的教学中不断实践，不断总结，不断提高平时向书本学习、向身边有经验的教师学习，提高自我的课堂教学水平。总之，这一学期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三、服从安排，进取主动。</w:t>
      </w:r>
    </w:p>
    <w:p>
      <w:pPr>
        <w:ind w:left="0" w:right="0" w:firstLine="560"/>
        <w:spacing w:before="450" w:after="450" w:line="312" w:lineRule="auto"/>
      </w:pPr>
      <w:r>
        <w:rPr>
          <w:rFonts w:ascii="宋体" w:hAnsi="宋体" w:eastAsia="宋体" w:cs="宋体"/>
          <w:color w:val="000"/>
          <w:sz w:val="28"/>
          <w:szCs w:val="28"/>
        </w:rPr>
        <w:t xml:space="preserve">在每周1节课的情景下，要安排好自我的工作，的.确有时感到力不从心。做到学期初进行合理计划，实施过程抓落实，及时反思小结，期末总结。这学期为了扎实地推进新的教学课程，进取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可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教师年度考核个人总结范文（精选篇3）</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w:t>
      </w:r>
    </w:p>
    <w:p>
      <w:pPr>
        <w:ind w:left="0" w:right="0" w:firstLine="560"/>
        <w:spacing w:before="450" w:after="450" w:line="312" w:lineRule="auto"/>
      </w:pPr>
      <w:r>
        <w:rPr>
          <w:rFonts w:ascii="宋体" w:hAnsi="宋体" w:eastAsia="宋体" w:cs="宋体"/>
          <w:color w:val="000"/>
          <w:sz w:val="28"/>
          <w:szCs w:val="28"/>
        </w:rPr>
        <w:t xml:space="preserve">一年来，我坚持__的教育方针，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各级各类培训，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本年度担任毕业班的物理教学，面对农村初中学生基础薄弱、自觉性不强等现实因素，不断改进和创新教学的方法和理念。</w:t>
      </w:r>
    </w:p>
    <w:p>
      <w:pPr>
        <w:ind w:left="0" w:right="0" w:firstLine="560"/>
        <w:spacing w:before="450" w:after="450" w:line="312" w:lineRule="auto"/>
      </w:pPr>
      <w:r>
        <w:rPr>
          <w:rFonts w:ascii="宋体" w:hAnsi="宋体" w:eastAsia="宋体" w:cs="宋体"/>
          <w:color w:val="000"/>
          <w:sz w:val="28"/>
          <w:szCs w:val="28"/>
        </w:rPr>
        <w:t xml:space="preserve">课余时间认真专研教材;课前认真备课特别注重和同组同级教师集体备课，认真听取同行及专家所给的建设性意见和建议;课上学习使用先进可行的教学方法——“导学式”课堂教学模式;课后认真批改作业，做到堂堂清、条条清。</w:t>
      </w:r>
    </w:p>
    <w:p>
      <w:pPr>
        <w:ind w:left="0" w:right="0" w:firstLine="560"/>
        <w:spacing w:before="450" w:after="450" w:line="312" w:lineRule="auto"/>
      </w:pPr>
      <w:r>
        <w:rPr>
          <w:rFonts w:ascii="宋体" w:hAnsi="宋体" w:eastAsia="宋体" w:cs="宋体"/>
          <w:color w:val="000"/>
          <w:sz w:val="28"/>
          <w:szCs w:val="28"/>
        </w:rPr>
        <w:t xml:space="preserve">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教师年度考核个人总结范文（精选篇4）</w:t>
      </w:r>
    </w:p>
    <w:p>
      <w:pPr>
        <w:ind w:left="0" w:right="0" w:firstLine="560"/>
        <w:spacing w:before="450" w:after="450" w:line="312" w:lineRule="auto"/>
      </w:pPr>
      <w:r>
        <w:rPr>
          <w:rFonts w:ascii="宋体" w:hAnsi="宋体" w:eastAsia="宋体" w:cs="宋体"/>
          <w:color w:val="000"/>
          <w:sz w:val="28"/>
          <w:szCs w:val="28"/>
        </w:rPr>
        <w:t xml:space="preserve">20__年度中，并以此严于律已，时刻用教师的职业道德规范来约束、鞭策自己;教学工作上，认真学习新课标，课前钻透教材，因材因生施教，年度考核个人述职。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__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教师年度考核个人述职《年度考核个人述职》。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教师年度考核个人总结范文（精选篇5）</w:t>
      </w:r>
    </w:p>
    <w:p>
      <w:pPr>
        <w:ind w:left="0" w:right="0" w:firstLine="560"/>
        <w:spacing w:before="450" w:after="450" w:line="312" w:lineRule="auto"/>
      </w:pPr>
      <w:r>
        <w:rPr>
          <w:rFonts w:ascii="宋体" w:hAnsi="宋体" w:eastAsia="宋体" w:cs="宋体"/>
          <w:color w:val="000"/>
          <w:sz w:val="28"/>
          <w:szCs w:val="28"/>
        </w:rPr>
        <w:t xml:space="preserve">不知不觉已经是20__年的最后一个月了，时间过得真快，转眼间一学年的教学工作又接近尾声了，为了吸取教训、总结经验，更好地做好今后的工作，就过去一段时间的工作作了如下总结：</w:t>
      </w:r>
    </w:p>
    <w:p>
      <w:pPr>
        <w:ind w:left="0" w:right="0" w:firstLine="560"/>
        <w:spacing w:before="450" w:after="450" w:line="312" w:lineRule="auto"/>
      </w:pPr>
      <w:r>
        <w:rPr>
          <w:rFonts w:ascii="宋体" w:hAnsi="宋体" w:eastAsia="宋体" w:cs="宋体"/>
          <w:color w:val="000"/>
          <w:sz w:val="28"/>
          <w:szCs w:val="28"/>
        </w:rPr>
        <w:t xml:space="preserve">一、提高素质，履行教师职责</w:t>
      </w:r>
    </w:p>
    <w:p>
      <w:pPr>
        <w:ind w:left="0" w:right="0" w:firstLine="560"/>
        <w:spacing w:before="450" w:after="450" w:line="312" w:lineRule="auto"/>
      </w:pPr>
      <w:r>
        <w:rPr>
          <w:rFonts w:ascii="宋体" w:hAnsi="宋体" w:eastAsia="宋体" w:cs="宋体"/>
          <w:color w:val="000"/>
          <w:sz w:val="28"/>
          <w:szCs w:val="28"/>
        </w:rPr>
        <w:t xml:space="preserve">在平时的工作中注重自己的师德形象，文明礼貌、关爱学生、处处以身作则。我知道“学海无涯，学无止境”，只有不断学习充实自己，才能维持教学的青春和活力。通过学习教材中新增加的内容让自己树立先进的教学理念。通过一系列学习活动来不断充实自己、丰富自己的知识、为自己更好的教学实践作好了准备。注重积累平时的点滴经验，勇于进行教学实践。我觉得提高学识水平是非常重要的，这也是我今后不断努力的方向。不断汲取他人的宝贵经验，提高自己的教学水平。只有不断学习，才能提高水平，才能更好的适应时代的发展。所以在做好会计证教学的同时，开始为会计职称的培训准备资料，现在我正在利用课余时间加紧编写助理会计师的讲义。</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本着“一切为了学生，为了学生的一切”的理念，我将自己全身心地融入到学生中。本学年，我努力将所学的新知识应用到课堂教学实践中，立足“用活新老教材，实践新理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在我所任教的学生中，有许多是从社会上工作了一段时间，又重新走进课堂学习的人，比如12月2日开的初级会计实务班，都是为了进一步提高知识和技能，才又走进课堂的，她们与年轻学员不一样，学的主要是工作中要用到的东西，因此对她们的学习和管理不能和年轻学员一样，要针对她们的具体情况区别对待：对年龄偏大的、后进的学生，包括在学习会计基础中需要学第二遍的学生，要用足够的耐心；对时间不固定的，要及时给她们补缺等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在教育教学中，我除了认真学习新大纲、新教材，认真上好每一节课，充分发挥课堂2个小时的作用，尽可能减轻学生的课业负担；同时努力学习钻研专家的教育、教学理论，针对每位学员，探索适合各个班次的教育方法，在业务上精益求精。积极探索多媒体、网络教学，拓宽教学新思路。针各班次学生特点，以愉快式教学为主，坚持学生为主体，教师为主导、教学为主线，注重讲练结合。在作业批改上，认真及时，力求做到全批全改，重在订正，及时了解学生的学习情况，以便在辅导中做到有的放矢。我用发展的观点看学生，一直以来我积极做好后进生转化工作，因势利导化消极因素为积极因素。教学工作是学校各项工作的中心，也是检验一个教师工作成败的关键。因此应积极准备，把每个教学环节紧紧相扣，有一份努力，才有一份收获。</w:t>
      </w:r>
    </w:p>
    <w:p>
      <w:pPr>
        <w:ind w:left="0" w:right="0" w:firstLine="560"/>
        <w:spacing w:before="450" w:after="450" w:line="312" w:lineRule="auto"/>
      </w:pPr>
      <w:r>
        <w:rPr>
          <w:rFonts w:ascii="宋体" w:hAnsi="宋体" w:eastAsia="宋体" w:cs="宋体"/>
          <w:color w:val="000"/>
          <w:sz w:val="28"/>
          <w:szCs w:val="28"/>
        </w:rPr>
        <w:t xml:space="preserve">四、劳逸结合，事半功倍</w:t>
      </w:r>
    </w:p>
    <w:p>
      <w:pPr>
        <w:ind w:left="0" w:right="0" w:firstLine="560"/>
        <w:spacing w:before="450" w:after="450" w:line="312" w:lineRule="auto"/>
      </w:pPr>
      <w:r>
        <w:rPr>
          <w:rFonts w:ascii="宋体" w:hAnsi="宋体" w:eastAsia="宋体" w:cs="宋体"/>
          <w:color w:val="000"/>
          <w:sz w:val="28"/>
          <w:szCs w:val="28"/>
        </w:rPr>
        <w:t xml:space="preserve">常言道“文武之道，一张一弛”，感谢学校这一学年尤其是这两个月给我们机会，让我们走出校园，让我们接触了不同于学校生活的外部世界！让我们从单调的工作中有了新的活力！无论是从扬州宝应湖国家湿地公园回来，还是去扬州瘦西湖温泉度假村，大家都过得很开心，工作也有了更多热情！如果能把年假也行实行起来，那就更完美了！</w:t>
      </w:r>
    </w:p>
    <w:p>
      <w:pPr>
        <w:ind w:left="0" w:right="0" w:firstLine="560"/>
        <w:spacing w:before="450" w:after="450" w:line="312" w:lineRule="auto"/>
      </w:pPr>
      <w:r>
        <w:rPr>
          <w:rFonts w:ascii="宋体" w:hAnsi="宋体" w:eastAsia="宋体" w:cs="宋体"/>
          <w:color w:val="000"/>
          <w:sz w:val="28"/>
          <w:szCs w:val="28"/>
        </w:rPr>
        <w:t xml:space="preserve">五、反思教学工作，不断进取</w:t>
      </w:r>
    </w:p>
    <w:p>
      <w:pPr>
        <w:ind w:left="0" w:right="0" w:firstLine="560"/>
        <w:spacing w:before="450" w:after="450" w:line="312" w:lineRule="auto"/>
      </w:pPr>
      <w:r>
        <w:rPr>
          <w:rFonts w:ascii="宋体" w:hAnsi="宋体" w:eastAsia="宋体" w:cs="宋体"/>
          <w:color w:val="000"/>
          <w:sz w:val="28"/>
          <w:szCs w:val="28"/>
        </w:rPr>
        <w:t xml:space="preserve">总之，经过一个学年的努力，取得了一些成绩，同时也在思量着自己在工作中的`不足，但成绩只能代表过去，为了能在以后的工作中更好地发挥自己的优势，更好地完成教育教学工作，更加严格要求自己，在工作中有开拓创新意识，争取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教师年度考核个人总结范文（精选篇7）</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教师年度考核个人总结范文（精选篇8）</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教师年度考核个人总结范文（精选篇9）</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教师年度考核个人总结范文（精选篇10）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2025-04-01T14:56:35+08:00</dcterms:created>
  <dcterms:modified xsi:type="dcterms:W3CDTF">2025-04-01T14:56:35+08:00</dcterms:modified>
</cp:coreProperties>
</file>

<file path=docProps/custom.xml><?xml version="1.0" encoding="utf-8"?>
<Properties xmlns="http://schemas.openxmlformats.org/officeDocument/2006/custom-properties" xmlns:vt="http://schemas.openxmlformats.org/officeDocument/2006/docPropsVTypes"/>
</file>