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英语组教学工作总结小学</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英语组教学工作总结小学优秀5篇时间象奔腾澎湃的急湍，它一去无返，毫不流连，回顾这段时间的教学，一定经历了许多，也收获了许多吧，何不赶紧对过去工作做一个总结，以往后的工作做参照。那么如何避免教学总结最后成为流水账呢？以下是小编整理的英语组教学...</w:t>
      </w:r>
    </w:p>
    <w:p>
      <w:pPr>
        <w:ind w:left="0" w:right="0" w:firstLine="560"/>
        <w:spacing w:before="450" w:after="450" w:line="312" w:lineRule="auto"/>
      </w:pPr>
      <w:r>
        <w:rPr>
          <w:rFonts w:ascii="宋体" w:hAnsi="宋体" w:eastAsia="宋体" w:cs="宋体"/>
          <w:color w:val="000"/>
          <w:sz w:val="28"/>
          <w:szCs w:val="28"/>
        </w:rPr>
        <w:t xml:space="preserve">英语组教学工作总结小学优秀5篇</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顾这段时间的教学，一定经历了许多，也收获了许多吧，何不赶紧对过去工作做一个总结，以往后的工作做参照。那么如何避免教学总结最后成为流水账呢？以下是小编整理的英语组教学工作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英语组教学工作总结小学【篇1】</w:t>
      </w:r>
    </w:p>
    <w:p>
      <w:pPr>
        <w:ind w:left="0" w:right="0" w:firstLine="560"/>
        <w:spacing w:before="450" w:after="450" w:line="312" w:lineRule="auto"/>
      </w:pPr>
      <w:r>
        <w:rPr>
          <w:rFonts w:ascii="宋体" w:hAnsi="宋体" w:eastAsia="宋体" w:cs="宋体"/>
          <w:color w:val="000"/>
          <w:sz w:val="28"/>
          <w:szCs w:val="28"/>
        </w:rPr>
        <w:t xml:space="preserve">走过__，走进崭新的__，在匆匆的脚步中又迎来了本学期的期末生活。仔细回味，充满着生机和活力的小学英语已经陪我走过了四个年头。四年中承受压力、渡过艰难、享受快乐、收获成功，与我的学生们一起品尝了成长的苦与乐。回过头，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在家修整半年的我重新又回到校园当中。接到的新任务是担任六年级的英语课程。六年级是即将毕业的年级，也是小学英语中难度较高的年级。刚接到这个任务的时候心理有些没底，但更多的还是开心，感谢领导对我的信任。当时的心理就一个念头：一定不辜负领导和学校的期望。经过抽签我任教6.7/6.8/6.9三个班级的英语课程。还记得第一堂课，我向学生们提出了关于英语课的一些要求，而且重点强调了英语的重要性。使孩子们明确学习英语的目的及学好英语的重要性。在之后的教学中，根据三个班级的情况及其存在的问题，制定了许多方案。比如6.9班的孩子们，他们的英语基础很好，只有极个别同学的成绩稍差一些，是因为缺少对英语的兴趣，基础比较差。了解情况后，我尽量在讲课过程中丰富课件内容，使他们上课时能够喜欢上英语，从接受英语课堂开始培养对英语学习的兴趣。并给这些同学设置梯度作业。久而久之，我发现他们从最初的上课不听，讨厌英语发展到了能够举手发言，按时完成作业。英语成绩也提升了很多。</w:t>
      </w:r>
    </w:p>
    <w:p>
      <w:pPr>
        <w:ind w:left="0" w:right="0" w:firstLine="560"/>
        <w:spacing w:before="450" w:after="450" w:line="312" w:lineRule="auto"/>
      </w:pPr>
      <w:r>
        <w:rPr>
          <w:rFonts w:ascii="宋体" w:hAnsi="宋体" w:eastAsia="宋体" w:cs="宋体"/>
          <w:color w:val="000"/>
          <w:sz w:val="28"/>
          <w:szCs w:val="28"/>
        </w:rPr>
        <w:t xml:space="preserve">针对6.8班的孩子们，他们的英语基础不太好，出现了两级分化的现象，一部分孩子几乎不学英语，针对这种情况我先采取了谈心的方式，给他们制订了一个小小的目标——我的英语要“及格”。并实施了“一帮一”的帮带政策，利用课间时间为他们布置任务并及时检测。在平时的课堂中，也不断的激发他们学习英语的积极性。经过半年的努力，虽然有些孩子还是进步不明显，但是我发现8班的孩子们喜欢上英语课了，他们学习英语的尽头十足，尤其是期末这段时间，一些差生会主动和我说“老师，您能再给我一张答过的卷纸吗？我想再检测一遍。”。每当听到孩子们说这样的话时我的心理真的很欣慰，我想只要他们爱上英语这就是最大的进步。</w:t>
      </w:r>
    </w:p>
    <w:p>
      <w:pPr>
        <w:ind w:left="0" w:right="0" w:firstLine="560"/>
        <w:spacing w:before="450" w:after="450" w:line="312" w:lineRule="auto"/>
      </w:pPr>
      <w:r>
        <w:rPr>
          <w:rFonts w:ascii="宋体" w:hAnsi="宋体" w:eastAsia="宋体" w:cs="宋体"/>
          <w:color w:val="000"/>
          <w:sz w:val="28"/>
          <w:szCs w:val="28"/>
        </w:rPr>
        <w:t xml:space="preserve">此外，在本学期初，为了鼓励孩子们背单词的信心，我实施了只要能够累计得到五个100分，就能获得一张奖状的政策。政策一出，孩子们特别重视，为了得到100分，积极的背诵单词。都想得到”英语小能手”的称号。收获颇丰！同时还制定了“每周一观影”活动，为孩子们播放他们喜欢的英语动漫或电影，在开心观看的同时还掌握了英语口语，也积累了很多的英语知识，激发了他们学习英语的兴趣。</w:t>
      </w:r>
    </w:p>
    <w:p>
      <w:pPr>
        <w:ind w:left="0" w:right="0" w:firstLine="560"/>
        <w:spacing w:before="450" w:after="450" w:line="312" w:lineRule="auto"/>
      </w:pPr>
      <w:r>
        <w:rPr>
          <w:rFonts w:ascii="宋体" w:hAnsi="宋体" w:eastAsia="宋体" w:cs="宋体"/>
          <w:color w:val="000"/>
          <w:sz w:val="28"/>
          <w:szCs w:val="28"/>
        </w:rPr>
        <w:t xml:space="preserve">当然，在收获喜悦的同时，也发现一些自身及授课过程中存在的问题。在自身方面，有时候对孩子们还是缺少耐心，总是急于求成，针对一些差生的表现会方法不当，批评多于鼓励，所以可能会适得其反！在授课过程中，有些课程还是过于枯燥，课堂气氛不够活跃，没有充分调动孩子们的积极性。那么在以后的教学当中我将不断完善自己，改掉不足，把更多更好的英语教学方式呈现到课堂当中。</w:t>
      </w:r>
    </w:p>
    <w:p>
      <w:pPr>
        <w:ind w:left="0" w:right="0" w:firstLine="560"/>
        <w:spacing w:before="450" w:after="450" w:line="312" w:lineRule="auto"/>
      </w:pPr>
      <w:r>
        <w:rPr>
          <w:rFonts w:ascii="宋体" w:hAnsi="宋体" w:eastAsia="宋体" w:cs="宋体"/>
          <w:color w:val="000"/>
          <w:sz w:val="28"/>
          <w:szCs w:val="28"/>
        </w:rPr>
        <w:t xml:space="preserve">常常有人告诉我们，现在的辛苦，是为了“以后”的幸福。而对于教师的我们来说，现在的付出，是为了孩子们“以后”的幸福，当他们一个个天真幸福的笑脸呈现在我们的眼前时，我们就是最大的赢家，就是成功者！就让我们为了同一个目标努力吧——__！</w:t>
      </w:r>
    </w:p>
    <w:p>
      <w:pPr>
        <w:ind w:left="0" w:right="0" w:firstLine="560"/>
        <w:spacing w:before="450" w:after="450" w:line="312" w:lineRule="auto"/>
      </w:pPr>
      <w:r>
        <w:rPr>
          <w:rFonts w:ascii="黑体" w:hAnsi="黑体" w:eastAsia="黑体" w:cs="黑体"/>
          <w:color w:val="000000"/>
          <w:sz w:val="36"/>
          <w:szCs w:val="36"/>
          <w:b w:val="1"/>
          <w:bCs w:val="1"/>
        </w:rPr>
        <w:t xml:space="preserve">英语组教学工作总结小学【篇2】</w:t>
      </w:r>
    </w:p>
    <w:p>
      <w:pPr>
        <w:ind w:left="0" w:right="0" w:firstLine="560"/>
        <w:spacing w:before="450" w:after="450" w:line="312" w:lineRule="auto"/>
      </w:pPr>
      <w:r>
        <w:rPr>
          <w:rFonts w:ascii="宋体" w:hAnsi="宋体" w:eastAsia="宋体" w:cs="宋体"/>
          <w:color w:val="000"/>
          <w:sz w:val="28"/>
          <w:szCs w:val="28"/>
        </w:rPr>
        <w:t xml:space="preserve">回顾本学年来的工作，本人积极投身于教育事业，服从领导分工。本学年担任本校的四年级以及五年级英语教学工作，因为我是学习英语教育的，再加上之前也从事了英语教学，所以本学期的教学工作开展还是挺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同时我也积极参加政治学习，并且做好笔记。在教学的过程中了解到新的教育形式不允许我们在课堂上重复地讲书，我们必须具有先进的教育观念，才能适应现在教育的发展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我热爱学生，平等地对待每一个学生，让他们都感受到老师的关心，良好的师生关系促进了学生的学习。例如，握握他的手，摸摸他的头等。从赞美下手，所有的人都渴望得到别人的理解和尊重，因此，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我也积极参加学校组织的开放课活动，在电教室共授课四次，每次都认真对待，通过参与这个活动，使我有了很大的进步。与此同时，积极与由老师搞好一次英语课堂教学研讨课，在此次活动中，我增加强了自信，使我更有信心对待我的课堂教学，我不是弱者！实力是靠我们一起打拼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这份有意义的事业。相信今日含苞欲放的花蕾，明日一定能够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英语组教学工作总结小学【篇3】</w:t>
      </w:r>
    </w:p>
    <w:p>
      <w:pPr>
        <w:ind w:left="0" w:right="0" w:firstLine="560"/>
        <w:spacing w:before="450" w:after="450" w:line="312" w:lineRule="auto"/>
      </w:pPr>
      <w:r>
        <w:rPr>
          <w:rFonts w:ascii="宋体" w:hAnsi="宋体" w:eastAsia="宋体" w:cs="宋体"/>
          <w:color w:val="000"/>
          <w:sz w:val="28"/>
          <w:szCs w:val="28"/>
        </w:rPr>
        <w:t xml:space="preserve">一、重视课堂教学，提高课堂效率</w:t>
      </w:r>
    </w:p>
    <w:p>
      <w:pPr>
        <w:ind w:left="0" w:right="0" w:firstLine="560"/>
        <w:spacing w:before="450" w:after="450" w:line="312" w:lineRule="auto"/>
      </w:pPr>
      <w:r>
        <w:rPr>
          <w:rFonts w:ascii="宋体" w:hAnsi="宋体" w:eastAsia="宋体" w:cs="宋体"/>
          <w:color w:val="000"/>
          <w:sz w:val="28"/>
          <w:szCs w:val="28"/>
        </w:rPr>
        <w:t xml:space="preserve">课堂是教学的核心与灵魂，所以在每一节课之前我都会再次研读教材、教参，分析学情，根据每个班学生的特点及班级情况，做到因材施教，设计好每一个教学环节，力求以新颖有趣的方法来吸引学生的注意力。上课时，尽量用多媒体、图片、实物来辅助教学，使课堂活泼有趣，动静结合、学练结合，动嘴与动手相结合的方式来调动学生共同参与。</w:t>
      </w:r>
    </w:p>
    <w:p>
      <w:pPr>
        <w:ind w:left="0" w:right="0" w:firstLine="560"/>
        <w:spacing w:before="450" w:after="450" w:line="312" w:lineRule="auto"/>
      </w:pPr>
      <w:r>
        <w:rPr>
          <w:rFonts w:ascii="宋体" w:hAnsi="宋体" w:eastAsia="宋体" w:cs="宋体"/>
          <w:color w:val="000"/>
          <w:sz w:val="28"/>
          <w:szCs w:val="28"/>
        </w:rPr>
        <w:t xml:space="preserve">二、做好教学常规工作，使自己不断提高进步</w:t>
      </w:r>
    </w:p>
    <w:p>
      <w:pPr>
        <w:ind w:left="0" w:right="0" w:firstLine="560"/>
        <w:spacing w:before="450" w:after="450" w:line="312" w:lineRule="auto"/>
      </w:pPr>
      <w:r>
        <w:rPr>
          <w:rFonts w:ascii="宋体" w:hAnsi="宋体" w:eastAsia="宋体" w:cs="宋体"/>
          <w:color w:val="000"/>
          <w:sz w:val="28"/>
          <w:szCs w:val="28"/>
        </w:rPr>
        <w:t xml:space="preserve">每大周的教研活动是我们集体学习与展示的机会。在每次的教研中，我都会积极参加，认真聆听记录，并及时发表自己的看法。在教研中，我有时学到了一些先进的教学理念，有时学到了一些新颖有趣的教学方法，有时学到了一些专业的知识。除了教研，我每周还坚持写教学反思、随笔，粉笔字与简笔画。粉笔字与简笔画使我的基本功得到了提高与学习，而反思与随笔使我不断总结经验，反思不足，得到了成长与进步。</w:t>
      </w:r>
    </w:p>
    <w:p>
      <w:pPr>
        <w:ind w:left="0" w:right="0" w:firstLine="560"/>
        <w:spacing w:before="450" w:after="450" w:line="312" w:lineRule="auto"/>
      </w:pPr>
      <w:r>
        <w:rPr>
          <w:rFonts w:ascii="宋体" w:hAnsi="宋体" w:eastAsia="宋体" w:cs="宋体"/>
          <w:color w:val="000"/>
          <w:sz w:val="28"/>
          <w:szCs w:val="28"/>
        </w:rPr>
        <w:t xml:space="preserve">三、积极参与听评课活动，虚心请教，取长补短</w:t>
      </w:r>
    </w:p>
    <w:p>
      <w:pPr>
        <w:ind w:left="0" w:right="0" w:firstLine="560"/>
        <w:spacing w:before="450" w:after="450" w:line="312" w:lineRule="auto"/>
      </w:pPr>
      <w:r>
        <w:rPr>
          <w:rFonts w:ascii="宋体" w:hAnsi="宋体" w:eastAsia="宋体" w:cs="宋体"/>
          <w:color w:val="000"/>
          <w:sz w:val="28"/>
          <w:szCs w:val="28"/>
        </w:rPr>
        <w:t xml:space="preserve">我们的校领导非常重视英语教学，所以本学期我们不断外出听课学习，不管是市级的，还是中心校的，或是本校的，都使我们不断充电，收益匪浅。尤其是有一次外出听课，同课异构的课堂使我大开眼界。同一课时，有的教风活泼，有的严谨，有的实在，有的设计新颖，不同的老师，不同的课堂，不同的效果，让我看到了各个教师的亮点与不足，也使我取长补短。另外，本学期我尝试上了一节语音课，尝试用导学案来辅助教学，对自己也是一种提高与进步。</w:t>
      </w:r>
    </w:p>
    <w:p>
      <w:pPr>
        <w:ind w:left="0" w:right="0" w:firstLine="560"/>
        <w:spacing w:before="450" w:after="450" w:line="312" w:lineRule="auto"/>
      </w:pPr>
      <w:r>
        <w:rPr>
          <w:rFonts w:ascii="宋体" w:hAnsi="宋体" w:eastAsia="宋体" w:cs="宋体"/>
          <w:color w:val="000"/>
          <w:sz w:val="28"/>
          <w:szCs w:val="28"/>
        </w:rPr>
        <w:t xml:space="preserve">四、认真批改作业，即使了解学生的学习情况</w:t>
      </w:r>
    </w:p>
    <w:p>
      <w:pPr>
        <w:ind w:left="0" w:right="0" w:firstLine="560"/>
        <w:spacing w:before="450" w:after="450" w:line="312" w:lineRule="auto"/>
      </w:pPr>
      <w:r>
        <w:rPr>
          <w:rFonts w:ascii="宋体" w:hAnsi="宋体" w:eastAsia="宋体" w:cs="宋体"/>
          <w:color w:val="000"/>
          <w:sz w:val="28"/>
          <w:szCs w:val="28"/>
        </w:rPr>
        <w:t xml:space="preserve">由于所教的班级多，除了课堂作业、小状元、家庭作业，还有平时的默写与测评，我们不能做到面面俱到，但我尽力批改好学生课堂作业。尤其是家庭作业，我都会亲自批改，并让家长做好配合签字工作。对于优秀的作业，及时表扬鼓励，对于不能完成的同学，做到及时沟通。由于平时上课忙，与学生交流不够，我常会借批改作业的机会给学生写上一两句表扬或鼓励的话，让学生感受到我对他们的关注与关爱，从而更好地学习英语。</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虽然在工作中尽心尽力，但仍有一些地方做的不够好，如每节课不能设计的尽善尽美，课堂活动形式单一，课堂气氛不够活泼等，为此，在下学期我要做到以下几点：</w:t>
      </w:r>
    </w:p>
    <w:p>
      <w:pPr>
        <w:ind w:left="0" w:right="0" w:firstLine="560"/>
        <w:spacing w:before="450" w:after="450" w:line="312" w:lineRule="auto"/>
      </w:pPr>
      <w:r>
        <w:rPr>
          <w:rFonts w:ascii="宋体" w:hAnsi="宋体" w:eastAsia="宋体" w:cs="宋体"/>
          <w:color w:val="000"/>
          <w:sz w:val="28"/>
          <w:szCs w:val="28"/>
        </w:rPr>
        <w:t xml:space="preserve">1、争取每节课都是用多媒体教学，多和同课头老师交流，在课堂的设计上多样化、新颖化，重视听说读写，加强口语练习与运用。</w:t>
      </w:r>
    </w:p>
    <w:p>
      <w:pPr>
        <w:ind w:left="0" w:right="0" w:firstLine="560"/>
        <w:spacing w:before="450" w:after="450" w:line="312" w:lineRule="auto"/>
      </w:pPr>
      <w:r>
        <w:rPr>
          <w:rFonts w:ascii="宋体" w:hAnsi="宋体" w:eastAsia="宋体" w:cs="宋体"/>
          <w:color w:val="000"/>
          <w:sz w:val="28"/>
          <w:szCs w:val="28"/>
        </w:rPr>
        <w:t xml:space="preserve">2、及时与班主任交流，多关注学生的思想与学习，做学生的良师益友。</w:t>
      </w:r>
    </w:p>
    <w:p>
      <w:pPr>
        <w:ind w:left="0" w:right="0" w:firstLine="560"/>
        <w:spacing w:before="450" w:after="450" w:line="312" w:lineRule="auto"/>
      </w:pPr>
      <w:r>
        <w:rPr>
          <w:rFonts w:ascii="宋体" w:hAnsi="宋体" w:eastAsia="宋体" w:cs="宋体"/>
          <w:color w:val="000"/>
          <w:sz w:val="28"/>
          <w:szCs w:val="28"/>
        </w:rPr>
        <w:t xml:space="preserve">3、多学习，多阅读，不断提升自己的专业文化水平与文化底蕴，不断提高教学水平与质量。</w:t>
      </w:r>
    </w:p>
    <w:p>
      <w:pPr>
        <w:ind w:left="0" w:right="0" w:firstLine="560"/>
        <w:spacing w:before="450" w:after="450" w:line="312" w:lineRule="auto"/>
      </w:pPr>
      <w:r>
        <w:rPr>
          <w:rFonts w:ascii="黑体" w:hAnsi="黑体" w:eastAsia="黑体" w:cs="黑体"/>
          <w:color w:val="000000"/>
          <w:sz w:val="36"/>
          <w:szCs w:val="36"/>
          <w:b w:val="1"/>
          <w:bCs w:val="1"/>
        </w:rPr>
        <w:t xml:space="preserve">英语组教学工作总结小学【篇4】</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有所进步。一年来，我能够坚持四项基本原则，拥护中国共产党的领导，热爱社会主义，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同时，服从学校的工作安排，配合领导和老师们做好校内外的各项工作。 “学海无涯，教无止境”，作为一名教师，只有不断充电，才能维持教学的青春和活力。随着社会的发展，知识的更新，也催促着我不断学习。所以，本学期，除了</w:t>
      </w:r>
    </w:p>
    <w:p>
      <w:pPr>
        <w:ind w:left="0" w:right="0" w:firstLine="560"/>
        <w:spacing w:before="450" w:after="450" w:line="312" w:lineRule="auto"/>
      </w:pPr>
      <w:r>
        <w:rPr>
          <w:rFonts w:ascii="宋体" w:hAnsi="宋体" w:eastAsia="宋体" w:cs="宋体"/>
          <w:color w:val="000"/>
          <w:sz w:val="28"/>
          <w:szCs w:val="28"/>
        </w:rPr>
        <w:t xml:space="preserve">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 本学年学期以来，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2、开展以两人和四人小组互助活动，以点带面，以优带差，提高班科成绩的合格率。</w:t>
      </w:r>
    </w:p>
    <w:p>
      <w:pPr>
        <w:ind w:left="0" w:right="0" w:firstLine="560"/>
        <w:spacing w:before="450" w:after="450" w:line="312" w:lineRule="auto"/>
      </w:pPr>
      <w:r>
        <w:rPr>
          <w:rFonts w:ascii="宋体" w:hAnsi="宋体" w:eastAsia="宋体" w:cs="宋体"/>
          <w:color w:val="000"/>
          <w:sz w:val="28"/>
          <w:szCs w:val="28"/>
        </w:rPr>
        <w:t xml:space="preserve">在课堂教学中，凡是开展自主读书或是课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w:t>
      </w:r>
    </w:p>
    <w:p>
      <w:pPr>
        <w:ind w:left="0" w:right="0" w:firstLine="560"/>
        <w:spacing w:before="450" w:after="450" w:line="312" w:lineRule="auto"/>
      </w:pPr>
      <w:r>
        <w:rPr>
          <w:rFonts w:ascii="宋体" w:hAnsi="宋体" w:eastAsia="宋体" w:cs="宋体"/>
          <w:color w:val="000"/>
          <w:sz w:val="28"/>
          <w:szCs w:val="28"/>
        </w:rPr>
        <w:t xml:space="preserve">在每节课上课前，我都比较注重学生课堂常规的培养和检查，如果</w:t>
      </w:r>
    </w:p>
    <w:p>
      <w:pPr>
        <w:ind w:left="0" w:right="0" w:firstLine="560"/>
        <w:spacing w:before="450" w:after="450" w:line="312" w:lineRule="auto"/>
      </w:pPr>
      <w:r>
        <w:rPr>
          <w:rFonts w:ascii="宋体" w:hAnsi="宋体" w:eastAsia="宋体" w:cs="宋体"/>
          <w:color w:val="000"/>
          <w:sz w:val="28"/>
          <w:szCs w:val="28"/>
        </w:rPr>
        <w:t xml:space="preserve">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 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3、英语教学中有特色、有创意的东西还不够多，今后还要努力找出一些自己在教学的特色点。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因此,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英语组教学工作总结小学【篇5】</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2025-04-03T09:10:34+08:00</dcterms:created>
  <dcterms:modified xsi:type="dcterms:W3CDTF">2025-04-03T09:10:34+08:00</dcterms:modified>
</cp:coreProperties>
</file>

<file path=docProps/custom.xml><?xml version="1.0" encoding="utf-8"?>
<Properties xmlns="http://schemas.openxmlformats.org/officeDocument/2006/custom-properties" xmlns:vt="http://schemas.openxmlformats.org/officeDocument/2006/docPropsVTypes"/>
</file>