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酒店年底工作总结300字</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这一年里，xx大酒店在xx公司和xx公司的共同的经营下有了较大的变化，两家的股东投入大量的资金对酒店部分的设备设施进行了更新和改造，荒废多年的三楼经过装修已经正式的营业了，在一定程度上弥补了酒店娱乐项目的空缺，使酒店的服务项目更加的完善，针...</w:t>
      </w:r>
    </w:p>
    <w:p>
      <w:pPr>
        <w:ind w:left="0" w:right="0" w:firstLine="560"/>
        <w:spacing w:before="450" w:after="450" w:line="312" w:lineRule="auto"/>
      </w:pPr>
      <w:r>
        <w:rPr>
          <w:rFonts w:ascii="宋体" w:hAnsi="宋体" w:eastAsia="宋体" w:cs="宋体"/>
          <w:color w:val="000"/>
          <w:sz w:val="28"/>
          <w:szCs w:val="28"/>
        </w:rPr>
        <w:t xml:space="preserve">这一年里，xx大酒店在xx公司和xx公司的共同的经营下有了较大的变化，两家的股东投入大量的资金对酒店部分的设备设施进行了更新和改造，荒废多年的三楼经过装修已经正式的营业了，在一定程度上弥补了酒店娱乐项目的空缺，使酒店的服务项目更加的完善，针对客房异味的问题，通过打开窗户通风得到了根本上的解决，同时对客房旧电视进行了统一的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在进一步的提高，使xx大酒店在200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　　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xxxx年客房收入与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　　根据酒店给营业部门制定了新的销售指标和任务。</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全体员工将以新的精神面貌和实际行动向宾客提供质的服务，贯彻“宾客至上，服务第一”的宗旨。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2025-04-03T04:19:43+08:00</dcterms:created>
  <dcterms:modified xsi:type="dcterms:W3CDTF">2025-04-03T04:19:43+08:00</dcterms:modified>
</cp:coreProperties>
</file>

<file path=docProps/custom.xml><?xml version="1.0" encoding="utf-8"?>
<Properties xmlns="http://schemas.openxmlformats.org/officeDocument/2006/custom-properties" xmlns:vt="http://schemas.openxmlformats.org/officeDocument/2006/docPropsVTypes"/>
</file>