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最新财务职工工作总结汇报10篇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财务职工工作总结汇报范本10篇财务总结的过程就是勤于思索的过程，提高自己能力的过程,对自己工作失误个正确的认识过程，勇于承认错误，形成批评与自我批评的良好作风的过程。下面小编给大家带来关于最新财务职工工作总结汇报，希望会对大家的工作与学...</w:t>
      </w:r>
    </w:p>
    <w:p>
      <w:pPr>
        <w:ind w:left="0" w:right="0" w:firstLine="560"/>
        <w:spacing w:before="450" w:after="450" w:line="312" w:lineRule="auto"/>
      </w:pPr>
      <w:r>
        <w:rPr>
          <w:rFonts w:ascii="宋体" w:hAnsi="宋体" w:eastAsia="宋体" w:cs="宋体"/>
          <w:color w:val="000"/>
          <w:sz w:val="28"/>
          <w:szCs w:val="28"/>
        </w:rPr>
        <w:t xml:space="preserve">最新财务职工工作总结汇报范本10篇</w:t>
      </w:r>
    </w:p>
    <w:p>
      <w:pPr>
        <w:ind w:left="0" w:right="0" w:firstLine="560"/>
        <w:spacing w:before="450" w:after="450" w:line="312" w:lineRule="auto"/>
      </w:pPr>
      <w:r>
        <w:rPr>
          <w:rFonts w:ascii="宋体" w:hAnsi="宋体" w:eastAsia="宋体" w:cs="宋体"/>
          <w:color w:val="000"/>
          <w:sz w:val="28"/>
          <w:szCs w:val="28"/>
        </w:rPr>
        <w:t xml:space="preserve">财务总结的过程就是勤于思索的过程，提高自己能力的过程,对自己工作失误个正确的认识过程，勇于承认错误，形成批评与自我批评的良好作风的过程。下面小编给大家带来关于最新财务职工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最新财务职工工作总结汇报篇1</w:t>
      </w:r>
    </w:p>
    <w:p>
      <w:pPr>
        <w:ind w:left="0" w:right="0" w:firstLine="560"/>
        <w:spacing w:before="450" w:after="450" w:line="312" w:lineRule="auto"/>
      </w:pPr>
      <w:r>
        <w:rPr>
          <w:rFonts w:ascii="宋体" w:hAnsi="宋体" w:eastAsia="宋体" w:cs="宋体"/>
          <w:color w:val="000"/>
          <w:sz w:val="28"/>
          <w:szCs w:val="28"/>
        </w:rPr>
        <w:t xml:space="preserve">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一、工作认真负责，从没出错</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二、提高员工能力，保证效率</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三、随时待命，不辞艰辛</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最新财务职工工作总结汇报篇2</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最新财务职工工作总结汇报篇3</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最新财务职工工作总结汇报篇4</w:t>
      </w:r>
    </w:p>
    <w:p>
      <w:pPr>
        <w:ind w:left="0" w:right="0" w:firstLine="560"/>
        <w:spacing w:before="450" w:after="450" w:line="312" w:lineRule="auto"/>
      </w:pPr>
      <w:r>
        <w:rPr>
          <w:rFonts w:ascii="宋体" w:hAnsi="宋体" w:eastAsia="宋体" w:cs="宋体"/>
          <w:color w:val="000"/>
          <w:sz w:val="28"/>
          <w:szCs w:val="28"/>
        </w:rPr>
        <w:t xml:space="preserve">____年毕业于东北财经大学财务会计专业，__年通过全国会计师职称资格考试并取得了相应的职称证书，__年通过国际acca资格认证考试，__年通过辽宁省财经类职称外语考试，__年__月至今在__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__月调至__市____开发中心做财务工作,同年X成立______公司,担任财务部经理。当时新纪公司的财务人员在三好街办公，而生产基地在外地，工作沟通相当不方便，为了保证公司的生产正常进行，公司领导决定将财务部搬到生产基地办公，于____年X月__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__年__月将第一笔贷款拨到公司的帐户上。当时领导的一句话我至今仍记忆如初“领导说：X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X万元，但货币资金到位的只有__万元。由于注册资本股东单位多次变更，直至到__年__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______公司被__市国家税务局评选为“__年度优秀a级纳税户”的__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最新财务职工工作总结汇报篇5</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最新财务职工工作总结汇报篇6</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__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最新财务职工工作总结汇报篇7</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最新财务职工工作总结汇报篇8</w:t>
      </w:r>
    </w:p>
    <w:p>
      <w:pPr>
        <w:ind w:left="0" w:right="0" w:firstLine="560"/>
        <w:spacing w:before="450" w:after="450" w:line="312" w:lineRule="auto"/>
      </w:pPr>
      <w:r>
        <w:rPr>
          <w:rFonts w:ascii="宋体" w:hAnsi="宋体" w:eastAsia="宋体" w:cs="宋体"/>
          <w:color w:val="000"/>
          <w:sz w:val="28"/>
          <w:szCs w:val="28"/>
        </w:rPr>
        <w:t xml:space="preserve">20__年以来，财务部在公司领导的正确指导和各部门经理的通力合作及各位同仁的全力支持下，较好地完成了各项日常工作及临时事宜，现将20__年工作情况总结汇报如下：</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本年度，由于_分部的业务量增大，__分公司、__分公司和__分公司等的部分业务转到总公司开具发票、收退合作款，大大增加了我们的工作量。比如，_分部的年产值比20__年增长了50%;对__、__和___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最新财务职工工作总结汇报篇9</w:t>
      </w:r>
    </w:p>
    <w:p>
      <w:pPr>
        <w:ind w:left="0" w:right="0" w:firstLine="560"/>
        <w:spacing w:before="450" w:after="450" w:line="312" w:lineRule="auto"/>
      </w:pPr>
      <w:r>
        <w:rPr>
          <w:rFonts w:ascii="宋体" w:hAnsi="宋体" w:eastAsia="宋体" w:cs="宋体"/>
          <w:color w:val="000"/>
          <w:sz w:val="28"/>
          <w:szCs w:val="28"/>
        </w:rPr>
        <w:t xml:space="preserve">一年的财务工作总结转眼就过去了，现将具体工作总结如下：</w:t>
      </w:r>
    </w:p>
    <w:p>
      <w:pPr>
        <w:ind w:left="0" w:right="0" w:firstLine="560"/>
        <w:spacing w:before="450" w:after="450" w:line="312" w:lineRule="auto"/>
      </w:pPr>
      <w:r>
        <w:rPr>
          <w:rFonts w:ascii="宋体" w:hAnsi="宋体" w:eastAsia="宋体" w:cs="宋体"/>
          <w:color w:val="000"/>
          <w:sz w:val="28"/>
          <w:szCs w:val="28"/>
        </w:rPr>
        <w:t xml:space="preserve">一、20__年财务工作总结</w:t>
      </w:r>
    </w:p>
    <w:p>
      <w:pPr>
        <w:ind w:left="0" w:right="0" w:firstLine="560"/>
        <w:spacing w:before="450" w:after="450" w:line="312" w:lineRule="auto"/>
      </w:pPr>
      <w:r>
        <w:rPr>
          <w:rFonts w:ascii="宋体" w:hAnsi="宋体" w:eastAsia="宋体" w:cs="宋体"/>
          <w:color w:val="000"/>
          <w:sz w:val="28"/>
          <w:szCs w:val="28"/>
        </w:rPr>
        <w:t xml:space="preserve">20__年是公司财务比较困难的一年，当然这有前期各任财务遗留下来的原因，也有本身造成的原因。由于人员流动较大，现在班进入公司的时间不长，无法具体对整个20__年财务工作做全面总结，在这里我们仅就9月份后的部份工作做个简单的小结。9月份后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熟悉企业管理制度、内部业务指导等。作为ISO质量管理体系认证通过的企业，公司在内部控制与内部管理都有较为健全的企业管理制度，这体现在公司的日常经营及内部管理各个环节。努力熟悉企业的管理制度，适应企业的内部文化，这有利于员工在自身岗位上快速地进入角色、持久地发挥动力。在这一点上，财务内部管理层甚至公司人力资源部都做得不够尽职，这主要体现财务人员在入职的培训、工作指导等方面都缺少完善的程序及书面素材。8月份后，公司财务人员前前后后入职达9人次之多，财务内部培训或指导占了非常多的时间，但财务工作却远没有达到期望的效果。</w:t>
      </w:r>
    </w:p>
    <w:p>
      <w:pPr>
        <w:ind w:left="0" w:right="0" w:firstLine="560"/>
        <w:spacing w:before="450" w:after="450" w:line="312" w:lineRule="auto"/>
      </w:pPr>
      <w:r>
        <w:rPr>
          <w:rFonts w:ascii="宋体" w:hAnsi="宋体" w:eastAsia="宋体" w:cs="宋体"/>
          <w:color w:val="000"/>
          <w:sz w:val="28"/>
          <w:szCs w:val="28"/>
        </w:rPr>
        <w:t xml:space="preserve">2、完成公司未来几年商业计划，重点加强对财务数据的整理工作。为完成公司吸收外部投资，9月份首先配合总工办起草了公司未来几年的商业计划书。商业计划书的起草也即是对企业内部财务数据的了解与熟悉的过程，但我们发现公司财务内部管理一直较为簿弱，财务管理制度不健全甚至不存在、财务档案管理不规范甚至不齐全、财务内部工作不延续甚至脱节，所以数据的真实性有待确认。期间整理了部份财务资料与档案，包括电子文档及纸质资料，但都不完整。10月份前期公司进入20__年及20__年财务数据的整理阶段，这期间包括营销中心、制造中心以及总经办都对该项工作投入了大量的人力，使得财务数据完善工作得以顺利开展。其间也陆续起草了公司有关的费用报销管理制度、财务内部管理制度等，但都没有彻底有效地执行。</w:t>
      </w:r>
    </w:p>
    <w:p>
      <w:pPr>
        <w:ind w:left="0" w:right="0" w:firstLine="560"/>
        <w:spacing w:before="450" w:after="450" w:line="312" w:lineRule="auto"/>
      </w:pPr>
      <w:r>
        <w:rPr>
          <w:rFonts w:ascii="宋体" w:hAnsi="宋体" w:eastAsia="宋体" w:cs="宋体"/>
          <w:color w:val="000"/>
          <w:sz w:val="28"/>
          <w:szCs w:val="28"/>
        </w:rPr>
        <w:t xml:space="preserve">3、协调配合会计师事务所的审计工作。10月份中下旬公司正式进入会计师事务所的净资产调查审计阶段。事务所的审计调查即是对我们前期整理的数据的审计复核，也是对公司内部控制、财务真实情况的调研。因为公司高层高度重视、各部门也积极配合，审计外围工作得以顺利结束。尽管最终事务所对公司未来经营情况比较乐观的意见，但企业内部财务管理任重而道远。</w:t>
      </w:r>
    </w:p>
    <w:p>
      <w:pPr>
        <w:ind w:left="0" w:right="0" w:firstLine="560"/>
        <w:spacing w:before="450" w:after="450" w:line="312" w:lineRule="auto"/>
      </w:pPr>
      <w:r>
        <w:rPr>
          <w:rFonts w:ascii="宋体" w:hAnsi="宋体" w:eastAsia="宋体" w:cs="宋体"/>
          <w:color w:val="000"/>
          <w:sz w:val="28"/>
          <w:szCs w:val="28"/>
        </w:rPr>
        <w:t xml:space="preserve">4、完成审计后续工作。事务所离开企业后，公司财务围绕事务所布置的阶段目标，分步开展相关工作。财务部已完成了用友软件的实施、两年财务数据的调配及资料重新整理、与税务局及税务代理协商有关税务处理相关问题、税收优惠政策的办理、软件企业相关政策的办理等其他相关工作。以上是在11、12月份逐步完成的部份工作，但由于其是项复杂、具体的工作，在实际操作中还将会遇到各种困难，后续工作远没有结束。</w:t>
      </w:r>
    </w:p>
    <w:p>
      <w:pPr>
        <w:ind w:left="0" w:right="0" w:firstLine="560"/>
        <w:spacing w:before="450" w:after="450" w:line="312" w:lineRule="auto"/>
      </w:pPr>
      <w:r>
        <w:rPr>
          <w:rFonts w:ascii="宋体" w:hAnsi="宋体" w:eastAsia="宋体" w:cs="宋体"/>
          <w:color w:val="000"/>
          <w:sz w:val="28"/>
          <w:szCs w:val="28"/>
        </w:rPr>
        <w:t xml:space="preserve">二、20__年工作思路及打算：</w:t>
      </w:r>
    </w:p>
    <w:p>
      <w:pPr>
        <w:ind w:left="0" w:right="0" w:firstLine="560"/>
        <w:spacing w:before="450" w:after="450" w:line="312" w:lineRule="auto"/>
      </w:pPr>
      <w:r>
        <w:rPr>
          <w:rFonts w:ascii="宋体" w:hAnsi="宋体" w:eastAsia="宋体" w:cs="宋体"/>
          <w:color w:val="000"/>
          <w:sz w:val="28"/>
          <w:szCs w:val="28"/>
        </w:rPr>
        <w:t xml:space="preserve">明年财务部的基本指导思想是：适应新准则、完善管理制度、强化内部控制。具体抓好如下几个个方面工作：</w:t>
      </w:r>
    </w:p>
    <w:p>
      <w:pPr>
        <w:ind w:left="0" w:right="0" w:firstLine="560"/>
        <w:spacing w:before="450" w:after="450" w:line="312" w:lineRule="auto"/>
      </w:pPr>
      <w:r>
        <w:rPr>
          <w:rFonts w:ascii="宋体" w:hAnsi="宋体" w:eastAsia="宋体" w:cs="宋体"/>
          <w:color w:val="000"/>
          <w:sz w:val="28"/>
          <w:szCs w:val="28"/>
        </w:rPr>
        <w:t xml:space="preserve">1)20__年是新准则实施的第一年，公司作为股份制公司，必将参照新准则执行。适应新准则，必须加强对新准则的学习、理解与深化，做到以制度为主，并结合企业特色，不断促进企业围绕新准则规范自身财务建设，以高境界定位、高标准要求，在准则的细节上和流程上不断扩展对财务管理的学习能力与理解能力。</w:t>
      </w:r>
    </w:p>
    <w:p>
      <w:pPr>
        <w:ind w:left="0" w:right="0" w:firstLine="560"/>
        <w:spacing w:before="450" w:after="450" w:line="312" w:lineRule="auto"/>
      </w:pPr>
      <w:r>
        <w:rPr>
          <w:rFonts w:ascii="宋体" w:hAnsi="宋体" w:eastAsia="宋体" w:cs="宋体"/>
          <w:color w:val="000"/>
          <w:sz w:val="28"/>
          <w:szCs w:val="28"/>
        </w:rPr>
        <w:t xml:space="preserve">2)完善管理制度是使财务管理做到有章可循的重要依据之一。加强岗位人员的素质标准，提升财务队伍的整体素质。由于目前公司已颁布实施的财务管理制度少之又少，加之执行不到位，所以远远没有达到监督、管理企业经营行为之需要。在20__年，公司应重点从实际出发，建立、健全各项管理制度与内部控制制度，同时加强对财务人员对制度的执行能力与员工对制度的服从能力。</w:t>
      </w:r>
    </w:p>
    <w:p>
      <w:pPr>
        <w:ind w:left="0" w:right="0" w:firstLine="560"/>
        <w:spacing w:before="450" w:after="450" w:line="312" w:lineRule="auto"/>
      </w:pPr>
      <w:r>
        <w:rPr>
          <w:rFonts w:ascii="宋体" w:hAnsi="宋体" w:eastAsia="宋体" w:cs="宋体"/>
          <w:color w:val="000"/>
          <w:sz w:val="28"/>
          <w:szCs w:val="28"/>
        </w:rPr>
        <w:t xml:space="preserve">3)强化内部控制就是在财务制度较为健全并切实可行的前提下，强化内部管理制度的执行能力，加强对企业内部日常经营行为的审核与监督，以达到企业经营目标为准则。由于目前的管理制度的不健全性，使得日常的审核无固定的标准，使得部分员工有了非份之想，管理不到位远非财务部一个部门的责任，要使得内部控制运行在企业内部各个控制环节。</w:t>
      </w:r>
    </w:p>
    <w:p>
      <w:pPr>
        <w:ind w:left="0" w:right="0" w:firstLine="560"/>
        <w:spacing w:before="450" w:after="450" w:line="312" w:lineRule="auto"/>
      </w:pPr>
      <w:r>
        <w:rPr>
          <w:rFonts w:ascii="宋体" w:hAnsi="宋体" w:eastAsia="宋体" w:cs="宋体"/>
          <w:color w:val="000"/>
          <w:sz w:val="28"/>
          <w:szCs w:val="28"/>
        </w:rPr>
        <w:t xml:space="preserve">4)以生产经营活动为中心，加强财务内部控制，为公司高层决策人提供真实可靠的财务资料和数据，确保公司的各项管理制度与内部控制制度切实可行。</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最新财务职工工作总结汇报篇10</w:t>
      </w:r>
    </w:p>
    <w:p>
      <w:pPr>
        <w:ind w:left="0" w:right="0" w:firstLine="560"/>
        <w:spacing w:before="450" w:after="450" w:line="312" w:lineRule="auto"/>
      </w:pPr>
      <w:r>
        <w:rPr>
          <w:rFonts w:ascii="宋体" w:hAnsi="宋体" w:eastAsia="宋体" w:cs="宋体"/>
          <w:color w:val="000"/>
          <w:sz w:val="28"/>
          <w:szCs w:val="28"/>
        </w:rPr>
        <w:t xml:space="preserve">时间如白驹过隙，20__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__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09年度税务自查及税款补缴工作，完成了国税09、10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20__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2025-04-01T08:10:20+08:00</dcterms:created>
  <dcterms:modified xsi:type="dcterms:W3CDTF">2025-04-01T08:10:20+08:00</dcterms:modified>
</cp:coreProperties>
</file>

<file path=docProps/custom.xml><?xml version="1.0" encoding="utf-8"?>
<Properties xmlns="http://schemas.openxmlformats.org/officeDocument/2006/custom-properties" xmlns:vt="http://schemas.openxmlformats.org/officeDocument/2006/docPropsVTypes"/>
</file>